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3F" w:rsidRPr="00B90D9F" w:rsidRDefault="002F77BF" w:rsidP="00B90D9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ระเบียบกระทรวงมหาดไทยว่าด้วย</w:t>
      </w:r>
      <w:bookmarkStart w:id="0" w:name="_Hlk6405715"/>
      <w:r w:rsidRPr="00B90D9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เงินสวัสดิการรักษาพยาบาล</w:t>
      </w:r>
    </w:p>
    <w:p w:rsidR="002F77BF" w:rsidRPr="00B90D9F" w:rsidRDefault="002F77BF" w:rsidP="00B90D9F">
      <w:pPr>
        <w:pStyle w:val="a4"/>
        <w:jc w:val="center"/>
        <w:rPr>
          <w:rStyle w:val="fontstyle01"/>
          <w:b w:val="0"/>
          <w:bCs w:val="0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ของพนักงานส่วนท้องถิ่น </w:t>
      </w:r>
      <w:bookmarkEnd w:id="0"/>
    </w:p>
    <w:p w:rsidR="0017153F" w:rsidRPr="00B90D9F" w:rsidRDefault="0017153F" w:rsidP="00B90D9F">
      <w:pPr>
        <w:pStyle w:val="a4"/>
        <w:rPr>
          <w:rStyle w:val="fontstyle01"/>
          <w:color w:val="000000" w:themeColor="text1"/>
          <w:sz w:val="40"/>
          <w:szCs w:val="40"/>
        </w:rPr>
      </w:pPr>
    </w:p>
    <w:p w:rsidR="00BF022F" w:rsidRPr="008660AC" w:rsidRDefault="00903044" w:rsidP="00B90D9F">
      <w:pPr>
        <w:pStyle w:val="a4"/>
        <w:spacing w:before="120"/>
        <w:ind w:left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0;margin-top:11.65pt;width:1in;height:35.25pt;z-index:251659264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30627A" w:rsidRPr="00BF022F" w:rsidRDefault="0030627A" w:rsidP="00BF022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bookmarkStart w:id="1" w:name="_GoBack"/>
                  <w:r w:rsidRPr="00BF022F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คำนิยาม</w:t>
                  </w:r>
                  <w:bookmarkEnd w:id="1"/>
                </w:p>
              </w:txbxContent>
            </v:textbox>
            <w10:wrap type="square" anchorx="margin"/>
          </v:shape>
        </w:pict>
      </w:r>
      <w:bookmarkStart w:id="2" w:name="_Hlk4062068"/>
    </w:p>
    <w:p w:rsidR="002A35F0" w:rsidRDefault="002A35F0" w:rsidP="00B90D9F">
      <w:pPr>
        <w:pStyle w:val="a4"/>
        <w:spacing w:before="120"/>
        <w:ind w:left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153F" w:rsidRPr="008660AC" w:rsidRDefault="004507B8" w:rsidP="00B90D9F">
      <w:pPr>
        <w:pStyle w:val="a4"/>
        <w:spacing w:before="120"/>
        <w:ind w:left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 ๔</w:t>
      </w:r>
      <w:r w:rsidR="0017153F" w:rsidRPr="008660A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ในระเบียบนี้</w:t>
      </w:r>
    </w:p>
    <w:p w:rsidR="00F77C9D" w:rsidRPr="008660AC" w:rsidRDefault="0017153F" w:rsidP="00B90D9F">
      <w:pPr>
        <w:pStyle w:val="a4"/>
        <w:ind w:left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“</w:t>
      </w:r>
      <w:r w:rsidR="004507B8"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องค์กรปกครองส่วนท้องถิ่น</w:t>
      </w:r>
      <w:r w:rsidRPr="008660A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หมายถึง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</w:rPr>
        <w:t xml:space="preserve">. 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องค์การบริหารส่วนจังหวัด (อบจ.)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</w:rPr>
        <w:t xml:space="preserve">. 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เทศบาล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๓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</w:rPr>
        <w:t xml:space="preserve">. 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องค์การบริหารส่วนตำบล(อบต.)</w:t>
      </w:r>
    </w:p>
    <w:p w:rsidR="004507B8" w:rsidRPr="008660AC" w:rsidRDefault="0017153F" w:rsidP="00B90D9F">
      <w:pPr>
        <w:pStyle w:val="a4"/>
        <w:ind w:left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“</w:t>
      </w:r>
      <w:r w:rsidR="004507B8"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พนักงานส่วนท้องถิ่น</w:t>
      </w:r>
      <w:r w:rsidRPr="008660A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หมายถึง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๑. 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ข้าราชการอบจ.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๒. 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พนักงานเทศบาล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๓. </w:t>
      </w:r>
      <w:r w:rsidR="004507B8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พนักงานส่วนตำบล</w:t>
      </w:r>
    </w:p>
    <w:bookmarkEnd w:id="2"/>
    <w:p w:rsidR="004507B8" w:rsidRPr="008660AC" w:rsidRDefault="004507B8" w:rsidP="00505827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การรักษาพยาบาล”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หมาย</w:t>
      </w:r>
      <w:r w:rsidR="0017153F"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ถึง 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การให้บริการด้านการแพทย์และสาธารณสุขโดยตรง แก่ผู้มีสิทธิและบุคคลในครอบครัวของผู้มีสิทธิเพื่อการรักษาโรค การตรวจวินิจฉัย การฟื้นฟูสมรรถภาพที่จำเป็นต่อสุขภาพและการดำรงชีวิต และให้หมายความรวมถึงการตร</w:t>
      </w:r>
      <w:r w:rsidR="00367673"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วจ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สุขภาพ การสร้างเสริมสุขภาพ และการป้องกันโรคเพื่อประโยชน์ด้านสาธารณสุข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>แต่ไม่รวมถึงการเสริมความงาม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และให้หมายความรวมถึงการรักษาพยาบาลตามพระราชกฤษฎีกาว่าด้วยเงินสวัสดิการเกี่ยวกับการรักษาพยาบาล</w:t>
      </w:r>
    </w:p>
    <w:p w:rsidR="008F241D" w:rsidRPr="008660AC" w:rsidRDefault="008F241D" w:rsidP="008F241D">
      <w:pPr>
        <w:pStyle w:val="a4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ค่ารักษาพยาบาล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”หมายความว่า ค่าใช้จ่ายที่เกิดขึ้นจากการรักษาพยาบาล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ตามพระราชกฤษฎีกาว่าด้วยเงินสวัสดิการเกี่ยวกับการรักษาพยาบาลหรือตามที่กระทรวงมหาดไทยประกาศก</w:t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ำ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หนดประกอบด้วย</w:t>
      </w:r>
    </w:p>
    <w:p w:rsidR="008F241D" w:rsidRPr="008660AC" w:rsidRDefault="008F241D" w:rsidP="008F241D">
      <w:pPr>
        <w:pStyle w:val="a4"/>
        <w:ind w:left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t xml:space="preserve">. 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ค่ายา ค่าเลือดและส่วนประกอบของเลือด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๒.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ค่าอวัยวะเทียม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๓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t xml:space="preserve">. 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ค่าบริการทางแพทย์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๔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t xml:space="preserve">. 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ค่าห้องและค่าอาหาร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๕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t xml:space="preserve">. 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ค่าตรวจสุขภาพประจ</w:t>
      </w:r>
      <w:r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ำ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ปี</w:t>
      </w:r>
    </w:p>
    <w:p w:rsidR="004507B8" w:rsidRPr="008660AC" w:rsidRDefault="004507B8" w:rsidP="00505827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“สถานพยาบาล”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หมายความว่า สถานพยาบาลของทางราชการ และ</w:t>
      </w:r>
      <w:r w:rsidR="00505827" w:rsidRPr="008660AC">
        <w:rPr>
          <w:rFonts w:ascii="TH SarabunPSK" w:hAnsi="TH SarabunPSK" w:cs="TH SarabunPSK"/>
          <w:color w:val="000000"/>
          <w:sz w:val="36"/>
          <w:szCs w:val="36"/>
          <w:cs/>
        </w:rPr>
        <w:t>สถานพยาบาลของเอกชน</w:t>
      </w:r>
    </w:p>
    <w:p w:rsidR="00BF022F" w:rsidRPr="008660AC" w:rsidRDefault="004507B8" w:rsidP="00017952">
      <w:pPr>
        <w:pStyle w:val="a4"/>
        <w:ind w:left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สถานพยาบาลของทางราชการ”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หมายความว่า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br/>
        <w:t>(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๑) สถานพยาบาลของทางราชการตามพระราชกฤษฎีกาว่าด้วยเงินสวัสดิการ</w:t>
      </w:r>
    </w:p>
    <w:p w:rsidR="00BF022F" w:rsidRPr="008660AC" w:rsidRDefault="004507B8" w:rsidP="00017952">
      <w:pPr>
        <w:pStyle w:val="a4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เกี่ยวกับการรักษาพยาบาล</w:t>
      </w:r>
    </w:p>
    <w:p w:rsidR="00BF022F" w:rsidRPr="008660AC" w:rsidRDefault="004507B8" w:rsidP="00017952">
      <w:pPr>
        <w:pStyle w:val="a4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t>(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๒) สถานพยาบาลของ</w:t>
      </w:r>
      <w:r w:rsidR="00DB4CC3"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องค์กรปกครองส่วนท้องถิ่น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ตามกฎหมายว่าด้วยการจัดตั้งของ</w:t>
      </w:r>
      <w:r w:rsidR="00DB4CC3"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องค์กรปกครองส่วนท้องถิ่น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แต่ละประเภท</w:t>
      </w:r>
    </w:p>
    <w:p w:rsidR="004507B8" w:rsidRPr="008660AC" w:rsidRDefault="004507B8" w:rsidP="00017952">
      <w:pPr>
        <w:pStyle w:val="a4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t>(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๓) สถานพยาบาลอื่นตามที่</w:t>
      </w:r>
      <w:r w:rsidR="00DB4CC3" w:rsidRPr="008660A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กระทรวงมหาดไทย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ประกาศกำหนด</w:t>
      </w:r>
    </w:p>
    <w:p w:rsidR="004507B8" w:rsidRPr="008660AC" w:rsidRDefault="004507B8" w:rsidP="00017952">
      <w:pPr>
        <w:pStyle w:val="a4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สถานพยาบาลของเอกชน”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หมายความว่าสถานพยาบาลที่มีลักษณะการให้บริการเป็นโรงพยาบาลซึ่งได้รับอนุญาตให้ประกอบกิจการ และด</w:t>
      </w:r>
      <w:r w:rsidR="00686782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ำ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เนินการตามกฎหมายว่าด้ว</w:t>
      </w:r>
      <w:r w:rsidR="00686782"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ย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สถานพยาบาล</w:t>
      </w:r>
    </w:p>
    <w:p w:rsidR="00BF022F" w:rsidRPr="008660AC" w:rsidRDefault="00686782" w:rsidP="00017952">
      <w:pPr>
        <w:pStyle w:val="a4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ผู้มีสิทธิ”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หมายความว่า</w:t>
      </w:r>
    </w:p>
    <w:p w:rsidR="00E47AC5" w:rsidRPr="008660AC" w:rsidRDefault="00E47AC5" w:rsidP="00017952">
      <w:pPr>
        <w:pStyle w:val="a4"/>
        <w:ind w:left="720"/>
        <w:rPr>
          <w:rFonts w:ascii="TH SarabunPSK" w:hAnsi="TH SarabunPSK" w:cs="TH SarabunPSK"/>
          <w:color w:val="000000"/>
          <w:sz w:val="36"/>
          <w:szCs w:val="36"/>
        </w:rPr>
      </w:pPr>
      <w:r w:rsidRPr="008660AC">
        <w:rPr>
          <w:rFonts w:ascii="TH SarabunPSK" w:hAnsi="TH SarabunPSK" w:cs="TH SarabunPSK"/>
          <w:color w:val="000000"/>
          <w:sz w:val="36"/>
          <w:szCs w:val="36"/>
        </w:rPr>
        <w:t>(</w:t>
      </w:r>
      <w:r w:rsidRPr="008660AC">
        <w:rPr>
          <w:rFonts w:ascii="TH SarabunPSK" w:hAnsi="TH SarabunPSK" w:cs="TH SarabunPSK"/>
          <w:color w:val="000000"/>
          <w:sz w:val="36"/>
          <w:szCs w:val="36"/>
          <w:cs/>
        </w:rPr>
        <w:t>๑) พนักงานส่วนท้องถิ่น และลูกจ้างประ</w:t>
      </w:r>
      <w:r w:rsidRPr="008660AC">
        <w:rPr>
          <w:rFonts w:ascii="TH SarabunPSK" w:hAnsi="TH SarabunPSK" w:cs="TH SarabunPSK" w:hint="cs"/>
          <w:color w:val="000000"/>
          <w:sz w:val="36"/>
          <w:szCs w:val="36"/>
          <w:cs/>
        </w:rPr>
        <w:t>จำ</w:t>
      </w:r>
      <w:r w:rsidRPr="008660AC">
        <w:rPr>
          <w:rFonts w:ascii="TH SarabunPSK" w:hAnsi="TH SarabunPSK" w:cs="TH SarabunPSK"/>
          <w:color w:val="000000"/>
          <w:sz w:val="36"/>
          <w:szCs w:val="36"/>
          <w:cs/>
        </w:rPr>
        <w:t>ขององค์กรปกครองส่วนท้องถิ่นแต่ไม่</w:t>
      </w:r>
    </w:p>
    <w:p w:rsidR="00E47AC5" w:rsidRPr="008660AC" w:rsidRDefault="00E47AC5" w:rsidP="00017952">
      <w:pPr>
        <w:pStyle w:val="a4"/>
        <w:rPr>
          <w:rFonts w:ascii="TH SarabunPSK" w:hAnsi="TH SarabunPSK" w:cs="TH SarabunPSK"/>
          <w:color w:val="000000"/>
          <w:sz w:val="36"/>
          <w:szCs w:val="36"/>
        </w:rPr>
      </w:pPr>
      <w:r w:rsidRPr="008660AC">
        <w:rPr>
          <w:rFonts w:ascii="TH SarabunPSK" w:hAnsi="TH SarabunPSK" w:cs="TH SarabunPSK"/>
          <w:color w:val="000000"/>
          <w:sz w:val="36"/>
          <w:szCs w:val="36"/>
          <w:cs/>
        </w:rPr>
        <w:t>หมายความรวมถึง พนักงานจ้าง</w:t>
      </w:r>
    </w:p>
    <w:p w:rsidR="00E47AC5" w:rsidRPr="008660AC" w:rsidRDefault="00E47AC5" w:rsidP="00017952">
      <w:pPr>
        <w:pStyle w:val="a4"/>
        <w:ind w:firstLine="720"/>
        <w:rPr>
          <w:rFonts w:ascii="TH SarabunPSK" w:hAnsi="TH SarabunPSK" w:cs="TH SarabunPSK"/>
          <w:color w:val="000000"/>
          <w:sz w:val="36"/>
          <w:szCs w:val="36"/>
        </w:rPr>
      </w:pPr>
      <w:r w:rsidRPr="008660AC">
        <w:rPr>
          <w:rFonts w:ascii="TH SarabunPSK" w:hAnsi="TH SarabunPSK" w:cs="TH SarabunPSK"/>
          <w:color w:val="000000"/>
          <w:sz w:val="36"/>
          <w:szCs w:val="36"/>
        </w:rPr>
        <w:t>(</w:t>
      </w:r>
      <w:r w:rsidRPr="008660AC">
        <w:rPr>
          <w:rFonts w:ascii="TH SarabunPSK" w:hAnsi="TH SarabunPSK" w:cs="TH SarabunPSK"/>
          <w:color w:val="000000"/>
          <w:sz w:val="36"/>
          <w:szCs w:val="36"/>
          <w:cs/>
        </w:rPr>
        <w:t>๒) ผู้ได้รับบำนาญตามกฎหมายว่าด้วยบ</w:t>
      </w:r>
      <w:r w:rsidRPr="008660AC"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8660AC">
        <w:rPr>
          <w:rFonts w:ascii="TH SarabunPSK" w:hAnsi="TH SarabunPSK" w:cs="TH SarabunPSK"/>
          <w:color w:val="000000"/>
          <w:sz w:val="36"/>
          <w:szCs w:val="36"/>
          <w:cs/>
        </w:rPr>
        <w:t>เหน็จบ</w:t>
      </w:r>
      <w:r w:rsidRPr="008660AC"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8660AC">
        <w:rPr>
          <w:rFonts w:ascii="TH SarabunPSK" w:hAnsi="TH SarabunPSK" w:cs="TH SarabunPSK"/>
          <w:color w:val="000000"/>
          <w:sz w:val="36"/>
          <w:szCs w:val="36"/>
          <w:cs/>
        </w:rPr>
        <w:t>นาญข้าราชการส่วนท้องถิ่น</w:t>
      </w:r>
    </w:p>
    <w:p w:rsidR="00D56DB7" w:rsidRPr="008660AC" w:rsidRDefault="00E47AC5" w:rsidP="00EC23CB">
      <w:pPr>
        <w:pStyle w:val="a4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color w:val="000000"/>
          <w:sz w:val="36"/>
          <w:szCs w:val="36"/>
        </w:rPr>
        <w:t>(</w:t>
      </w:r>
      <w:r w:rsidRPr="008660AC">
        <w:rPr>
          <w:rFonts w:ascii="TH SarabunPSK" w:hAnsi="TH SarabunPSK" w:cs="TH SarabunPSK"/>
          <w:color w:val="000000"/>
          <w:sz w:val="36"/>
          <w:szCs w:val="36"/>
          <w:cs/>
        </w:rPr>
        <w:t>๓) นายกองค์การบริหารส่วนจังหวัด นายกเทศมนตรี และนายกองค์การบริหาร</w:t>
      </w:r>
      <w:r w:rsidRPr="008660AC">
        <w:rPr>
          <w:rFonts w:ascii="TH SarabunPSK" w:hAnsi="TH SarabunPSK" w:cs="TH SarabunPSK"/>
          <w:color w:val="000000"/>
          <w:sz w:val="36"/>
          <w:szCs w:val="36"/>
        </w:rPr>
        <w:br/>
      </w:r>
      <w:r w:rsidRPr="008660AC">
        <w:rPr>
          <w:rFonts w:ascii="TH SarabunPSK" w:hAnsi="TH SarabunPSK" w:cs="TH SarabunPSK"/>
          <w:color w:val="000000"/>
          <w:sz w:val="36"/>
          <w:szCs w:val="36"/>
          <w:cs/>
        </w:rPr>
        <w:t>ส่วนต</w:t>
      </w:r>
      <w:r w:rsidRPr="008660AC"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8660AC">
        <w:rPr>
          <w:rFonts w:ascii="TH SarabunPSK" w:hAnsi="TH SarabunPSK" w:cs="TH SarabunPSK"/>
          <w:color w:val="000000"/>
          <w:sz w:val="36"/>
          <w:szCs w:val="36"/>
          <w:cs/>
        </w:rPr>
        <w:t>บล</w:t>
      </w:r>
    </w:p>
    <w:p w:rsidR="00BF022F" w:rsidRPr="008660AC" w:rsidRDefault="00686782" w:rsidP="00505827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บุคคลในครอบครัว</w:t>
      </w:r>
      <w:r w:rsidRPr="008660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”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หมายความว่า</w:t>
      </w:r>
    </w:p>
    <w:p w:rsidR="00BF022F" w:rsidRPr="008660AC" w:rsidRDefault="00686782" w:rsidP="00505827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t>(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๑) บุตรชอบด้วยกฎหมายของผู้มีสิทธิซึ่งยังไม่บรรลุนิติภาวะหรือบรรลุนิติภาวะแล้วแต่เป็นคนไร้ความสามารถหรือเสมือนไร้ความสามารถ ซึ่งอยู่ในความอุปการะเลี้ยงดูของผู้มีสิทธิ แต่ทั้งนี้ไม่รวมถึงบุตรบุญธรรมหรือบุตรซึ่งได้ยกให้เป็นบุตรบุญธรรม</w:t>
      </w:r>
    </w:p>
    <w:p w:rsidR="00BF022F" w:rsidRPr="008660AC" w:rsidRDefault="00686782" w:rsidP="00505827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t>(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๒) คู่สมรสที่ชอบด้วยกฎหมายของผู้มีสิทธิ</w:t>
      </w:r>
    </w:p>
    <w:p w:rsidR="00686782" w:rsidRPr="008660AC" w:rsidRDefault="00686782" w:rsidP="00505827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660AC">
        <w:rPr>
          <w:rFonts w:ascii="TH SarabunPSK" w:hAnsi="TH SarabunPSK" w:cs="TH SarabunPSK"/>
          <w:color w:val="000000" w:themeColor="text1"/>
          <w:sz w:val="36"/>
          <w:szCs w:val="36"/>
        </w:rPr>
        <w:t>(</w:t>
      </w:r>
      <w:r w:rsidRPr="008660AC">
        <w:rPr>
          <w:rFonts w:ascii="TH SarabunPSK" w:hAnsi="TH SarabunPSK" w:cs="TH SarabunPSK"/>
          <w:color w:val="000000" w:themeColor="text1"/>
          <w:sz w:val="36"/>
          <w:szCs w:val="36"/>
          <w:cs/>
        </w:rPr>
        <w:t>๓) บิดาหรือมารดา ที่ชอบด้วยกฎหมายของผู้มีสิทธิ</w:t>
      </w:r>
    </w:p>
    <w:p w:rsidR="001718AD" w:rsidRPr="00EC23CB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lastRenderedPageBreak/>
        <w:pict>
          <v:shape id="Text Box 23" o:spid="_x0000_s1027" type="#_x0000_t202" style="position:absolute;margin-left:384pt;margin-top:220.1pt;width:81.75pt;height:30.75pt;z-index:251672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" fillcolor="#e7e6e6 [3203]" strokeweight=".5pt">
            <v:textbox>
              <w:txbxContent>
                <w:p w:rsidR="0030627A" w:rsidRPr="00B26094" w:rsidRDefault="0030627A" w:rsidP="00B2609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</w:pPr>
                  <w:r w:rsidRPr="00B26094"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  <w:t>บุตร (๓ คน)</w:t>
                  </w:r>
                </w:p>
              </w:txbxContent>
            </v:textbox>
            <w10:wrap anchorx="margin"/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22" o:spid="_x0000_s1028" type="#_x0000_t202" style="position:absolute;margin-left:274.95pt;margin-top:220.85pt;width:83.25pt;height:30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" fillcolor="#e7e6e6 [3203]" strokeweight=".5pt">
            <v:textbox>
              <w:txbxContent>
                <w:p w:rsidR="0030627A" w:rsidRPr="00B26094" w:rsidRDefault="0030627A" w:rsidP="00B2609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B26094"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  <w:t>คู่สมรส</w:t>
                  </w:r>
                </w:p>
              </w:txbxContent>
            </v:textbox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21" o:spid="_x0000_s1029" type="#_x0000_t202" style="position:absolute;margin-left:383.7pt;margin-top:180.35pt;width:81.75pt;height:29.2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" fillcolor="#e7e6e6 [3203]" strokeweight=".5pt">
            <v:textbox>
              <w:txbxContent>
                <w:p w:rsidR="0030627A" w:rsidRPr="00B26094" w:rsidRDefault="0030627A" w:rsidP="00B2609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B26094"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  <w:t>มารดา</w:t>
                  </w:r>
                </w:p>
              </w:txbxContent>
            </v:textbox>
            <w10:wrap anchorx="margin"/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19" o:spid="_x0000_s1030" type="#_x0000_t202" style="position:absolute;margin-left:274.2pt;margin-top:180.35pt;width:84.75pt;height:3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" fillcolor="#e7e6e6 [3203]" strokeweight=".5pt">
            <v:textbox>
              <w:txbxContent>
                <w:p w:rsidR="0030627A" w:rsidRPr="00B26094" w:rsidRDefault="0030627A" w:rsidP="00B2609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B26094"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  <w:t>บิดา</w:t>
                  </w:r>
                </w:p>
              </w:txbxContent>
            </v:textbox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18" o:spid="_x0000_s1031" type="#_x0000_t202" style="position:absolute;margin-left:112.95pt;margin-top:220.85pt;width:83.25pt;height:33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" fillcolor="#e7e6e6 [3203]" strokeweight=".5pt">
            <v:textbox>
              <w:txbxContent>
                <w:p w:rsidR="0030627A" w:rsidRPr="00AD3E03" w:rsidRDefault="0030627A" w:rsidP="00AD3E0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AD3E03"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  <w:t>ผู้รับบำนาญ</w:t>
                  </w:r>
                </w:p>
              </w:txbxContent>
            </v:textbox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16" o:spid="_x0000_s1032" type="#_x0000_t202" style="position:absolute;margin-left:112.2pt;margin-top:175.85pt;width:83.25pt;height:32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" fillcolor="#e7e6e6 [3203]" strokeweight=".5pt">
            <v:textbox>
              <w:txbxContent>
                <w:p w:rsidR="0030627A" w:rsidRPr="00AD3E03" w:rsidRDefault="0030627A" w:rsidP="00AD3E0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AD3E03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15" o:spid="_x0000_s1033" type="#_x0000_t202" style="position:absolute;margin-left:5.7pt;margin-top:222.35pt;width:81.75pt;height:31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" fillcolor="#e7e6e6 [3203]" strokeweight=".5pt">
            <v:textbox>
              <w:txbxContent>
                <w:p w:rsidR="0030627A" w:rsidRPr="00AD3E03" w:rsidRDefault="0030627A" w:rsidP="00AD3E0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AD3E03"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  <w:t>ลูกจ้างประจำ</w:t>
                  </w:r>
                </w:p>
              </w:txbxContent>
            </v:textbox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10" o:spid="_x0000_s1034" type="#_x0000_t202" style="position:absolute;margin-left:4.95pt;margin-top:175.85pt;width:83.25pt;height:32.2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" fillcolor="#e8e7e7 [3059]" strokecolor="#70ad47 [3209]" strokeweight=".5pt">
            <v:textbox>
              <w:txbxContent>
                <w:p w:rsidR="0030627A" w:rsidRPr="00AD3E03" w:rsidRDefault="0030627A" w:rsidP="00AD3E03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AD3E03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ข้าราชการ</w:t>
                  </w:r>
                </w:p>
                <w:p w:rsidR="0030627A" w:rsidRDefault="0030627A"/>
              </w:txbxContent>
            </v:textbox>
            <w10:wrap anchorx="margin"/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7" o:spid="_x0000_s1035" type="#_x0000_t202" style="position:absolute;margin-left:246.45pt;margin-top:68pt;width:247.5pt;height:19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textbox>
              <w:txbxContent>
                <w:p w:rsidR="0030627A" w:rsidRPr="00A02B3C" w:rsidRDefault="0030627A" w:rsidP="004A798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A02B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บุคคลในครอบครัว</w:t>
                  </w:r>
                </w:p>
                <w:p w:rsidR="0030627A" w:rsidRPr="00B90D9F" w:rsidRDefault="0030627A" w:rsidP="004A798C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ผู้อาศัยสิทธิ</w:t>
                  </w:r>
                </w:p>
                <w:p w:rsidR="0030627A" w:rsidRDefault="0030627A" w:rsidP="004A798C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 xml:space="preserve">ชอบด้วยกฎหมาย </w:t>
                  </w:r>
                </w:p>
                <w:p w:rsidR="0030627A" w:rsidRPr="00B90D9F" w:rsidRDefault="0030627A" w:rsidP="004A798C">
                  <w:pPr>
                    <w:pStyle w:val="a4"/>
                    <w:ind w:left="720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4A798C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(มีหลักฐานทางราชการรับรอง)</w:t>
                  </w:r>
                </w:p>
                <w:p w:rsidR="0030627A" w:rsidRDefault="0030627A" w:rsidP="004A798C">
                  <w:pPr>
                    <w:pStyle w:val="a3"/>
                  </w:pPr>
                </w:p>
              </w:txbxContent>
            </v:textbox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3" o:spid="_x0000_s1036" type="#_x0000_t202" style="position:absolute;margin-left:-22.8pt;margin-top:68pt;width:249.75pt;height:1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textbox>
              <w:txbxContent>
                <w:p w:rsidR="0030627A" w:rsidRPr="00A02B3C" w:rsidRDefault="0030627A" w:rsidP="004A798C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A02B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ผู้มีสิทธิ</w:t>
                  </w:r>
                </w:p>
                <w:p w:rsidR="0030627A" w:rsidRPr="00B90D9F" w:rsidRDefault="0030627A" w:rsidP="004A798C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เจ้าของสิทธิ/ผู้ทรงสิทธิ</w:t>
                  </w:r>
                </w:p>
                <w:p w:rsidR="0030627A" w:rsidRPr="004A798C" w:rsidRDefault="0030627A" w:rsidP="004A798C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สิทธิเกิดจากบุคคลดังกล่าวรับราชการ</w:t>
                  </w:r>
                  <w:r w:rsidRPr="004A798C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หรือ</w:t>
                  </w:r>
                  <w:r w:rsidRPr="004A798C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รับเบี้ยหวัดบำนาญ</w:t>
                  </w:r>
                </w:p>
                <w:p w:rsidR="0030627A" w:rsidRDefault="0030627A" w:rsidP="004A798C">
                  <w:pPr>
                    <w:pStyle w:val="a4"/>
                  </w:pPr>
                </w:p>
              </w:txbxContent>
            </v:textbox>
          </v:shape>
        </w:pict>
      </w: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_x0000_s1037" type="#_x0000_t202" style="position:absolute;margin-left:-42.3pt;margin-top:36.5pt;width:547.5pt;height:235.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shadow on="t" color="black" opacity="26214f" origin="-.5,-.5" offset=".74836mm,.74836mm"/>
            <v:textbox>
              <w:txbxContent>
                <w:p w:rsidR="0030627A" w:rsidRPr="006F4FB5" w:rsidRDefault="0030627A" w:rsidP="008F241D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</w:rPr>
                  </w:pPr>
                  <w:r w:rsidRPr="006F4F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ผู้มีสิทธิและบุคคลในครอบครัว</w:t>
                  </w:r>
                </w:p>
                <w:p w:rsidR="0030627A" w:rsidRPr="004A798C" w:rsidRDefault="0030627A" w:rsidP="004A798C">
                  <w:p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53009D" w:rsidRPr="00EC23CB" w:rsidRDefault="00686782" w:rsidP="00EC23CB">
      <w:pPr>
        <w:pStyle w:val="a4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C23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“หน่วยจัดบริการจ่ายตรง</w:t>
      </w:r>
      <w:r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”</w:t>
      </w:r>
      <w:r w:rsidR="007C7CBA"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หมายความว่า สำนักงานหลักประกันสุขภาพแห่งชาต</w:t>
      </w:r>
      <w:r w:rsidR="00EC23C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ิ</w:t>
      </w:r>
    </w:p>
    <w:p w:rsidR="0053009D" w:rsidRDefault="0053009D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F70DF6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38" type="#_x0000_t202" style="position:absolute;margin-left:0;margin-top:4.95pt;width:99.75pt;height:33.75pt;z-index:251674624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30627A" w:rsidRPr="00F70DF6" w:rsidRDefault="0030627A" w:rsidP="00F70DF6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F70DF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นายทะเบียน</w:t>
                  </w:r>
                </w:p>
                <w:p w:rsidR="0030627A" w:rsidRPr="00BF022F" w:rsidRDefault="0030627A" w:rsidP="00F70D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F70DF6" w:rsidRDefault="00F70DF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F70DF6" w:rsidRDefault="00F70DF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86782" w:rsidRPr="00EC23CB" w:rsidRDefault="007C7CBA" w:rsidP="006609C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๖ ให้ปลัดองค์กรปกครองส่วนท้องถิ่นเป็นนายทะเบียนบุคลากรองค์กรปกครองส่วนท้องถิ่น</w:t>
      </w:r>
      <w:r w:rsidR="008D1DD4"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ของตน และมีอำนาจหน้าที่ในการดำเนินการตรวจสอบความถูกต้องของข้อมูลผู้มีสิทธิ รวมทั้งในความเห็นชอบและรับรองการมีสิทธิของผู้มีสิทธิและบุคคลในครอบครัวในโปรแกรมระบบ</w:t>
      </w:r>
      <w:r w:rsidR="00E9155E"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ทะเบียนบุคลากรองค์กรปกครองส่วนท้องถิ่นให้เป็นไปตามระเบียบนี้</w:t>
      </w:r>
    </w:p>
    <w:p w:rsidR="0053009D" w:rsidRDefault="0053009D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009D" w:rsidRDefault="00903044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noProof/>
          <w:color w:val="000000" w:themeColor="text1"/>
          <w:sz w:val="40"/>
          <w:szCs w:val="40"/>
          <w:lang w:val="th-TH"/>
        </w:rPr>
        <w:pict>
          <v:shape id="Text Box 25" o:spid="_x0000_s1039" type="#_x0000_t202" style="position:absolute;margin-left:0;margin-top:1pt;width:457.1pt;height:182.55pt;z-index:2516756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shadow on="t" color="black" opacity="26214f" origin=",.5" offset="0,-3pt"/>
            <v:textbox>
              <w:txbxContent>
                <w:p w:rsidR="0030627A" w:rsidRPr="00460AE8" w:rsidRDefault="0030627A" w:rsidP="00460AE8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</w:rPr>
                  </w:pPr>
                  <w:r w:rsidRPr="00460AE8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นายทะเบียนและอำนาจหน้าที่ของนายทะเบียน</w:t>
                  </w:r>
                </w:p>
                <w:p w:rsidR="0030627A" w:rsidRPr="0053009D" w:rsidRDefault="0030627A" w:rsidP="0053009D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5300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นายทะเบียน</w:t>
                  </w:r>
                </w:p>
                <w:p w:rsidR="0030627A" w:rsidRPr="00B90D9F" w:rsidRDefault="0030627A" w:rsidP="0053009D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t xml:space="preserve"> • 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ปลัดองค์กรปกครองส่วนท้องถิ่น</w:t>
                  </w:r>
                </w:p>
                <w:p w:rsidR="0030627A" w:rsidRPr="00B90D9F" w:rsidRDefault="0030627A" w:rsidP="0053009D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5300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อำนาจหน้าที่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br/>
                    <w:t xml:space="preserve">• 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ตรวจสอบความถูกต้องของข้อมูลผู้มีสิทธิ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br/>
                    <w:t xml:space="preserve">• 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ให้ความเห็นชอบและรับรองการมีสิทธิของผู้มีสิทธิและบุคคลในครอบครัวในโปรแกรมระบบทะเบียนบุคลากรองค์กรปกครองส่วนท้องถิ่น</w:t>
                  </w:r>
                </w:p>
                <w:p w:rsidR="0030627A" w:rsidRDefault="0030627A"/>
              </w:txbxContent>
            </v:textbox>
            <w10:wrap anchorx="margin"/>
          </v:shape>
        </w:pict>
      </w:r>
    </w:p>
    <w:p w:rsidR="0053009D" w:rsidRDefault="0053009D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009D" w:rsidRDefault="0053009D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009D" w:rsidRDefault="0053009D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009D" w:rsidRDefault="0053009D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009D" w:rsidRDefault="0053009D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009D" w:rsidRDefault="0053009D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009D" w:rsidRDefault="00903044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40" type="#_x0000_t202" style="position:absolute;margin-left:151.2pt;margin-top:11.9pt;width:162.75pt;height:36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30627A" w:rsidRPr="00BF022F" w:rsidRDefault="0030627A" w:rsidP="006609C2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BF022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การแต่งตั้งผู้ปฏิบัติงาน</w:t>
                  </w:r>
                </w:p>
                <w:p w:rsidR="0030627A" w:rsidRPr="00BF022F" w:rsidRDefault="0030627A" w:rsidP="006609C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53009D" w:rsidRDefault="0053009D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6609C2" w:rsidRDefault="006609C2" w:rsidP="00B90D9F">
      <w:pPr>
        <w:pStyle w:val="a4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017952" w:rsidRPr="00EC23CB" w:rsidRDefault="002010D0" w:rsidP="0001795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๗ให้นายก</w:t>
      </w:r>
      <w:r w:rsidR="006609C2" w:rsidRPr="00EC23C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องค์กรปกครองส่วนท้องถิ่น</w:t>
      </w:r>
      <w:r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แต่งตั้ง</w:t>
      </w:r>
      <w:r w:rsidR="006609C2" w:rsidRPr="00EC23C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พนักงาน</w:t>
      </w:r>
      <w:r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ส่วนท้องถิ่นที่มีหน้าที่เกี่ยวกับงานบุคคลหรืองานคลังอย่างน้อยสองคนเป็นเจ้าหน้าที่ทะเบียนบุคลากร</w:t>
      </w:r>
      <w:r w:rsidR="006609C2" w:rsidRPr="00EC23C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องค์กรปกครองส่วนท้องถิ่น</w:t>
      </w:r>
      <w:r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ในการช่วยเหลือนายทะเบียนลงทะเบียน ปรับปรุง แก้ไขเพิ่มเติมข้อมูลผู้มีสิทธิและบุคคลในครอบครัว และบันทึกข้อมูลการส่งเบิกเงินเกี่ยวกับการชดเชยกรณีผู้มีสิทธิส</w:t>
      </w:r>
      <w:r w:rsidR="00736CC2"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ำ</w:t>
      </w:r>
      <w:r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รองจ่ายเงินค่ารักษาพยาบาลในโปรแกรมระบบทะเบียน</w:t>
      </w:r>
      <w:r w:rsidR="006609C2" w:rsidRPr="00EC23C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องค์กรปกครองส่วนท้องถิ่น</w:t>
      </w:r>
      <w:r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ให้มีความถูกต้องและเป็นปัจจุบัน</w:t>
      </w:r>
    </w:p>
    <w:p w:rsidR="002010D0" w:rsidRPr="00EC23CB" w:rsidRDefault="002010D0" w:rsidP="0001795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C23CB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ข้อมูลที่ได้รับการปรับปรุง แก้ไข เพิ่มเติมตามวรรคหนึ่งให้มีผลต่อเมื่อได้รับความเห็นชอบจากนายทะเบียนบุคลากรองค์กรปกครองส่วนท้องถิ่น</w:t>
      </w:r>
    </w:p>
    <w:p w:rsidR="00017952" w:rsidRDefault="00903044" w:rsidP="0001795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28" o:spid="_x0000_s1041" type="#_x0000_t202" style="position:absolute;left:0;text-align:left;margin-left:-5.05pt;margin-top:10.1pt;width:454.95pt;height:115.5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shadow on="t" color="black" opacity="26214f" origin="-.5,.5" offset=".74836mm,-.74836mm"/>
            <v:textbox>
              <w:txbxContent>
                <w:p w:rsidR="0030627A" w:rsidRPr="00D14C0A" w:rsidRDefault="0030627A" w:rsidP="00D14C0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</w:rPr>
                  </w:pPr>
                  <w:r w:rsidRPr="00D14C0A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ผู้ปฏิบัติงานโครงการเบิกจ่ายตรง</w:t>
                  </w:r>
                </w:p>
                <w:p w:rsidR="0030627A" w:rsidRPr="00D14C0A" w:rsidRDefault="0030627A" w:rsidP="00D14C0A">
                  <w:pPr>
                    <w:pStyle w:val="a4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D14C0A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๑</w:t>
                  </w:r>
                  <w:r w:rsidRPr="00D14C0A"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. </w:t>
                  </w:r>
                  <w:r w:rsidRPr="00D14C0A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นายทะเบียน</w:t>
                  </w:r>
                </w:p>
                <w:p w:rsidR="00D14C0A" w:rsidRPr="00D14C0A" w:rsidRDefault="00D14C0A" w:rsidP="00D14C0A">
                  <w:pPr>
                    <w:pStyle w:val="a4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D14C0A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๒</w:t>
                  </w:r>
                  <w:r w:rsidRPr="00D14C0A">
                    <w:rPr>
                      <w:rFonts w:ascii="TH SarabunPSK" w:hAnsi="TH SarabunPSK" w:cs="TH SarabunPSK"/>
                      <w:sz w:val="40"/>
                      <w:szCs w:val="4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 xml:space="preserve"> เจ้าหน้าที่</w:t>
                  </w:r>
                  <w:r w:rsidRPr="00D14C0A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ทะเบียนด้านบุคลากร</w:t>
                  </w:r>
                </w:p>
                <w:p w:rsidR="00D14C0A" w:rsidRPr="00D14C0A" w:rsidRDefault="00D14C0A" w:rsidP="00D14C0A">
                  <w:pPr>
                    <w:pStyle w:val="a4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D14C0A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๓</w:t>
                  </w:r>
                  <w:r w:rsidRPr="00D14C0A"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>เจ้าหน้าที่</w:t>
                  </w:r>
                  <w:r w:rsidRPr="00D14C0A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ทะเบียนด้านการเงินการคลัง</w:t>
                  </w:r>
                </w:p>
                <w:p w:rsidR="0030627A" w:rsidRDefault="0030627A"/>
              </w:txbxContent>
            </v:textbox>
          </v:shape>
        </w:pict>
      </w:r>
    </w:p>
    <w:p w:rsidR="00017952" w:rsidRDefault="00017952" w:rsidP="0001795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017952" w:rsidRDefault="00017952" w:rsidP="0001795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017952" w:rsidRDefault="00017952" w:rsidP="0001795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017952" w:rsidRDefault="00017952" w:rsidP="0001795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736CC2" w:rsidRDefault="00736CC2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A55639" w:rsidRPr="00B90D9F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42" type="#_x0000_t202" style="position:absolute;margin-left:0;margin-top:5.45pt;width:203.45pt;height:53.25pt;z-index:25168076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601068" w:rsidRPr="00601068" w:rsidRDefault="00601068" w:rsidP="00601068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60106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การ</w:t>
                  </w:r>
                  <w:r w:rsidRPr="00601068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ได้รับเงิน</w:t>
                  </w:r>
                  <w:r w:rsidRPr="0060106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สวัสดิการเกี่ยวกับ</w:t>
                  </w:r>
                </w:p>
                <w:p w:rsidR="00601068" w:rsidRPr="00601068" w:rsidRDefault="00601068" w:rsidP="00601068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60106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การรักษาพยาบาล</w:t>
                  </w:r>
                </w:p>
                <w:p w:rsidR="00601068" w:rsidRPr="00BF022F" w:rsidRDefault="00601068" w:rsidP="006010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601068" w:rsidRDefault="0060106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01068" w:rsidRDefault="0060106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6395C" w:rsidRDefault="0026395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6395C" w:rsidRPr="00E640F5" w:rsidRDefault="004674B4" w:rsidP="00E640F5">
      <w:pPr>
        <w:pStyle w:val="a4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640F5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๘ผู้มีสิทธิจะได้รับเงินสวัสดิการเกี่ยวกับการรักษาพยาบาลสำหรับตนเองและบุคคลในครอบครัวของตนต้องเป็นไปตามหลักเกณฑ์และวิธีการตามระเบียบนี้</w:t>
      </w:r>
    </w:p>
    <w:p w:rsidR="00601068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43" type="#_x0000_t202" style="position:absolute;margin-left:0;margin-top:14.75pt;width:162.75pt;height:36pt;z-index:25168281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601068" w:rsidRPr="00601068" w:rsidRDefault="00601068" w:rsidP="006010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60106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การขอใช้สิทธิ</w:t>
                  </w:r>
                </w:p>
              </w:txbxContent>
            </v:textbox>
            <w10:wrap type="square" anchorx="margin"/>
          </v:shape>
        </w:pict>
      </w:r>
    </w:p>
    <w:p w:rsidR="0026395C" w:rsidRDefault="0026395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01068" w:rsidRDefault="0060106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01068" w:rsidRPr="008649C9" w:rsidRDefault="006F08DC" w:rsidP="008649C9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640F5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๙ ให้ผู้มีสิทธิยื่นเอกสารหลักฐานการมีสิทธิของตนเอง และบุคคลในครอบครัวของตนต่อนายทะเบียนบุคลากรองค์กรปกครองส่วนท้องถิ่นต้นสังกัด พร้อมทั้งรับรองส</w:t>
      </w:r>
      <w:r w:rsidR="00601068" w:rsidRPr="00E640F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ำ</w:t>
      </w:r>
      <w:r w:rsidRPr="00E640F5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เนาความถูกต้องของเอกสารหลักฐาน ให้น</w:t>
      </w:r>
      <w:r w:rsidR="00601068" w:rsidRPr="00E640F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ำ</w:t>
      </w:r>
      <w:r w:rsidRPr="00E640F5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หลักเกณฑ์ และเงื่อนไขที่กระทรวงการคลังก</w:t>
      </w:r>
      <w:r w:rsidR="00601068" w:rsidRPr="00E640F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ำ</w:t>
      </w:r>
      <w:r w:rsidRPr="00E640F5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หนด ตามพระราชกฤษฎีกาว่าด้วยเงินสวัสดิการเกี่ยวกับการรักษาพยาบาล หรือระเบียบ หรือประกาศ หรือหนังสือสั่งการส</w:t>
      </w:r>
      <w:r w:rsidR="00601068" w:rsidRPr="00E640F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ำ</w:t>
      </w:r>
      <w:r w:rsidRPr="00E640F5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หรับข้าราชการพลเรือน มาใช้บังคับโดยอนุโ</w:t>
      </w:r>
      <w:r w:rsidR="008649C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ลม</w:t>
      </w:r>
    </w:p>
    <w:p w:rsidR="005964C4" w:rsidRPr="00B90D9F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lastRenderedPageBreak/>
        <w:pict>
          <v:shape id="_x0000_s1044" type="#_x0000_t202" style="position:absolute;margin-left:-16.6pt;margin-top:21.7pt;width:492.25pt;height:619.7pt;z-index:2516848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" fillcolor="white [3201]" strokecolor="#ffc000 [3207]" strokeweight="3pt">
            <v:textbox>
              <w:txbxContent>
                <w:p w:rsidR="00A046AC" w:rsidRPr="00A046AC" w:rsidRDefault="001E6D7B" w:rsidP="00A046AC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เอกสาร</w:t>
                  </w:r>
                  <w:r w:rsidR="00A046AC" w:rsidRPr="00A046A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หลักฐานแสดงการมีสิทธิ</w:t>
                  </w:r>
                </w:p>
                <w:p w:rsidR="00A046AC" w:rsidRDefault="00A046AC" w:rsidP="00A046AC">
                  <w:pPr>
                    <w:pStyle w:val="a4"/>
                    <w:ind w:firstLine="720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</w:p>
                <w:p w:rsidR="00A046AC" w:rsidRPr="002D24D7" w:rsidRDefault="00A046AC" w:rsidP="002D24D7">
                  <w:pPr>
                    <w:pStyle w:val="a4"/>
                    <w:ind w:firstLine="72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u w:val="single"/>
                    </w:rPr>
                  </w:pP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เอกสารดังต่อไปนี้ เป็นเอกสารทางราชการที่ผู้มีสิทธิใช้ในการแสดงสถานภาพ หรื</w:t>
                  </w:r>
                  <w:r w:rsid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อ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ความสัมพันธ์ระหว่างผู้มีสิทธิ (ข้าราชการ และลูกจ้างประจ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) กับบุคคลในครอบครัว (บิดา มารดาคู่สมรส และบุตร) ในกรณีต่าง ๆ เพื่อจัดส่งให้กับส่วนราชการผู้เบิก (นายทะเบียน) ใช้เป็นหลักฐานอ้างอิงในการยืนยันความถูกต้องของข้อมูล โดยแนบเอกสารพร้อมรับรองส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เนาถูกต้องทุกฉบับ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</w:p>
                <w:p w:rsidR="00A046AC" w:rsidRPr="002D24D7" w:rsidRDefault="00A046AC" w:rsidP="00A046A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เอกสารยืนยันผู้มีสิทธิ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เนาบัตรปร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ะจำ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ตัวประชาชนหรือส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เนาบัตรประจ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ตัวเจ้าหน้าที่ของรัฐ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ะ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เบียนบา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น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๓.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เนาหนังสือส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คัญแสดงการเปลี่ยนชื่อตัว / ชื่อสกุล (ถามี)</w:t>
                  </w:r>
                </w:p>
                <w:p w:rsidR="00A046AC" w:rsidRPr="002D24D7" w:rsidRDefault="00A046AC" w:rsidP="00A046A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u w:val="single"/>
                    </w:rPr>
                  </w:pPr>
                </w:p>
                <w:p w:rsidR="00A046AC" w:rsidRPr="002D24D7" w:rsidRDefault="00A046AC" w:rsidP="00A046A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เอกสารยืนยันความ</w:t>
                  </w:r>
                  <w:r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สัมพันธ์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ระ</w:t>
                  </w:r>
                  <w:r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หว่าง</w:t>
                  </w:r>
                  <w:r w:rsidR="00FA4EA0"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มีสิทธิกับบิดา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เนาบัตรประจ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ตัวประชาชนหรือส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เนาทะเบียนบานของบิดา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เนาสูติบัตรของผ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 (หาก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ไม่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 ใหใชส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เนาทะเบียนบานของ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มีสิทธิ)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เนาทะเบียนสมรสของบิดา หรือส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เนาทะเบียนหย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่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า (ในกรณีที่มีการหย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่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าร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้าง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กับมารดา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มีสิทธิ)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๔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กรณีบิดาของ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มีสิทธิมิ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ได้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จดทะเบียนสมรสกับมารดาของ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 ใหใชหลักฐาน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ตอไปนี้ในการยืนยันความส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ัม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พันธแทนหลักฐานในขอ 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และ 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</w:t>
                  </w:r>
                </w:p>
                <w:p w:rsidR="00A046AC" w:rsidRPr="002D24D7" w:rsidRDefault="00A046AC" w:rsidP="00A046AC">
                  <w:pPr>
                    <w:pStyle w:val="a4"/>
                    <w:ind w:firstLine="720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๔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>.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เนาการจดทะเบียนรับรองบุตรวา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มีสิทธิเ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ป็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นบุตรโดย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ชอ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บด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้วย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กฎหมาย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ของบิดา (แบบ คร.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 xml:space="preserve"> ๑๑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)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หรือ</w:t>
                  </w:r>
                </w:p>
                <w:p w:rsidR="00A046AC" w:rsidRPr="002D24D7" w:rsidRDefault="00A046AC" w:rsidP="00A046AC">
                  <w:pPr>
                    <w:pStyle w:val="a4"/>
                    <w:ind w:firstLine="720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๔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>.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เนาค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สั่งศาลหรือส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เนาค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พิพากษาว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่า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มีสิทธิเ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ป็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นบุตรโดยช</w:t>
                  </w:r>
                  <w:r w:rsidR="00576AEE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อบ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ด</w:t>
                  </w:r>
                  <w:r w:rsidR="00576AEE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้วย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กฎหมาย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ของบิดา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๕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เนาหนังสือส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คัญแสดงการเปลี่ยนชื่อ – สกุลของบิดา (ถามี)</w:t>
                  </w:r>
                </w:p>
                <w:p w:rsidR="00A046AC" w:rsidRPr="002D24D7" w:rsidRDefault="00A046AC" w:rsidP="00A046A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</w:p>
                <w:p w:rsidR="00A046AC" w:rsidRPr="002D24D7" w:rsidRDefault="00A046AC" w:rsidP="00A046A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เอกสารยืนยันความส</w:t>
                  </w:r>
                  <w:r w:rsidR="00FA4EA0"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ัม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พันธระ</w:t>
                  </w:r>
                  <w:r w:rsidR="00FA4EA0"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หว่าง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ผ</w:t>
                  </w:r>
                  <w:r w:rsidR="00FA4EA0"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ู้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มีสิทธิกับมารดา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1E6D7B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เนาบัตรประจ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ตัวประชาชนและส</w:t>
                  </w:r>
                  <w:r w:rsidR="001E6D7B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เนาทะเบียนบานของมารดา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576AEE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เนาสูติบัตรของ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 (หาก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ไม่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มีให</w:t>
                  </w:r>
                  <w:r w:rsidR="00576AEE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ใช้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576AEE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ทะ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เบียนบานของ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มีสิทธิ)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576AEE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เนาหนังสือส</w:t>
                  </w:r>
                  <w:r w:rsidR="00576AEE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คัญแสดงการเปลี่ยนชื่อ-สกุลของมารดา (ถามี)</w:t>
                  </w:r>
                </w:p>
                <w:p w:rsidR="00A046AC" w:rsidRPr="002D24D7" w:rsidRDefault="00A046AC">
                  <w:pPr>
                    <w:rPr>
                      <w:sz w:val="2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EF4C38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lastRenderedPageBreak/>
        <w:pict>
          <v:shape id="_x0000_s1045" type="#_x0000_t202" style="position:absolute;margin-left:869.9pt;margin-top:39.5pt;width:480.55pt;height:475.7pt;z-index:251686912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" fillcolor="white [3201]" strokecolor="#ffc000 [3207]" strokeweight="3pt">
            <v:textbox>
              <w:txbxContent>
                <w:p w:rsidR="00A046AC" w:rsidRPr="002D24D7" w:rsidRDefault="00A046AC" w:rsidP="00A046A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เอกสารยืนยันความส</w:t>
                  </w:r>
                  <w:r w:rsidR="00FA4EA0"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ัมพันธ์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ระห</w:t>
                  </w:r>
                  <w:r w:rsidR="00FA4EA0"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ว่างผู้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มีสิทธิกับคูสมรส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u w:val="thick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เนาบัตรประ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จำตัว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ประชาชนและส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เนาทะเบียนบานของคูสมรส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เนาทะเบียนสมรสของ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เนาหนังสือส</w:t>
                  </w:r>
                  <w:r w:rsidR="00FA4EA0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คัญแสดงการเปลี่ยนชื่อ-สกุลของคูสมรส (ถามี)</w:t>
                  </w:r>
                </w:p>
                <w:p w:rsidR="00A046AC" w:rsidRPr="002D24D7" w:rsidRDefault="00A046AC" w:rsidP="00A046A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</w:p>
                <w:p w:rsidR="00A046AC" w:rsidRPr="002D24D7" w:rsidRDefault="00A046AC" w:rsidP="00A046A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เอกสารยืนยันความสัมพันธระหวางผูมีสิทธิกับบุตร (กรณีผูมีสิทธิเปนบิดา)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เนาบัตรประจ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ตัวประชาชนหรือส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เนาทะเบียนบานของบุตร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เนาสูติบัตรของบุตร (หากไ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ม่มี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ใหใชส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เนาทะเบียนบานของบุตร)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เนาทะเบียนสมรสของ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มีสิทธิกับคูสมรสที่เ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ป็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นมารดาของบุตร หรือส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ทะเบียนห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ย่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า (ในกรณีที่มีการหย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่า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ร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้าง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กับมารดาของบุตร)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๔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กรณี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มีสิทธิมิ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ได้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จดทะเบียนสมรสกับมารดาของบุตร ใหใชหลักฐานตอไปนี้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ในการยืนยันความส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ัม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พันธแทนหลักฐานในขอ 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และ 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</w:t>
                  </w:r>
                </w:p>
                <w:p w:rsidR="00A046AC" w:rsidRPr="002D24D7" w:rsidRDefault="00A046AC" w:rsidP="00A046AC">
                  <w:pPr>
                    <w:pStyle w:val="a4"/>
                    <w:ind w:firstLine="720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๔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>.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เนาการจดทะเบียนรับรองบุตรวาผ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สิทธิเ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ป็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นบิดาโดย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ช</w:t>
                  </w:r>
                  <w:r w:rsidR="00AC62BE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อบ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ด</w:t>
                  </w:r>
                  <w:r w:rsidR="00AC62BE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้วย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กฎหมาย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ของบุตร (แบบ คร. 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)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หรือ</w:t>
                  </w:r>
                </w:p>
                <w:p w:rsidR="00A046AC" w:rsidRPr="002D24D7" w:rsidRDefault="00A046AC" w:rsidP="00A046AC">
                  <w:pPr>
                    <w:pStyle w:val="a4"/>
                    <w:ind w:firstLine="720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u w:val="thick"/>
                    </w:rPr>
                  </w:pP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๔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>.</w:t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เนาค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สั่งศาลหรือส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เนาค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พิพากษาวา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มีสิทธิเ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ป็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น</w:t>
                  </w:r>
                  <w:r w:rsidR="00E7089B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บิดา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โดย</w:t>
                  </w:r>
                  <w:r w:rsidR="0066174C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ช</w:t>
                  </w:r>
                  <w:r w:rsidR="00AC62BE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อบ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ด</w:t>
                  </w:r>
                  <w:r w:rsidR="00AC62BE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้วย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กฎหมายของบุตร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๕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E7089B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เนาหนังสือส</w:t>
                  </w:r>
                  <w:r w:rsidR="00E7089B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คัญ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แสดงการเปลี่ยนชื่อ – สกุลของบุตร (ถามี)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</w:p>
                <w:p w:rsidR="00A046AC" w:rsidRPr="002D24D7" w:rsidRDefault="00A046AC" w:rsidP="00A046A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เอกสารยืนยันความ</w:t>
                  </w:r>
                  <w:r w:rsidR="00F07C1D"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สัมพันธ์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ระ</w:t>
                  </w:r>
                  <w:r w:rsidR="00F07C1D"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หว่างผู้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มีสิทธิกับบุตร (กรณี</w:t>
                  </w:r>
                  <w:r w:rsidR="0075781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ผู้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มีสิทธิ</w:t>
                  </w:r>
                  <w:r w:rsidR="002431B7" w:rsidRPr="002D24D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เป็น</w:t>
                  </w:r>
                  <w:r w:rsidRPr="002D24D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thick"/>
                      <w:cs/>
                    </w:rPr>
                    <w:t>มารดา)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เนาบัตรประจ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ตัวประชาชนและส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เนาทะเบียนบานของบุตร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. 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เนาสูติบัตรของบุตร (หากไ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ม่มี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ใหส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เนาทะเบียนบานของบุตร)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๓.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เนาหนังสือส</w:t>
                  </w:r>
                  <w:r w:rsidR="00F07C1D" w:rsidRPr="002D24D7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2D24D7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คัญแสดงการเปลี่ยนชื่อ-สกุลของบุตร (ถามี)</w:t>
                  </w:r>
                </w:p>
                <w:p w:rsidR="00A046AC" w:rsidRDefault="00A046AC" w:rsidP="00A046AC"/>
                <w:p w:rsidR="00A046AC" w:rsidRPr="00A046AC" w:rsidRDefault="00A046AC"/>
              </w:txbxContent>
            </v:textbox>
            <w10:wrap type="square" anchorx="margin"/>
          </v:shape>
        </w:pict>
      </w:r>
    </w:p>
    <w:p w:rsidR="00A046AC" w:rsidRDefault="00A046A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A046AC" w:rsidRDefault="00A046A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A046AC" w:rsidRDefault="00A046A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A046AC" w:rsidRDefault="00A046A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A046AC" w:rsidRDefault="00A046A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A046AC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lastRenderedPageBreak/>
        <w:pict>
          <v:shape id="_x0000_s1046" type="#_x0000_t202" style="position:absolute;margin-left:182.45pt;margin-top:5.45pt;width:287.65pt;height:66.65pt;z-index:25168896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1033B3" w:rsidRDefault="001033B3" w:rsidP="001033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1033B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สิทธิ</w:t>
                  </w:r>
                  <w:r w:rsidRPr="001033B3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การได้</w:t>
                  </w:r>
                  <w:r w:rsidRPr="001033B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รับเงินสวัสดิการเกี่ยว</w:t>
                  </w:r>
                  <w:r w:rsidRPr="001033B3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กับ</w:t>
                  </w:r>
                </w:p>
                <w:p w:rsidR="001033B3" w:rsidRPr="001033B3" w:rsidRDefault="001033B3" w:rsidP="001033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1033B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การรักษาพยาบาลสำหรับบุตร</w:t>
                  </w:r>
                </w:p>
              </w:txbxContent>
            </v:textbox>
            <w10:wrap type="square" anchorx="page"/>
          </v:shape>
        </w:pict>
      </w:r>
    </w:p>
    <w:p w:rsidR="00A046AC" w:rsidRPr="00B90D9F" w:rsidRDefault="00A046A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033B3" w:rsidRDefault="001033B3" w:rsidP="00BF022F">
      <w:pPr>
        <w:pStyle w:val="a4"/>
        <w:ind w:firstLine="72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033B3" w:rsidRDefault="001033B3" w:rsidP="00BF022F">
      <w:pPr>
        <w:pStyle w:val="a4"/>
        <w:ind w:firstLine="72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EF4C38" w:rsidRPr="003455C3" w:rsidRDefault="00EF4C38" w:rsidP="00AB40F1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455C3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๑๐ ให้ผู้มีสิทธิมีสิทธิได้รับเงินสวัสดิการเกี่ยว</w:t>
      </w:r>
      <w:r w:rsidR="001033B3" w:rsidRPr="003455C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กับ</w:t>
      </w:r>
      <w:r w:rsidRPr="003455C3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การรักษาพยาบาลสำหรับบุตรได้เพียงคนที่หนึ่งถึงสาม</w:t>
      </w:r>
    </w:p>
    <w:p w:rsidR="00EF4C38" w:rsidRPr="003455C3" w:rsidRDefault="00EF4C38" w:rsidP="00AB40F1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455C3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ผู้มีสิทธิผู้ใดมีบุตรเกินสามคน และต่อมาบุตรคนหนึ่งคนใดในจำนวนสามคนตามวรรคหนึ่งตายลงก่อนที่จะบรรลุนิติภาวะ ให้ผู้นั้นมีสิทธิได้รับเงินสวัสดิการเกี่ยวกับการรักษาพยาบาลสำหรับบุตรเพิ่มขึ้นอีกเท่าจำนวนบุตรที่ตาย โดยให้นับบุตรคนที่อยู่ในลำดับถัดไปก่อน</w:t>
      </w:r>
    </w:p>
    <w:p w:rsidR="00EF4C38" w:rsidRPr="003455C3" w:rsidRDefault="00903044" w:rsidP="00AB40F1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03044">
        <w:rPr>
          <w:rFonts w:ascii="TH SarabunPSK" w:eastAsia="Times New Roman" w:hAnsi="TH SarabunPSK" w:cs="TH SarabunPSK"/>
          <w:noProof/>
          <w:color w:val="000000" w:themeColor="text1"/>
          <w:sz w:val="36"/>
          <w:szCs w:val="36"/>
        </w:rPr>
        <w:pict>
          <v:shape id="_x0000_s1047" type="#_x0000_t202" style="position:absolute;left:0;text-align:left;margin-left:0;margin-top:67.1pt;width:470.45pt;height:401.9pt;z-index:25169305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hadow on="t" color="black" opacity="26214f" origin=",.5" offset="0,-3pt"/>
            <v:textbox>
              <w:txbxContent>
                <w:p w:rsidR="00B20D85" w:rsidRDefault="0084658E" w:rsidP="0084658E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</w:rPr>
                  </w:pPr>
                  <w:r w:rsidRPr="003455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บุตรที่มีสิทธิได้รับ</w:t>
                  </w:r>
                  <w:r w:rsidR="00B20D85" w:rsidRPr="00B20D8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เงินสวัสดิการเกี่ยว</w:t>
                  </w:r>
                  <w:r w:rsidR="00B20D85" w:rsidRPr="00B20D85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กับ</w:t>
                  </w:r>
                  <w:r w:rsidRPr="003455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การรักษาพยาบาล</w:t>
                  </w:r>
                </w:p>
                <w:p w:rsidR="0084658E" w:rsidRPr="003455C3" w:rsidRDefault="0084658E" w:rsidP="0084658E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</w:rPr>
                  </w:pPr>
                  <w:r w:rsidRPr="003455C3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มี</w:t>
                  </w:r>
                  <w:r w:rsidRPr="003455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หลักเกณฑ์และเงื่อนไข</w:t>
                  </w:r>
                  <w:r w:rsidRPr="003455C3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 xml:space="preserve"> ดังนี้</w:t>
                  </w:r>
                </w:p>
                <w:p w:rsidR="0084658E" w:rsidRPr="003455C3" w:rsidRDefault="0084658E" w:rsidP="0084658E">
                  <w:pPr>
                    <w:pStyle w:val="a4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๑. บุตรคนที่ 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ถึงคนที่ 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</w:t>
                  </w:r>
                </w:p>
                <w:p w:rsidR="0084658E" w:rsidRPr="003455C3" w:rsidRDefault="0084658E" w:rsidP="0084658E">
                  <w:pPr>
                    <w:pStyle w:val="a4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๒. บุตรชอบด้วยกฎหมายของผู้มีสิทธิ ซึ่งยังไม่บรรลุนิติภาวะ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 xml:space="preserve"> (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อายุไม่เกิน ๒๐ ปีและยังไม่บรรลุนิติภาวะโดยการสมรส)</w:t>
                  </w:r>
                </w:p>
                <w:p w:rsidR="0084658E" w:rsidRPr="003455C3" w:rsidRDefault="0084658E" w:rsidP="0084658E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๓. บุตรที่บรรลุนิติภาวะแล้ว แต่เป็นคนไร้ความสามารถหรือเสมือนไร้ความสามารถซึ่งอยู่ในความอุปการะเลี้ยงดูของผู้มีสิทธิ (ตามคำสั่งศาล)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๔. บุตรที่เกิดจากผู้เป็นมารดาผู้ให้กำเนิดย่อมเป็นบุตรที่ชอบด้วยกฎหมายของหญิงนั้นเสมอไม่ว่ากรณีใดๆ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br/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๕. กฎหมายได้สันนิษฐานความเป็นบุตรชอบด้วยกฎหมายของชาย จำแนกได้ 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๔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ประการ</w:t>
                  </w:r>
                </w:p>
                <w:p w:rsidR="0084658E" w:rsidRPr="003455C3" w:rsidRDefault="0084658E" w:rsidP="0084658E">
                  <w:pPr>
                    <w:pStyle w:val="a4"/>
                    <w:numPr>
                      <w:ilvl w:val="0"/>
                      <w:numId w:val="6"/>
                    </w:num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บุตรที่เกิดจากการสมรสหรือภายใน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 xml:space="preserve"> ๓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๑๐วัน นับแต่วันที่การสมรสสิ้นสุดลง </w:t>
                  </w:r>
                </w:p>
                <w:p w:rsidR="0084658E" w:rsidRPr="003455C3" w:rsidRDefault="0084658E" w:rsidP="0084658E">
                  <w:pPr>
                    <w:pStyle w:val="a4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ให้สันนิษฐานไว้ก่อนว่าเป็นบุตรชอบด้วยกฎหมายของชายผู้เป็นสามี หรือเคยเป็นสามี แล้วแต่กรณี (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 xml:space="preserve">ตามประมวลกฎหมายแพ่งและพาณิชย์ 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มาตรา 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๑๕๓๖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วรรคหนึ่ง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>)</w:t>
                  </w:r>
                </w:p>
                <w:p w:rsidR="0084658E" w:rsidRPr="003455C3" w:rsidRDefault="0084658E" w:rsidP="0084658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เด็กเกิดจากการสมรสที่เป็นโมฆะ (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 xml:space="preserve">ตามประมวลกฎหมายแพ่งและพาณิชย์ </w:t>
                  </w:r>
                </w:p>
                <w:p w:rsidR="0084658E" w:rsidRPr="003455C3" w:rsidRDefault="0084658E" w:rsidP="0084658E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มาตรา 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๑๕๓๖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วรรคสอง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>)</w:t>
                  </w:r>
                </w:p>
                <w:p w:rsidR="0084658E" w:rsidRPr="003455C3" w:rsidRDefault="0084658E" w:rsidP="0084658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เด็กเกิดจาการสมรสที่ฝ่าฝืน มาตรา 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๑๔๕๓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(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ตามประมวลกฎหมายแพ่งและ</w:t>
                  </w:r>
                </w:p>
                <w:p w:rsidR="0084658E" w:rsidRPr="003455C3" w:rsidRDefault="0084658E" w:rsidP="0084658E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 xml:space="preserve">พาณิชย์ 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มาตรา 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๑๕๓๗</w:t>
                  </w: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>)</w:t>
                  </w:r>
                </w:p>
                <w:p w:rsidR="0084658E" w:rsidRPr="0084658E" w:rsidRDefault="0084658E" w:rsidP="0084658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3455C3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เด็กเกิดจากการสมรสซ้อน(</w:t>
                  </w:r>
                  <w:r w:rsidRPr="003455C3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ตามประมวลกฎหมายแพ่งและ</w:t>
                  </w:r>
                  <w:r w:rsidRPr="0084658E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 xml:space="preserve">พาณิชย์ </w:t>
                  </w:r>
                  <w:r w:rsidRPr="0084658E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มาตรา</w:t>
                  </w:r>
                  <w:r w:rsidRPr="0084658E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๑๕๓๘</w:t>
                  </w:r>
                  <w:r w:rsidRPr="0084658E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>)</w:t>
                  </w:r>
                </w:p>
                <w:p w:rsidR="0084658E" w:rsidRDefault="0084658E" w:rsidP="0084658E">
                  <w:pPr>
                    <w:pStyle w:val="a4"/>
                    <w:rPr>
                      <w:rFonts w:ascii="TH SarabunPSK" w:eastAsia="Times New Roman" w:hAnsi="TH SarabunPSK" w:cs="TH SarabunPSK"/>
                      <w:color w:val="000000" w:themeColor="text1"/>
                      <w:sz w:val="40"/>
                      <w:szCs w:val="40"/>
                    </w:rPr>
                  </w:pPr>
                </w:p>
                <w:p w:rsidR="0084658E" w:rsidRDefault="0084658E" w:rsidP="0084658E"/>
              </w:txbxContent>
            </v:textbox>
            <w10:wrap type="square" anchorx="margin"/>
          </v:shape>
        </w:pict>
      </w:r>
      <w:r w:rsidR="00EF4C38" w:rsidRPr="003455C3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การนับลำดับบุตร ให้นับเรียงตามลำดับการเกิดก่อนหลัง ทั้งนี้ ไม่ว่าเป็นบุตรที่เกิดจากการสมรสครั้งใด หรืออยู่ในอำนาจปกครองของตนหรือไม่</w:t>
      </w:r>
    </w:p>
    <w:p w:rsidR="00EF4C38" w:rsidRPr="00B90D9F" w:rsidRDefault="00EF4C3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lastRenderedPageBreak/>
        <w:tab/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</w:r>
    </w:p>
    <w:p w:rsidR="008660AC" w:rsidRDefault="00903044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  <w:r w:rsidRPr="00903044">
        <w:rPr>
          <w:rFonts w:ascii="TH SarabunPSK" w:eastAsia="Times New Roman" w:hAnsi="TH SarabunPSK" w:cs="TH SarabunPSK"/>
          <w:noProof/>
          <w:color w:val="000000" w:themeColor="text1"/>
          <w:sz w:val="36"/>
          <w:szCs w:val="36"/>
        </w:rPr>
        <w:pict>
          <v:shape id="_x0000_s1048" type="#_x0000_t202" style="position:absolute;margin-left:4.95pt;margin-top:35.25pt;width:467.5pt;height:170.8pt;z-index:2516910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7E45F6" w:rsidRPr="007E45F6" w:rsidRDefault="00112DD6" w:rsidP="00D91F62">
                  <w:pPr>
                    <w:pStyle w:val="a4"/>
                    <w:numPr>
                      <w:ilvl w:val="0"/>
                      <w:numId w:val="7"/>
                    </w:num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112DD6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กรณี</w:t>
                  </w:r>
                  <w:r w:rsidR="008660AC"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บุตรนอกกฎหมายหรือบุตรนอกสมรสจะกลายเป็นบุตรโดยชอบด้วยกฎหมายขอ</w:t>
                  </w:r>
                  <w:r w:rsidR="001B4535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ง</w:t>
                  </w:r>
                  <w:r w:rsidR="008660AC"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บิดา</w:t>
                  </w:r>
                </w:p>
                <w:p w:rsidR="008660AC" w:rsidRPr="00112DD6" w:rsidRDefault="008660AC" w:rsidP="00D91F62">
                  <w:pPr>
                    <w:pStyle w:val="a4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สามารถทำได้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112DD6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วิธี </w:t>
                  </w:r>
                  <w:r w:rsidRPr="00112DD6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(</w:t>
                  </w:r>
                  <w:r w:rsidRPr="00112DD6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 xml:space="preserve">ตามประมวลกฎหมายแพ่งและพาณิชย์ </w:t>
                  </w:r>
                  <w:r w:rsidRPr="00112DD6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มาตรา </w:t>
                  </w:r>
                  <w:r w:rsidRPr="00112DD6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๑๔๕๖</w:t>
                  </w:r>
                  <w:r w:rsidRPr="00112DD6">
                    <w:rPr>
                      <w:rFonts w:ascii="TH SarabunPSK" w:hAnsi="TH SarabunPSK" w:cs="TH SarabunPSK"/>
                      <w:color w:val="000000" w:themeColor="text1"/>
                      <w:sz w:val="36"/>
                      <w:szCs w:val="36"/>
                    </w:rPr>
                    <w:t>)</w:t>
                  </w:r>
                  <w:r w:rsidR="00112DD6">
                    <w:rPr>
                      <w:rFonts w:ascii="TH SarabunPSK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 xml:space="preserve"> ดังนี้</w:t>
                  </w:r>
                </w:p>
                <w:p w:rsidR="008660AC" w:rsidRPr="00112DD6" w:rsidRDefault="008660AC" w:rsidP="00D91F62">
                  <w:pPr>
                    <w:pStyle w:val="a4"/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112DD6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๑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>. 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บิดามารดาได้จดทะเบียนสมรสกันในภายหลัง หรือ</w:t>
                  </w:r>
                </w:p>
                <w:p w:rsidR="008660AC" w:rsidRPr="00112DD6" w:rsidRDefault="008660AC" w:rsidP="00D91F62">
                  <w:pPr>
                    <w:pStyle w:val="a4"/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112DD6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๒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>.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บิดาได้จดทะเบียน</w:t>
                  </w:r>
                  <w:r w:rsidR="00112DD6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รับรองบุตร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 โดยมารดาของบุตรและตัวบุตรต้องให้ความยินยอมเป็นหนังสือทั้งสองคน หรือ</w:t>
                  </w:r>
                </w:p>
                <w:p w:rsidR="008660AC" w:rsidRPr="00112DD6" w:rsidRDefault="008660AC" w:rsidP="00D91F62">
                  <w:pPr>
                    <w:pStyle w:val="a4"/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</w:pPr>
                  <w:r w:rsidRPr="00112DD6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6"/>
                      <w:szCs w:val="36"/>
                      <w:cs/>
                    </w:rPr>
                    <w:t>๓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>. </w:t>
                  </w:r>
                  <w:r w:rsidRPr="00112DD6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มีคำพิพากษาของศาลว่าเป็นบุตร ในกรณีมารดาหรือบุตรไม่ให้ความยินยอมหรือไม่อาจให้ความยินยอมได้</w:t>
                  </w:r>
                </w:p>
                <w:p w:rsidR="008660AC" w:rsidRDefault="008660AC"/>
              </w:txbxContent>
            </v:textbox>
            <w10:wrap type="square" anchorx="margin"/>
          </v:shape>
        </w:pict>
      </w:r>
    </w:p>
    <w:p w:rsidR="008660AC" w:rsidRDefault="00903044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i/>
          <w:iCs/>
          <w:noProof/>
          <w:color w:val="000000" w:themeColor="text1"/>
          <w:sz w:val="40"/>
          <w:szCs w:val="40"/>
        </w:rPr>
        <w:pict>
          <v:shape id="Text Box 197" o:spid="_x0000_s1049" type="#_x0000_t202" style="position:absolute;margin-left:1.8pt;margin-top:199.4pt;width:470.65pt;height:145.65pt;z-index:2516940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B20D85" w:rsidRPr="00A0301E" w:rsidRDefault="00A0301E" w:rsidP="00A0301E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</w:rPr>
                  </w:pPr>
                  <w:r w:rsidRPr="00A0301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การนับลำดับบุตร</w:t>
                  </w:r>
                  <w:r w:rsidR="00695241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 xml:space="preserve"> (ข้อ ๑๐ วรรคสองและวรรคสาม)</w:t>
                  </w:r>
                </w:p>
                <w:p w:rsidR="00A0301E" w:rsidRDefault="00B20D85" w:rsidP="00A0301E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กรณีมีบุตรเกิน ๓ คน และบุตรลำดับที่ ๑ – ๓ เสียชีวิต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ก่อนบรรลุนิติภาวะ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ก็ให้</w:t>
                  </w:r>
                </w:p>
                <w:p w:rsidR="00A0301E" w:rsidRDefault="00B20D85" w:rsidP="00A0301E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เลื่อนบุตรที่อยู่ลำดับถัดไปขึ้นมา</w:t>
                  </w:r>
                </w:p>
                <w:p w:rsidR="00A0301E" w:rsidRDefault="00A0301E" w:rsidP="00A0301E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A0301E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การนับลำดับบุตรคนที่ ๑ - ๓ให้นับตามลำดับการเกิดก่อนหลังไม่ว่าเป็นบุตรที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่</w:t>
                  </w:r>
                </w:p>
                <w:p w:rsidR="00B20D85" w:rsidRPr="00A0301E" w:rsidRDefault="00A0301E" w:rsidP="00A0301E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A0301E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เกิดจากการสมรสครั้งใด หรืออยู่ในอำนาจการปกครองของตนหรือไม่</w:t>
                  </w:r>
                </w:p>
              </w:txbxContent>
            </v:textbox>
            <w10:wrap anchorx="margin"/>
          </v:shape>
        </w:pict>
      </w:r>
    </w:p>
    <w:p w:rsidR="008660AC" w:rsidRDefault="008660AC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B20D85" w:rsidRDefault="00B20D8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20D85" w:rsidRDefault="00B20D8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20D85" w:rsidRDefault="00B20D8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20D85" w:rsidRDefault="00B20D8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20D85" w:rsidRDefault="00B20D8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91F62" w:rsidRDefault="00D91F62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E239F9" w:rsidRDefault="00E239F9" w:rsidP="00E239F9">
      <w:pPr>
        <w:pStyle w:val="a4"/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ข้อ ๑๑ ผู้มีสิทธิผู้ใดยังไม่มีบุตรหรือมีบุตรที่มีสิทธิได้รับเงินสวัสดิการเกี่ยวกับการรักษาพยาบาล ตามข้อ ๑๐ ยังไม่ถึงสามคน ถ้าต่อมามีบุตรแฝดซึ่งท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ให้มีจ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นวนบุตรเกินสามคนให้ผู้</w:t>
      </w:r>
      <w:r w:rsidRPr="00E239F9">
        <w:rPr>
          <w:rFonts w:ascii="TH SarabunPSK" w:hAnsi="TH SarabunPSK" w:cs="TH SarabunPSK"/>
          <w:color w:val="000000"/>
          <w:sz w:val="36"/>
          <w:szCs w:val="36"/>
        </w:rPr>
        <w:br/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มีสิทธิผู้นั้นมีสิทธิได้รับเงินสวัสดิการเกี่ยวกับการรักษาพยาบาลตามข้อ ๑๐ 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หรับบุตรคนที่หนึ่งถึง</w:t>
      </w:r>
      <w:r w:rsidRPr="00E239F9">
        <w:rPr>
          <w:rFonts w:ascii="TH SarabunPSK" w:hAnsi="TH SarabunPSK" w:cs="TH SarabunPSK"/>
          <w:color w:val="000000"/>
          <w:sz w:val="36"/>
          <w:szCs w:val="36"/>
        </w:rPr>
        <w:br/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คนสุดท้ายแต่บุตรแฝดดังกล่าวต้องเป็นบุตรซึ่งเกิดจากคู่สมรส หรือเป็นบุตรของตนเองในกรณีที่หญิง</w:t>
      </w:r>
      <w:r w:rsidRPr="00E239F9">
        <w:rPr>
          <w:rFonts w:ascii="TH SarabunPSK" w:hAnsi="TH SarabunPSK" w:cs="TH SarabunPSK"/>
          <w:color w:val="000000"/>
          <w:sz w:val="36"/>
          <w:szCs w:val="36"/>
        </w:rPr>
        <w:br/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เป็นผู้ใช้สิทธิขอรับเงินสวัสดิการเกี่ยวกับการรักษาพยาบาล</w:t>
      </w:r>
    </w:p>
    <w:p w:rsidR="00E239F9" w:rsidRDefault="00E239F9" w:rsidP="00E239F9">
      <w:pPr>
        <w:pStyle w:val="a4"/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ในกรณีที่บุตรคนหนึ่งคนใดของผู้มีสิทธิตามวรรคหนึ่งตายลงก่อนที่จะบรรลุนิติภาวะ</w:t>
      </w:r>
      <w:r w:rsidRPr="00E239F9">
        <w:rPr>
          <w:rFonts w:ascii="TH SarabunPSK" w:hAnsi="TH SarabunPSK" w:cs="TH SarabunPSK"/>
          <w:color w:val="000000"/>
          <w:sz w:val="36"/>
          <w:szCs w:val="36"/>
        </w:rPr>
        <w:br/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ให้ลดจ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นวนบุตร ที่ได้รับเงินสวัสดิการเกี่ยวกับการรักษาพยาบาลลงจนกว่าจ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นวนบุตรที่ได้รับเงิน</w:t>
      </w:r>
      <w:r w:rsidRPr="00E239F9">
        <w:rPr>
          <w:rFonts w:ascii="TH SarabunPSK" w:hAnsi="TH SarabunPSK" w:cs="TH SarabunPSK"/>
          <w:color w:val="000000"/>
          <w:sz w:val="36"/>
          <w:szCs w:val="36"/>
        </w:rPr>
        <w:br/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สวัสดิการเกี่ยวกับการรักษาพยาบาลเหลือไม่เกินสามคน และหลังจากนั้นผู้มีสิทธิจึงจะมีสิทธิได้รับเงิน</w:t>
      </w:r>
      <w:r w:rsidRPr="00E239F9">
        <w:rPr>
          <w:rFonts w:ascii="TH SarabunPSK" w:hAnsi="TH SarabunPSK" w:cs="TH SarabunPSK"/>
          <w:color w:val="000000"/>
          <w:sz w:val="36"/>
          <w:szCs w:val="36"/>
        </w:rPr>
        <w:br/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สวัสดิการเกี่ยวกับการรักษาพยาบาลเพิ่มขึ้นได้ตามข้อ ๑๐ วรรคสอง</w:t>
      </w:r>
    </w:p>
    <w:p w:rsidR="00D91F62" w:rsidRPr="00E239F9" w:rsidRDefault="00E239F9" w:rsidP="00E239F9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เพื่อประโยชน์ของข้อนี้ บทก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หนดที่อ้างถึงบุตรคนที่หนึ่งถึงคนที่สามของผู้มีสิทธิให้</w:t>
      </w:r>
      <w:r w:rsidRPr="00E239F9">
        <w:rPr>
          <w:rFonts w:ascii="TH SarabunPSK" w:hAnsi="TH SarabunPSK" w:cs="TH SarabunPSK"/>
          <w:color w:val="000000"/>
          <w:sz w:val="36"/>
          <w:szCs w:val="36"/>
        </w:rPr>
        <w:br/>
      </w:r>
      <w:r w:rsidRPr="00E239F9">
        <w:rPr>
          <w:rFonts w:ascii="TH SarabunPSK" w:hAnsi="TH SarabunPSK" w:cs="TH SarabunPSK"/>
          <w:color w:val="000000"/>
          <w:sz w:val="36"/>
          <w:szCs w:val="36"/>
          <w:cs/>
        </w:rPr>
        <w:t>หมายความถึงบุตรคนที่หนึ่งถึงคนสุดท้ายของผู้มีสิทธิตามวรรคหนึ่ง</w:t>
      </w:r>
    </w:p>
    <w:p w:rsidR="00E239F9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i/>
          <w:iCs/>
          <w:noProof/>
          <w:color w:val="000000" w:themeColor="text1"/>
          <w:sz w:val="40"/>
          <w:szCs w:val="40"/>
        </w:rPr>
        <w:pict>
          <v:shape id="Text Box 198" o:spid="_x0000_s1050" type="#_x0000_t202" style="position:absolute;margin-left:-4.2pt;margin-top:-4.5pt;width:470.65pt;height:183.35pt;z-index:251696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textbox>
              <w:txbxContent>
                <w:p w:rsidR="00E239F9" w:rsidRPr="00A0301E" w:rsidRDefault="00E239F9" w:rsidP="00E239F9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</w:rPr>
                  </w:pPr>
                  <w:r w:rsidRPr="00A0301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>การนับลำดับบุตร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thick"/>
                      <w:cs/>
                    </w:rPr>
                    <w:t xml:space="preserve"> (ข้อ ๑๑)</w:t>
                  </w:r>
                </w:p>
                <w:p w:rsidR="00E239F9" w:rsidRDefault="00E239F9" w:rsidP="00E239F9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กรณีผู้มีสิทธิยังไม่บุตรหรือมีบุตรที่มีสิทธิได้รับเงินสวัสดิการเกี่ยวกับกา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ร</w:t>
                  </w:r>
                </w:p>
                <w:p w:rsidR="00E239F9" w:rsidRDefault="00E239F9" w:rsidP="00E239F9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รักษาพยาบาลไม่ถึง ๓ คน ถ้าต่อมามีบุตรแฝด ซึ่งทำให้มีจำนวนบุตรเกิน ๓ คนก็ให้บุตรแฝดในครั้งนั้นได้รับสิทธิในการรักษาพยาบาล</w:t>
                  </w:r>
                </w:p>
                <w:p w:rsidR="00E239F9" w:rsidRDefault="00E239F9" w:rsidP="00E239F9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ถ้าต่อมาบุตรที่ได้รับสิทธิดังกล่าว</w:t>
                  </w:r>
                  <w:r w:rsidR="005F0953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ตายลง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ก่อนบรรลุนิติภาวะ ก็ให้ลดจำนว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น</w:t>
                  </w:r>
                </w:p>
                <w:p w:rsidR="00E239F9" w:rsidRPr="00B90D9F" w:rsidRDefault="00E239F9" w:rsidP="00E239F9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บุตรที่ได้รับสิทธิดังกล่าวลง จนกว่าจะเหลือบุตรที่ได้รับสิทธิไม่เกิน ๓ คน</w:t>
                  </w:r>
                </w:p>
                <w:p w:rsidR="00E239F9" w:rsidRPr="00A0301E" w:rsidRDefault="00E239F9" w:rsidP="00E239F9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t>*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บุตรแฝดต้องเป็นบุตรซึ่งเกิดจากคู่สมรส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t>*</w:t>
                  </w:r>
                </w:p>
              </w:txbxContent>
            </v:textbox>
            <w10:wrap anchorx="margin"/>
          </v:shape>
        </w:pict>
      </w:r>
    </w:p>
    <w:p w:rsidR="00E239F9" w:rsidRDefault="00E239F9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E239F9" w:rsidRDefault="00E239F9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E239F9" w:rsidRDefault="00E239F9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F0953" w:rsidRDefault="005F0953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F0953" w:rsidRDefault="005F0953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F0953" w:rsidRDefault="005F0953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F0953" w:rsidRDefault="005F0953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F0953" w:rsidRDefault="005F0953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F0953" w:rsidRDefault="005F0953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F0953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51" type="#_x0000_t202" style="position:absolute;margin-left:0;margin-top:3.8pt;width:133.15pt;height:36.5pt;z-index:25169817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5F0953" w:rsidRPr="005F0953" w:rsidRDefault="005F0953" w:rsidP="005F0953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5F095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การใช้สิทธิ</w:t>
                  </w:r>
                </w:p>
                <w:p w:rsidR="005F0953" w:rsidRPr="001033B3" w:rsidRDefault="005F0953" w:rsidP="005F095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5F0953" w:rsidRDefault="005F0953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F0953" w:rsidRDefault="005F0953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F4E21" w:rsidRDefault="00BF3D65" w:rsidP="00DB0A1E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ข้อ </w:t>
      </w:r>
      <w:r w:rsidR="00645446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๑๒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ผู้มีสิทธิมีสิทธิได้รับเงินสวัสดิการเกี่ยวกับการรักษาพยาบาลสำหรับตนเองหรือบุคคลในครอบครัวของตน ในกรณีดังต่อไปนี้</w:t>
      </w:r>
    </w:p>
    <w:p w:rsidR="001F4E21" w:rsidRDefault="00BF3D65" w:rsidP="00DB0A1E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>(</w:t>
      </w:r>
      <w:r w:rsidR="00645446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๑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 xml:space="preserve">) 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การเข้ารับการรักษาพยาบาลในสถานพยาบาลของทางราชการ ทั้งประเภทผู้ป่วยนอกหรือผู้ป่วยใน</w:t>
      </w:r>
    </w:p>
    <w:p w:rsidR="001F4E21" w:rsidRDefault="00BF3D65" w:rsidP="00DB0A1E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>(</w:t>
      </w:r>
      <w:r w:rsidR="00645446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๒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 xml:space="preserve">) 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การเข้ารับการรักษาพยาบาลในสถานพยาบาลของเอกชน ประเภทผู้ป่วยใน</w:t>
      </w:r>
    </w:p>
    <w:p w:rsidR="001F4E21" w:rsidRDefault="00BF3D65" w:rsidP="00DB0A1E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>(</w:t>
      </w:r>
      <w:r w:rsidR="00645446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๓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 xml:space="preserve">) 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การเข้ารับการรักษาพยาบาลในสถานพยาบาลของเอกชน ทั้งประเภทผู้ป่วยนอก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br/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หรือผู้ป่วยใน เฉพาะกรณีที่ผู้มีสิทธิหรือบุคคลในครอบครัวเป็นผู้ป่วยฉุกเฉินตามกฎหมาย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br/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ว่าด้วยการแพทย์ฉุกเฉิน</w:t>
      </w:r>
    </w:p>
    <w:p w:rsidR="00FE2FDE" w:rsidRDefault="00BF3D65" w:rsidP="00DB0A1E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>(</w:t>
      </w:r>
      <w:r w:rsidR="00645446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๔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 xml:space="preserve">) 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การเข้ารับการรักษาพยาบาลในสถานพยาบาลของเอกชนประเภทผู้ป่วยนอกเป็นครั้งคราวเพราะเหตุที่สถานพยาบาลของทางราชการมีความจำเป็นต้องส่งตัวให้แก่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lastRenderedPageBreak/>
        <w:t>สถานพยาบาลของเอกชนนั้นทั้งนี้ ไม่ว่าจะเป็นสถานพยาบาลของเอกชนตามระเบียบนี้หรือไม่ก็ตาม</w:t>
      </w:r>
    </w:p>
    <w:p w:rsidR="00BF3D65" w:rsidRPr="00B90D9F" w:rsidRDefault="00BF3D65" w:rsidP="00DB0A1E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การเข้ารับการรักษาพยาบาลในสถานพยาบาลของเอกชนตาม (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 xml:space="preserve">2) 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และ (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t xml:space="preserve">4) 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และการจ่ายเงินสวัสดิการเกี่ยวกับการรักษาพยาบาลที่ให้จ่ายเป็นค่ารักษาพยาบาล ให้นำหลักเกณฑ์ เงื่อนไข ประเภทและอัตราที่กระทรวงการคลังก</w:t>
      </w:r>
      <w:r w:rsidR="00514495"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ำ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หนดตามพระราชกฤษฎีกาว่าด้วยเงินสวัสดิการเกี่ยวกับการรักษาพยาบาลหรือระเบียบ หรือประกาศ หรือหนังสือสั่งการสำหรับข้าราชการพลเรือนมาใช้บังคับโดยอนุโลม</w:t>
      </w:r>
    </w:p>
    <w:p w:rsidR="00BF3D65" w:rsidRPr="00B90D9F" w:rsidRDefault="00BF3D65" w:rsidP="00DB0A1E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กรณีหลักเกณฑ์ตามวรรคสอง หากกำหนดให้ต้องขอทำความตกลงกั</w:t>
      </w:r>
      <w:r w:rsidR="00FE2FDE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บ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กระทรวงการคลังก่อนดำเนินการหรือเบิกจ่ายเงิน ให้หมายความถึงกระทรวงมหาดไทยแทน”</w:t>
      </w:r>
    </w:p>
    <w:p w:rsidR="00FE2FDE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52" type="#_x0000_t202" style="position:absolute;margin-left:0;margin-top:16pt;width:195.1pt;height:37.35pt;z-index:251700224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 style="mso-next-textbox:#_x0000_s1052">
              <w:txbxContent>
                <w:p w:rsidR="00FE2FDE" w:rsidRPr="00FE2FDE" w:rsidRDefault="00FE2FDE" w:rsidP="00FE2FDE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FE2FD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กรณีพ้นสภาพสิทธิขณะรักษาตัว</w:t>
                  </w:r>
                </w:p>
                <w:p w:rsidR="00FE2FDE" w:rsidRPr="001033B3" w:rsidRDefault="00FE2FDE" w:rsidP="00FE2FD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FE2FDE" w:rsidRDefault="00FE2FD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FE2FDE" w:rsidRDefault="00FE2FD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EA0263" w:rsidRPr="00B90D9F" w:rsidRDefault="009D1E74" w:rsidP="00BA2E7A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ข้อ ๑๓ ในกรณีที่ผู้มีสิทธิหรือบุคคลในครอบครัวได้เข้ารับการรักษาพยาบาลใน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br/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สถานพยาบาล และก่อนที่การรักษาพยาบาลจะสิ้นสุดลง ผู้มีสิทธิได้พ้นสภาพความเป็นพนักงานส่วนท้องถิ่น หรือถูกสั่งพักราชการ หรือถูกสั่งให้ออกจากราชการไว้ก่อน หรือบุคคลในครอบครัวพ้นสภาพความเป็นบุคคลในครอบครัวตามระเบียบนี้ ให้ผู้มีสิทธิมีสิทธิได้รับเงินสวัสดิการเกี่ยวกับการรักษาพยาบาลส</w:t>
      </w:r>
      <w:r w:rsidR="00957B4A"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ำหรับ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ตนเอง หรือบุคคลในครอบครัวจนสิ้นสุดการรักษาพยาบาลในคราวนั้น</w:t>
      </w:r>
    </w:p>
    <w:p w:rsidR="00EA0263" w:rsidRPr="00B90D9F" w:rsidRDefault="00BA2E7A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201" o:spid="_x0000_s1053" type="#_x0000_t202" style="position:absolute;margin-left:0;margin-top:11.65pt;width:471.1pt;height:291.15pt;z-index:251701248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6D0EF4" w:rsidRDefault="006D0EF4" w:rsidP="00C4729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6D0EF4" w:rsidRDefault="006D0EF4" w:rsidP="00C4729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6D0EF4" w:rsidRDefault="006D0EF4" w:rsidP="00C4729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6D0EF4" w:rsidRDefault="006D0EF4" w:rsidP="00C4729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6D0EF4" w:rsidRDefault="006D0EF4" w:rsidP="00C4729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6D0EF4" w:rsidRDefault="006D0EF4" w:rsidP="00C4729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6D0EF4" w:rsidRDefault="006D0EF4" w:rsidP="00C4729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6D0EF4" w:rsidRDefault="006D0EF4" w:rsidP="006D0EF4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6D0EF4" w:rsidRDefault="006D0EF4" w:rsidP="006D0EF4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C4729C" w:rsidRDefault="00C4729C"/>
              </w:txbxContent>
            </v:textbox>
            <w10:wrap anchorx="margin"/>
          </v:shape>
        </w:pict>
      </w:r>
    </w:p>
    <w:p w:rsidR="00C4729C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  <w:u w:val="single"/>
        </w:rPr>
        <w:pict>
          <v:shape id="Text Box 202" o:spid="_x0000_s1054" type="#_x0000_t202" style="position:absolute;margin-left:32.15pt;margin-top:3.55pt;width:200.95pt;height:130.6pt;z-index:251702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textbox>
              <w:txbxContent>
                <w:p w:rsidR="006D0EF4" w:rsidRPr="00F17CE9" w:rsidRDefault="006D0EF4" w:rsidP="006D0EF4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ผู้มีสิทธิ</w:t>
                  </w:r>
                </w:p>
                <w:p w:rsidR="006D0EF4" w:rsidRPr="00F17CE9" w:rsidRDefault="006D0EF4" w:rsidP="006D0EF4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  <w:t>-</w:t>
                  </w: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พ้นสภาพความเป็นพนักงานส่วนท้องถิ่น</w:t>
                  </w:r>
                </w:p>
                <w:p w:rsidR="006D0EF4" w:rsidRPr="00F17CE9" w:rsidRDefault="006D0EF4" w:rsidP="006D0EF4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  <w:t>-</w:t>
                  </w: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ถูกสั่งพักราชการ</w:t>
                  </w:r>
                </w:p>
                <w:p w:rsidR="006D0EF4" w:rsidRPr="00F17CE9" w:rsidRDefault="006D0EF4" w:rsidP="006D0EF4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  <w:t>-</w:t>
                  </w: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ถูกสั่งให้ออกจากราชการไว้ก่อน</w:t>
                  </w:r>
                </w:p>
                <w:p w:rsidR="006D0EF4" w:rsidRDefault="006D0EF4"/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 w:themeColor="text1"/>
          <w:sz w:val="40"/>
          <w:szCs w:val="40"/>
          <w:u w:val="single"/>
        </w:rPr>
        <w:pict>
          <v:shape id="Text Box 203" o:spid="_x0000_s1055" type="#_x0000_t202" style="position:absolute;margin-left:266.55pt;margin-top:2.7pt;width:197.6pt;height:133.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textbox>
              <w:txbxContent>
                <w:p w:rsidR="006D0EF4" w:rsidRDefault="006D0EF4" w:rsidP="006D0EF4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6D0EF4" w:rsidRPr="00F17CE9" w:rsidRDefault="006D0EF4" w:rsidP="006D0EF4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บุคคลในครอบครัว</w:t>
                  </w:r>
                </w:p>
                <w:p w:rsidR="006D0EF4" w:rsidRPr="00F17CE9" w:rsidRDefault="006D0EF4" w:rsidP="006D0EF4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  <w:t>-</w:t>
                  </w:r>
                  <w:r w:rsidRPr="00F17C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พ้นสภาพความเป็นบุคคลในครอบครัว</w:t>
                  </w:r>
                </w:p>
                <w:p w:rsidR="006D0EF4" w:rsidRDefault="006D0EF4"/>
              </w:txbxContent>
            </v:textbox>
          </v:shape>
        </w:pict>
      </w:r>
    </w:p>
    <w:p w:rsidR="00C4729C" w:rsidRDefault="00C472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</w:p>
    <w:p w:rsidR="00C4729C" w:rsidRDefault="00C472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</w:p>
    <w:p w:rsidR="00C4729C" w:rsidRDefault="00C472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</w:p>
    <w:p w:rsidR="00C4729C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: ลง 205" o:spid="_x0000_s1076" type="#_x0000_t67" style="position:absolute;margin-left:229.05pt;margin-top:10.3pt;width:33.5pt;height:40.2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" adj="12600" fillcolor="#4472c4 [3204]" strokecolor="#1f3763 [1604]" strokeweight="1pt"/>
        </w:pict>
      </w:r>
    </w:p>
    <w:p w:rsidR="00C4729C" w:rsidRDefault="00C472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</w:p>
    <w:p w:rsidR="00C4729C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  <w:u w:val="single"/>
        </w:rPr>
        <w:pict>
          <v:shape id="Text Box 204" o:spid="_x0000_s1056" type="#_x0000_t202" style="position:absolute;margin-left:0;margin-top:17.8pt;width:354.15pt;height:64.45pt;z-index:25170432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textbox>
              <w:txbxContent>
                <w:p w:rsidR="00F17CE9" w:rsidRPr="006D0EF4" w:rsidRDefault="00F17CE9" w:rsidP="00F17CE9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6D0EF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ได้รับเงินสวัสดิการเกี่ยวกับการรักษาพยาบาลสำหรับตนเอง</w:t>
                  </w:r>
                </w:p>
                <w:p w:rsidR="00F17CE9" w:rsidRPr="006D0EF4" w:rsidRDefault="00F17CE9" w:rsidP="00F17CE9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6D0EF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หรือบุคคลในครอบครัวจนสิ้นสุดการรักษาพยาบาลในคราว</w:t>
                  </w:r>
                  <w:r w:rsidRPr="006D0EF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นั้น</w:t>
                  </w:r>
                </w:p>
                <w:p w:rsidR="00F17CE9" w:rsidRDefault="00F17CE9"/>
              </w:txbxContent>
            </v:textbox>
            <w10:wrap anchorx="margin"/>
          </v:shape>
        </w:pict>
      </w:r>
    </w:p>
    <w:p w:rsidR="00C4729C" w:rsidRDefault="00C472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</w:p>
    <w:p w:rsidR="00C4729C" w:rsidRDefault="00C472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</w:p>
    <w:p w:rsidR="00C4729C" w:rsidRDefault="00C472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</w:p>
    <w:p w:rsidR="00C4729C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57" type="#_x0000_t202" style="position:absolute;margin-left:0;margin-top:20.5pt;width:286.35pt;height:39pt;z-index:251707392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641A07" w:rsidRPr="00641A07" w:rsidRDefault="00641A07" w:rsidP="00641A07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641A0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กรณีมีสิทธิสวัสดิการการรักษาพยาบาลซ้อน</w:t>
                  </w:r>
                </w:p>
                <w:p w:rsidR="00641A07" w:rsidRPr="001033B3" w:rsidRDefault="00641A07" w:rsidP="00641A0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page"/>
          </v:shape>
        </w:pict>
      </w:r>
    </w:p>
    <w:p w:rsidR="00C4729C" w:rsidRDefault="00C472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</w:p>
    <w:p w:rsidR="00641A07" w:rsidRDefault="00641A07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</w:p>
    <w:p w:rsidR="00903E50" w:rsidRPr="00D2039E" w:rsidRDefault="001A1C10" w:rsidP="00641A07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๑๔ ในกรณีที่ผู้มีสิทธิมีสิทธิได้รับเงินค่ารักษาพยาบาลจากหน่วยงานอื่น ให้ผู้มี</w:t>
      </w:r>
      <w:r w:rsidRPr="00D2039E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สิทธิ เลือกว่าจะใช้สิทธิรับเงินสวัสดิการเกี่ยวกับการรักษาพยาบาลตามระเบียบนี้ หรือใช้สิทธิรับเงินค่ารักษาพยาบาลจากหน่วยงานอื่น และหากเลือกใช้สิทธิจากหน่วยงานอื่นผู้นั้นไม่มีสิทธิตามระเบียบนี้ ทั้งนี้ การเลือกและการเปลี่ยนแปลงการใช้สิทธิให้เป็นไปตามประกาศหลักเกณฑ์ และวิธีการ ที่กระทรวงมหาดไทยกำหนด</w:t>
      </w:r>
    </w:p>
    <w:p w:rsidR="00BB66DB" w:rsidRPr="00D2039E" w:rsidRDefault="00C4787F" w:rsidP="00641A07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กรณีที่บุคคลในครอบครัวมีสิทธิได้รับเงินค่ารักษาพยาบาลตามสิทธิของตนเองจากหน่วยงานอื่นผู้มีสิทธิไม่มีสิทธิได้รับเงินสวัสดิการเกี่ยวกับการรักษาพยาบาลส</w:t>
      </w:r>
      <w:r w:rsidR="00E41394"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ำ</w:t>
      </w:r>
      <w:r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หรับบุคคลในครอบครัวตามระเบียบนี้เว้นแต่ ค่ารักษาพยาบาลที่ได้รับนั้นต</w:t>
      </w:r>
      <w:r w:rsidR="00E41394"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่ำ</w:t>
      </w:r>
      <w:r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กว่าเงินสวัสดิการเกี่ยวกับการรักษาพยาบาลที่มีสิทธิจะได้รับตามระเบียบนี้ ให้ผู้มีสิทธิได้รับเงินสวัสดิการเกี่ยวกับการรักษาพยาบาลส</w:t>
      </w:r>
      <w:r w:rsidR="00E41394"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ำ</w:t>
      </w:r>
      <w:r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หรับบุคคลในครอบครัวเฉพาะส่วนที่ขาดอยู่ ให้น</w:t>
      </w:r>
      <w:r w:rsidR="00641A07" w:rsidRPr="00D2039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ำ</w:t>
      </w:r>
      <w:r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หลักเกณฑ์ เงื่อนไข ประเภท และอัตราที่กระทรวงการคลังก</w:t>
      </w:r>
      <w:r w:rsidR="00641A07" w:rsidRPr="00D2039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ำ</w:t>
      </w:r>
      <w:r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หนดตามพระราชกฤษฎีกาว่าด้วยเงินสวัสดิการเกี่ยวกับการรักษาพยาบาล หรือระเบียบ หรือประกาศหรือหนังสือสั่งการส</w:t>
      </w:r>
      <w:r w:rsidR="002316DF"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ำ</w:t>
      </w:r>
      <w:r w:rsidRPr="00D2039E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หรับข้าราชการพลเรือน มาใช้บังคับโดยอนุโลม</w:t>
      </w:r>
    </w:p>
    <w:p w:rsidR="00641A07" w:rsidRDefault="00903044" w:rsidP="00641A07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  <w:u w:val="single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  <w:u w:val="single"/>
        </w:rPr>
        <w:pict>
          <v:shape id="Text Box 4" o:spid="_x0000_s1058" type="#_x0000_t202" style="position:absolute;margin-left:0;margin-top:8.9pt;width:481.4pt;height:145pt;z-index:25170841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D2039E" w:rsidRPr="00D2039E" w:rsidRDefault="00D2039E" w:rsidP="00D2039E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D2039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กรณีการเลือกใช้สิทธิของผู้มีสิทธิ</w:t>
                  </w:r>
                  <w:r w:rsidRPr="00D2039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(เจ้าของสิทธิ) (ข้อ ๑๒ วรรคหนึ่ง)</w:t>
                  </w:r>
                </w:p>
                <w:p w:rsidR="00D2039E" w:rsidRDefault="00D2039E" w:rsidP="00D2039E">
                  <w:pPr>
                    <w:pStyle w:val="a4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</w:p>
                <w:p w:rsidR="00D2039E" w:rsidRDefault="00D2039E" w:rsidP="00D2039E">
                  <w:pPr>
                    <w:pStyle w:val="a4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D2039E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 xml:space="preserve">ผู้มีสิทธิมีสิทธิหลักหลายสิทธิ </w:t>
                  </w:r>
                  <w:r w:rsidRPr="00D2039E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t>=</w:t>
                  </w:r>
                  <w:r w:rsidRPr="00D2039E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 xml:space="preserve"> สามารถเลือกได้ว่าจะใช้สิทธิ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รับเงินสวัสดิการ</w:t>
                  </w:r>
                </w:p>
                <w:p w:rsidR="00D2039E" w:rsidRDefault="00D2039E" w:rsidP="00D2039E">
                  <w:pPr>
                    <w:pStyle w:val="a4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เกี่ยวกับการรักษาพยาบาลจากหน่วยงานใดและหากเลือกใช้สิทธิจากหน่วยงานอื่น</w:t>
                  </w:r>
                </w:p>
                <w:p w:rsidR="00D2039E" w:rsidRDefault="00D2039E" w:rsidP="00D2039E">
                  <w:pPr>
                    <w:pStyle w:val="a4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ผู้นั้นไม่มีสิทธิตามระเบียบนี้</w:t>
                  </w:r>
                </w:p>
                <w:p w:rsidR="00BA2E7A" w:rsidRDefault="00BA2E7A" w:rsidP="00D2039E">
                  <w:pPr>
                    <w:pStyle w:val="a4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</w:p>
                <w:p w:rsidR="00BA2E7A" w:rsidRPr="00B90D9F" w:rsidRDefault="00BA2E7A" w:rsidP="00D2039E">
                  <w:pPr>
                    <w:pStyle w:val="a4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</w:p>
                <w:p w:rsidR="00D2039E" w:rsidRDefault="00D2039E"/>
              </w:txbxContent>
            </v:textbox>
            <w10:wrap anchorx="margin"/>
          </v:shape>
        </w:pict>
      </w:r>
    </w:p>
    <w:p w:rsidR="00641A07" w:rsidRDefault="00641A07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41A07" w:rsidRDefault="00641A07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41A07" w:rsidRDefault="00641A07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2039E" w:rsidRDefault="00D2039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A2E7A" w:rsidRDefault="00BA2E7A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2039E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lastRenderedPageBreak/>
        <w:pict>
          <v:shape id="Text Box 5" o:spid="_x0000_s1059" type="#_x0000_t202" style="position:absolute;margin-left:0;margin-top:23.1pt;width:476.8pt;height:181.8pt;z-index:25170944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2E39A8" w:rsidRPr="002E39A8" w:rsidRDefault="000245D8" w:rsidP="002E39A8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2E39A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กรณีบุคคลในครอบครัวของผู้นั้นมีสิทธิหรือได้รับเงิน</w:t>
                  </w:r>
                  <w:r w:rsidR="002E39A8" w:rsidRPr="002E39A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สวัสดิการ</w:t>
                  </w:r>
                </w:p>
                <w:p w:rsidR="000245D8" w:rsidRPr="002E39A8" w:rsidRDefault="002E39A8" w:rsidP="002E39A8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2E39A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เกี่ยวกับ</w:t>
                  </w:r>
                  <w:r w:rsidRPr="002E39A8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การ</w:t>
                  </w:r>
                  <w:r w:rsidR="000245D8" w:rsidRPr="002E39A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รักษาพยาบาลจากหน่วยงานอื่นแล้ว</w:t>
                  </w:r>
                </w:p>
                <w:p w:rsidR="000245D8" w:rsidRPr="00D2039E" w:rsidRDefault="000245D8" w:rsidP="000245D8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บุคคลนั้น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ต้องใช้สิทธิหลักของตนเอง</w:t>
                  </w:r>
                </w:p>
                <w:p w:rsidR="000245D8" w:rsidRPr="00D2039E" w:rsidRDefault="000245D8" w:rsidP="000245D8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D2039E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ผู้นั้นไม่มีสิทธิได้รับเงินสวัสดิการเกี่ยวกับการรักษาพยาบาลตามระเบียบนี้</w:t>
                  </w:r>
                </w:p>
                <w:p w:rsidR="000245D8" w:rsidRPr="00B90D9F" w:rsidRDefault="000245D8" w:rsidP="000245D8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เว้นแต่ค่ารักษาพยาบาลที่ได้รับนั้นต่ำกว่าที่ได้รับจากระเบียบนี้ ก็ให้มีสิทธิได้รับเงินสวัสดิการเกี่ยวกับการรักษาพยาบาล</w:t>
                  </w:r>
                  <w:r w:rsidRPr="00D2039E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เฉพาะส่วนที่ขาด</w:t>
                  </w:r>
                </w:p>
                <w:p w:rsidR="000245D8" w:rsidRDefault="000245D8"/>
              </w:txbxContent>
            </v:textbox>
            <w10:wrap anchorx="margin"/>
          </v:shape>
        </w:pict>
      </w:r>
    </w:p>
    <w:p w:rsidR="00D2039E" w:rsidRDefault="00D2039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2039E" w:rsidRDefault="00D2039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2039E" w:rsidRDefault="00D2039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2039E" w:rsidRDefault="00D2039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0245D8" w:rsidRDefault="000245D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0245D8" w:rsidRDefault="000245D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0245D8" w:rsidRDefault="000245D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0245D8" w:rsidRDefault="000245D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F3742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60" type="#_x0000_t202" style="position:absolute;margin-left:0;margin-top:8.1pt;width:286.35pt;height:39pt;z-index:25171148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6F3742" w:rsidRPr="006F3742" w:rsidRDefault="006F3742" w:rsidP="006F3742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6F374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กรณีผู้มีสิทธิมีการทำสัญญาประกันภัย</w:t>
                  </w:r>
                </w:p>
                <w:p w:rsidR="006F3742" w:rsidRPr="001033B3" w:rsidRDefault="006F3742" w:rsidP="006F374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6F3742" w:rsidRDefault="006F3742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F3742" w:rsidRDefault="006F3742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51982" w:rsidRDefault="00D75106" w:rsidP="003D5873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F3742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๑๕ ในกรณีที่มีการทำสัญญาประกันภัยซึ่งให้ความคุ้มครองในการรักษาพยาบาลแก่ผู้มีสิทธิ หรือบุคคลในครอบครัว หากสิทธิที่จะได้รับเงินค่ารักษาพยาบาลตามสัญญาประกันภัยนั้นต่ำกว่าค่ารักษาพยาบาลในคราวนั้น ให้ผู้นั้นมีสิทธิได้รับเงินสวัสดิการเกี่ยวกับการรักษาพยาบาลตามระเบียบนี้ เฉพาะส่วนที่ขาดอยู่ แต่ต้องไม่เกินไปกว่าความเสียหายที่เกิดขึ้นจริง ทั้งนี้ ให้เป็นไปตามประกาศหลักเกณฑ์ ที่กระทรวงการคลังกำหนดตามพระราชกฤษฎีกาว่าด้วยเงินสวัสดิการเกี่ยวกับการรักษาพยาบาล</w:t>
      </w:r>
    </w:p>
    <w:p w:rsidR="006800B8" w:rsidRDefault="006800B8" w:rsidP="003D5873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4D4C25" w:rsidRPr="006F3742" w:rsidRDefault="00903044" w:rsidP="003D5873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noProof/>
          <w:color w:val="000000" w:themeColor="text1"/>
          <w:sz w:val="36"/>
          <w:szCs w:val="36"/>
        </w:rPr>
        <w:pict>
          <v:shape id="Text Box 8" o:spid="_x0000_s1061" type="#_x0000_t202" style="position:absolute;left:0;text-align:left;margin-left:-20.1pt;margin-top:6.7pt;width:511.9pt;height:187.9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shadow on="t" color="black" opacity="26214f" origin="-.5,-.5" offset=".74836mm,.74836mm"/>
            <v:textbox>
              <w:txbxContent>
                <w:p w:rsidR="003D5873" w:rsidRPr="003D5873" w:rsidRDefault="003D5873" w:rsidP="003D587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3D587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ผู้มีสิทธิมีการทำสัญญาประกันภัย</w:t>
                  </w:r>
                </w:p>
                <w:p w:rsidR="003D5873" w:rsidRPr="004D4C25" w:rsidRDefault="003D5873" w:rsidP="003D5873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4D4C25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 xml:space="preserve">ให้ผู้มีสิทธิได้รับเงินสวัสดิการเกี่ยวกับการรักษาพยาบาลตามระเบียบนี้เฉพาะส่วนที่ขาดอยู่ </w:t>
                  </w:r>
                </w:p>
                <w:p w:rsidR="003D5873" w:rsidRPr="004D4C25" w:rsidRDefault="003D5873" w:rsidP="003D5873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4D4C25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 xml:space="preserve">ต้องไม่เกินไปกว่าความเสียหายที่เกิดขึ้นจริง </w:t>
                  </w:r>
                </w:p>
                <w:p w:rsidR="009E033A" w:rsidRPr="004D4C25" w:rsidRDefault="00BF3221" w:rsidP="00BF3221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4D4C25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ตัวอย่าง...</w:t>
                  </w:r>
                </w:p>
                <w:tbl>
                  <w:tblPr>
                    <w:tblW w:w="10065" w:type="dxa"/>
                    <w:tblInd w:w="-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/>
                  </w:tblPr>
                  <w:tblGrid>
                    <w:gridCol w:w="2127"/>
                    <w:gridCol w:w="1559"/>
                    <w:gridCol w:w="1559"/>
                    <w:gridCol w:w="1559"/>
                    <w:gridCol w:w="1560"/>
                    <w:gridCol w:w="1701"/>
                  </w:tblGrid>
                  <w:tr w:rsidR="004D5968" w:rsidRPr="004D4C25" w:rsidTr="00EC540D">
                    <w:trPr>
                      <w:trHeight w:val="356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4D5968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4D5968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ร.พ.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br/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เรียกเก็บ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4D5968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ประกันภัยจ่าย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4D5968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ส่วนขาด/</w:t>
                        </w:r>
                      </w:p>
                      <w:p w:rsidR="004D5968" w:rsidRPr="004D4C25" w:rsidRDefault="004D5968" w:rsidP="004D5968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ต่ำกว่า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4D5968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สิทธิตาม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br/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พ.ร.ฎ.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4D5968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เบิกได้ตาม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br/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กฎหมาย</w:t>
                        </w:r>
                      </w:p>
                    </w:tc>
                  </w:tr>
                  <w:tr w:rsidR="004D5968" w:rsidRPr="004D4C25" w:rsidTr="00EC540D">
                    <w:trPr>
                      <w:trHeight w:val="172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4D5968">
                        <w:pPr>
                          <w:pStyle w:val="a4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ค่ารักษาพยาบาล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BF3221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๘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  <w:t>,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๗๐๐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BF3221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๕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  <w:t>,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๐๐๐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BF3221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๓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  <w:t>,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๗๐๐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BF3221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๘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  <w:t>,</w:t>
                        </w:r>
                        <w:r w:rsidRPr="004D4C25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๗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๐๐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5968" w:rsidRPr="004D4C25" w:rsidRDefault="004D5968" w:rsidP="00BF3221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๓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  <w:t>,</w:t>
                        </w:r>
                        <w:r w:rsidRPr="004D4C25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๗๐๐</w:t>
                        </w:r>
                      </w:p>
                    </w:tc>
                  </w:tr>
                </w:tbl>
                <w:p w:rsidR="003D5873" w:rsidRDefault="003D5873"/>
              </w:txbxContent>
            </v:textbox>
          </v:shape>
        </w:pict>
      </w:r>
    </w:p>
    <w:p w:rsidR="003D5873" w:rsidRDefault="003D5873" w:rsidP="00B90D9F">
      <w:pPr>
        <w:pStyle w:val="a4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3D5873" w:rsidRDefault="003D5873" w:rsidP="00B90D9F">
      <w:pPr>
        <w:pStyle w:val="a4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D75106" w:rsidRDefault="00D75106" w:rsidP="00B90D9F">
      <w:pPr>
        <w:pStyle w:val="a4"/>
        <w:rPr>
          <w:rFonts w:ascii="TH SarabunPSK" w:eastAsia="Times New Roman" w:hAnsi="TH SarabunPSK" w:cs="TH SarabunPSK"/>
          <w:color w:val="000000" w:themeColor="text1"/>
          <w:sz w:val="40"/>
          <w:szCs w:val="40"/>
        </w:rPr>
      </w:pPr>
    </w:p>
    <w:p w:rsidR="003D5873" w:rsidRDefault="003D5873" w:rsidP="00B90D9F">
      <w:pPr>
        <w:pStyle w:val="a4"/>
        <w:rPr>
          <w:rFonts w:ascii="TH SarabunPSK" w:eastAsia="Times New Roman" w:hAnsi="TH SarabunPSK" w:cs="TH SarabunPSK"/>
          <w:color w:val="000000" w:themeColor="text1"/>
          <w:sz w:val="40"/>
          <w:szCs w:val="40"/>
        </w:rPr>
      </w:pPr>
    </w:p>
    <w:p w:rsidR="003D5873" w:rsidRDefault="003D5873" w:rsidP="00B90D9F">
      <w:pPr>
        <w:pStyle w:val="a4"/>
        <w:rPr>
          <w:rFonts w:ascii="TH SarabunPSK" w:eastAsia="Times New Roman" w:hAnsi="TH SarabunPSK" w:cs="TH SarabunPSK"/>
          <w:color w:val="000000" w:themeColor="text1"/>
          <w:sz w:val="40"/>
          <w:szCs w:val="40"/>
        </w:rPr>
      </w:pPr>
    </w:p>
    <w:p w:rsidR="003D5873" w:rsidRDefault="003D5873" w:rsidP="00B90D9F">
      <w:pPr>
        <w:pStyle w:val="a4"/>
        <w:rPr>
          <w:rFonts w:ascii="TH SarabunPSK" w:eastAsia="Times New Roman" w:hAnsi="TH SarabunPSK" w:cs="TH SarabunPSK"/>
          <w:color w:val="000000" w:themeColor="text1"/>
          <w:sz w:val="40"/>
          <w:szCs w:val="40"/>
        </w:rPr>
      </w:pPr>
    </w:p>
    <w:p w:rsidR="004D4C25" w:rsidRDefault="004D4C25" w:rsidP="00B90D9F">
      <w:pPr>
        <w:pStyle w:val="a4"/>
        <w:rPr>
          <w:rFonts w:ascii="TH SarabunPSK" w:eastAsia="Times New Roman" w:hAnsi="TH SarabunPSK" w:cs="TH SarabunPSK"/>
          <w:color w:val="000000" w:themeColor="text1"/>
          <w:sz w:val="40"/>
          <w:szCs w:val="40"/>
        </w:rPr>
      </w:pPr>
    </w:p>
    <w:p w:rsidR="006800B8" w:rsidRDefault="006800B8" w:rsidP="00B90D9F">
      <w:pPr>
        <w:pStyle w:val="a4"/>
        <w:rPr>
          <w:rFonts w:ascii="TH SarabunPSK" w:eastAsia="Times New Roman" w:hAnsi="TH SarabunPSK" w:cs="TH SarabunPSK"/>
          <w:color w:val="000000" w:themeColor="text1"/>
          <w:sz w:val="40"/>
          <w:szCs w:val="40"/>
        </w:rPr>
      </w:pPr>
    </w:p>
    <w:p w:rsidR="004D5968" w:rsidRDefault="00903044" w:rsidP="00B90D9F">
      <w:pPr>
        <w:pStyle w:val="a4"/>
        <w:rPr>
          <w:rFonts w:ascii="TH SarabunPSK" w:eastAsia="Times New Roman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62" type="#_x0000_t202" style="position:absolute;margin-left:0;margin-top:5.25pt;width:286.35pt;height:36.5pt;z-index:251714560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531D5F" w:rsidRPr="00531D5F" w:rsidRDefault="00531D5F" w:rsidP="00531D5F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531D5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กรณีผู้มีสิทธิได้รับค่าสินไหมทดแทนจากบุคคลอื่น</w:t>
                  </w:r>
                </w:p>
                <w:p w:rsidR="00531D5F" w:rsidRPr="001033B3" w:rsidRDefault="00531D5F" w:rsidP="00531D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page"/>
          </v:shape>
        </w:pict>
      </w:r>
    </w:p>
    <w:p w:rsidR="004D5968" w:rsidRDefault="004D5968" w:rsidP="00B90D9F">
      <w:pPr>
        <w:pStyle w:val="a4"/>
        <w:rPr>
          <w:rFonts w:ascii="TH SarabunPSK" w:eastAsia="Times New Roman" w:hAnsi="TH SarabunPSK" w:cs="TH SarabunPSK"/>
          <w:color w:val="000000" w:themeColor="text1"/>
          <w:sz w:val="40"/>
          <w:szCs w:val="40"/>
        </w:rPr>
      </w:pPr>
    </w:p>
    <w:p w:rsidR="004D5968" w:rsidRDefault="004D5968" w:rsidP="00B90D9F">
      <w:pPr>
        <w:pStyle w:val="a4"/>
        <w:rPr>
          <w:rFonts w:ascii="TH SarabunPSK" w:eastAsia="Times New Roman" w:hAnsi="TH SarabunPSK" w:cs="TH SarabunPSK"/>
          <w:color w:val="000000" w:themeColor="text1"/>
          <w:sz w:val="40"/>
          <w:szCs w:val="40"/>
        </w:rPr>
      </w:pPr>
    </w:p>
    <w:p w:rsidR="00D75106" w:rsidRPr="004D4C25" w:rsidRDefault="00D75106" w:rsidP="008F6433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D4C25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๑๖ ในกรณีที่ผู้มีสิทธิหรือบุคคลในครอบครัวได้รับค่าสินไหมทดแทนเพราะเหตุละเมิดเป็นค่ารักษาพยาบาลจากบุคคลอื่นแล้ว ผู้มีสิทธิไม่มีสิทธิได้รับเงินสวัสดิการเกี่ยวกับการรักษาพยาบาลตามระเบียบนี้ เว้นแต่ค่าสินไหมทดแทนที่ได้รับนั้นต่ำกว่าเงินสวัสดิการเกี่ยวกับการรักษาพยาบาลที่มีสิทธิจะได้รับ ให้มีสิทธิได้รับเงินสวัสดิการเกี่ยวกับการรักษาพยาบาลตามระเบียบนี้เฉพาะส่วนที่ขาดอยู</w:t>
      </w:r>
      <w:r w:rsidR="00D223DF" w:rsidRPr="004D4C25">
        <w:rPr>
          <w:rFonts w:ascii="TH SarabunPSK" w:hAnsi="TH SarabunPSK" w:cs="TH SarabunPSK"/>
          <w:color w:val="000000" w:themeColor="text1"/>
          <w:sz w:val="36"/>
          <w:szCs w:val="36"/>
          <w:cs/>
        </w:rPr>
        <w:t>่</w:t>
      </w:r>
    </w:p>
    <w:p w:rsidR="004F4278" w:rsidRDefault="004F4278" w:rsidP="008F6433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D4C25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ในกรณีที่ได้มีการจ่ายเงินสวัสดิการเกี่ยวกับการรักษาพยาบาลไปแล้ว และปรากฏว่าผู้มีสิทธิหรือบุคคลในครอบครัวได้รับค่าสินไหมทดแทนเพราะเหตุละเมิดเป็นค่ารักษาพยาบาลจากบุคคลอื่นในภายหลัง ให้ผู้มีสิทธิส่งคืนเงินเท่ากับจำนวนเงินค่าสินไหมทดแทนที่ได้รับดังกล่าว ทั้งนี้ ให้เป็นไปตามหลักเกณฑ์และวิธีการที่กระทรวงการคลังกำหนดตามพระราชกฤษฎีกาว่าด้วยเงินสวัสดิการเกี่ยวกับการรักษาพยาบาล</w:t>
      </w:r>
    </w:p>
    <w:p w:rsidR="00D06054" w:rsidRPr="004D4C25" w:rsidRDefault="00D06054" w:rsidP="008F6433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8F6433" w:rsidRPr="008F6433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12" o:spid="_x0000_s1063" type="#_x0000_t202" style="position:absolute;margin-left:-11.4pt;margin-top:13.55pt;width:494.8pt;height:279.85pt;z-index:2517155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4D4C25" w:rsidRPr="008B082C" w:rsidRDefault="004D4C25" w:rsidP="004D4C25">
                  <w:pPr>
                    <w:pStyle w:val="a4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8B082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กรณีได้รับค่าสินไหมทดแทนจากบุคคลอื่นแล้ว (ข้อ ๑๖ วรรคหนึ่ง)</w:t>
                  </w:r>
                </w:p>
                <w:p w:rsidR="004D4C25" w:rsidRPr="004D4C25" w:rsidRDefault="004D4C25" w:rsidP="004D4C25">
                  <w:pPr>
                    <w:pStyle w:val="a4"/>
                    <w:numPr>
                      <w:ilvl w:val="0"/>
                      <w:numId w:val="14"/>
                    </w:num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4D4C25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ผู้นั้นไม่มีสิทธิได้รับเงินสวัสดิการเกี่ยวกับการรักษาพยาบาลตามระเบียบนี้</w:t>
                  </w:r>
                </w:p>
                <w:p w:rsidR="008B082C" w:rsidRPr="008B082C" w:rsidRDefault="004D4C25" w:rsidP="008B082C">
                  <w:pPr>
                    <w:pStyle w:val="a4"/>
                    <w:numPr>
                      <w:ilvl w:val="0"/>
                      <w:numId w:val="14"/>
                    </w:num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4D4C25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เว้นแต่ค่าสินไหมทดแทนที่ได้รับนั้นต่ำกว่าที่ได้รับจากระเบียบนี้ ก็ให้มีสิทธิได้ร</w:t>
                  </w:r>
                  <w:r w:rsidR="008B082C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ับ</w:t>
                  </w:r>
                </w:p>
                <w:p w:rsidR="004D4C25" w:rsidRPr="008B082C" w:rsidRDefault="004D4C25" w:rsidP="008B082C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8B082C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เงินสวัสดิการเกี่ยวกับการรักษาพยาบาลเฉพาะส่วนที่ขาด</w:t>
                  </w:r>
                </w:p>
                <w:p w:rsidR="008B082C" w:rsidRPr="008B082C" w:rsidRDefault="008B082C" w:rsidP="008B082C">
                  <w:pPr>
                    <w:spacing w:before="240"/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</w:pPr>
                  <w:r w:rsidRPr="008B082C"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  <w:cs/>
                    </w:rPr>
                    <w:t>ตัวอย่าง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40"/>
                      <w:cs/>
                    </w:rPr>
                    <w:t>...</w:t>
                  </w:r>
                </w:p>
                <w:tbl>
                  <w:tblPr>
                    <w:tblW w:w="9639" w:type="dxa"/>
                    <w:tblInd w:w="-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/>
                  </w:tblPr>
                  <w:tblGrid>
                    <w:gridCol w:w="2629"/>
                    <w:gridCol w:w="1899"/>
                    <w:gridCol w:w="1876"/>
                    <w:gridCol w:w="1671"/>
                    <w:gridCol w:w="1564"/>
                  </w:tblGrid>
                  <w:tr w:rsidR="0038050F" w:rsidRPr="008B082C" w:rsidTr="00EC540D">
                    <w:trPr>
                      <w:trHeight w:val="1030"/>
                    </w:trPr>
                    <w:tc>
                      <w:tcPr>
                        <w:tcW w:w="26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38050F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38050F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ร.พ.</w:t>
                        </w: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br/>
                        </w: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เรียกเก็บ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38050F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ค่าสินไหม</w:t>
                        </w: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br/>
                        </w: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ทดแทน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38050F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ส่วนขาด/ต</w:t>
                        </w:r>
                        <w:r w:rsidRPr="0038050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่ำ</w:t>
                        </w: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กว่า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38050F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เบิกได้ตาม</w:t>
                        </w: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br/>
                        </w:r>
                        <w:r w:rsidRPr="003805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กฎหมาย</w:t>
                        </w:r>
                      </w:p>
                    </w:tc>
                  </w:tr>
                  <w:tr w:rsidR="0038050F" w:rsidRPr="008B082C" w:rsidTr="00EC540D">
                    <w:trPr>
                      <w:trHeight w:val="500"/>
                    </w:trPr>
                    <w:tc>
                      <w:tcPr>
                        <w:tcW w:w="26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8B082C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  <w:cs/>
                          </w:rPr>
                          <w:t>ค่ารักษาพยาบาล</w:t>
                        </w:r>
                      </w:p>
                    </w:tc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8B082C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6"/>
                            <w:szCs w:val="36"/>
                            <w:cs/>
                          </w:rPr>
                          <w:t>๘</w:t>
                        </w: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</w:rPr>
                          <w:t>,</w:t>
                        </w: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  <w:cs/>
                          </w:rPr>
                          <w:t>๗๐๐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8B082C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  <w:cs/>
                          </w:rPr>
                          <w:t>๕</w:t>
                        </w: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</w:rPr>
                          <w:t>,</w:t>
                        </w: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  <w:cs/>
                          </w:rPr>
                          <w:t>๐๐๐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8B082C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  <w:cs/>
                          </w:rPr>
                          <w:t>๓</w:t>
                        </w: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</w:rPr>
                          <w:t>,</w:t>
                        </w: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  <w:cs/>
                          </w:rPr>
                          <w:t>๗๐๐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050F" w:rsidRPr="008B082C" w:rsidRDefault="0038050F" w:rsidP="0038050F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  <w:cs/>
                          </w:rPr>
                          <w:t>๓</w:t>
                        </w: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</w:rPr>
                          <w:t>,</w:t>
                        </w:r>
                        <w:r w:rsidRPr="008B082C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6"/>
                            <w:szCs w:val="36"/>
                            <w:cs/>
                          </w:rPr>
                          <w:t>๗๐๐</w:t>
                        </w:r>
                      </w:p>
                    </w:tc>
                  </w:tr>
                </w:tbl>
                <w:p w:rsidR="008B082C" w:rsidRDefault="008B082C"/>
                <w:p w:rsidR="008B082C" w:rsidRDefault="008B082C"/>
                <w:p w:rsidR="008B082C" w:rsidRDefault="008B082C"/>
                <w:p w:rsidR="008B082C" w:rsidRDefault="008B082C"/>
              </w:txbxContent>
            </v:textbox>
            <w10:wrap anchorx="margin"/>
          </v:shape>
        </w:pict>
      </w:r>
    </w:p>
    <w:p w:rsidR="008F6433" w:rsidRDefault="008F6433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4F4278" w:rsidRDefault="004F427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D4C25" w:rsidRDefault="004D4C2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D4C25" w:rsidRDefault="004D4C2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D4C25" w:rsidRDefault="004D4C2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D4C25" w:rsidRDefault="004D4C2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D4C25" w:rsidRPr="008F6433" w:rsidRDefault="004D4C2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F4278" w:rsidRPr="00B90D9F" w:rsidRDefault="004F427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8B082C" w:rsidRDefault="008B082C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8B082C" w:rsidRDefault="008B082C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8B082C" w:rsidRDefault="008B082C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8B082C" w:rsidRDefault="00903044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i/>
          <w:iCs/>
          <w:noProof/>
          <w:color w:val="000000" w:themeColor="text1"/>
          <w:sz w:val="40"/>
          <w:szCs w:val="40"/>
        </w:rPr>
        <w:pict>
          <v:shape id="Text Box 13" o:spid="_x0000_s1064" type="#_x0000_t202" style="position:absolute;margin-left:0;margin-top:23.95pt;width:493.65pt;height:117.2pt;z-index:251716608;visibility:visibl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AC3BD4" w:rsidRPr="00AC3BD4" w:rsidRDefault="00AC3BD4" w:rsidP="00AC3BD4">
                  <w:pPr>
                    <w:pStyle w:val="a4"/>
                    <w:jc w:val="center"/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AC3BD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กรณีได้รับเงินสวัสดิการก่อนได้รับค่าสินไหมทดแทน (ข้อ ๑๖ วรรคสอง)</w:t>
                  </w:r>
                  <w:r w:rsidRPr="00AC3BD4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</w:rPr>
                    <w:br/>
                  </w:r>
                </w:p>
                <w:p w:rsidR="00AC3BD4" w:rsidRDefault="00AC3BD4" w:rsidP="00AC3BD4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AC3BD4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กรณีที่ได้รับสินไหมเท่าหรือเกินกว่าเงินสวัสดิการ ให้นำเงินสวัสดิการที่ได้รับนั้นส่งคื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น</w:t>
                  </w:r>
                </w:p>
                <w:p w:rsidR="00AC3BD4" w:rsidRPr="00AC3BD4" w:rsidRDefault="00AC3BD4" w:rsidP="00AC3BD4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AC3BD4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กรณีที่ได้รับสินไหมต่ำกว่าเงินสวัสดิการ ก็ให้ส่งคืนเท่าจำนวนที่ได้รับสินไหม</w:t>
                  </w:r>
                </w:p>
                <w:p w:rsidR="006800B8" w:rsidRDefault="006800B8"/>
              </w:txbxContent>
            </v:textbox>
            <w10:wrap anchorx="margin"/>
          </v:shape>
        </w:pict>
      </w:r>
    </w:p>
    <w:p w:rsidR="006800B8" w:rsidRDefault="006800B8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6800B8" w:rsidRDefault="006800B8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6800B8" w:rsidRDefault="006800B8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6800B8" w:rsidRDefault="006800B8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6800B8" w:rsidRDefault="006800B8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6800B8" w:rsidRDefault="006800B8" w:rsidP="00B90D9F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</w:p>
    <w:p w:rsidR="00385E1C" w:rsidRPr="00385E1C" w:rsidRDefault="00903044" w:rsidP="00385E1C">
      <w:pPr>
        <w:pStyle w:val="a4"/>
        <w:rPr>
          <w:rFonts w:ascii="TH SarabunPSK" w:hAnsi="TH SarabunPSK" w:cs="TH SarabunPSK"/>
          <w:i/>
          <w:iCs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65" type="#_x0000_t202" style="position:absolute;margin-left:0;margin-top:13.9pt;width:460.5pt;height:59.95pt;z-index:25171865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385E1C" w:rsidRPr="00385E1C" w:rsidRDefault="00385E1C" w:rsidP="00385E1C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385E1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กรณีสถานพยาบาลไม่มียา เลือดและส่วนประกอบของเลือดหรือสารทดแทนน้ำยา หรืออาหารทางเส้นเลือด ออกซิเจน อวัยวะเทียมและอุปกรณ์ในการบำบัดรักษาโรค</w:t>
                  </w:r>
                </w:p>
                <w:p w:rsidR="00385E1C" w:rsidRPr="001033B3" w:rsidRDefault="00385E1C" w:rsidP="00385E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DC51A9" w:rsidRDefault="00DC51A9" w:rsidP="00385E1C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A29C6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๑๗ ในกรณีที่สถานพยาบาลไม่มียา เลือดและส่วนประกอบของเลือดหรือสารทดแทนน้ำยา หรืออาหารทางเส้นเลือด ออกซิเจน อวัยวะเทียมและอุปกรณ์ในการบำบัดรักษาโรคจำหน่ายหรือไม่อาจให้การตรวจทางห้องทดลองหรือโดยวิธีการเอกซเรย์แก่ผู้มีสิทธิหรือบุคคลในครอบครัวได้ เมื่อแพทย์ผู้ตรวจรักษาหรือหัวหน้าสถานพยาบาลของสถานพยาบาลแห่งนั้นลงลายมือชื่อรับรองตามแบบที่กระทรวงมหาดไทยกำหนดแล้วให้ผู้มีสิทธิหรือบุคคลในครอบครัวซื้อ หรือรับการตรวจทางห้องทดลอง หรือโดยวิธีการเอกซเรย์จากสถานที่อื่นซึ่งอยู่ในประเทศไทยและนำมาเบิกเงินค่ารักษาพยาบาลได้ ทั้งนี้ให้เป็นไปตามประกาศหลักเกณฑ์ วิธีการ และอัตราที่กระทรวงการคลังกำหนดตามพระราชกฤษฎีกาว่าด้วยเงินสวัสดิการเกี่ยวกับการรักษาพยาบาล</w:t>
      </w:r>
    </w:p>
    <w:p w:rsidR="00B829DD" w:rsidRPr="00DA29C6" w:rsidRDefault="00B829DD" w:rsidP="00385E1C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385E1C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17" o:spid="_x0000_s1066" type="#_x0000_t202" style="position:absolute;margin-left:-16.4pt;margin-top:12.05pt;width:491.45pt;height:195.9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D6557A" w:rsidRDefault="00D6557A" w:rsidP="00D6557A">
                  <w:pPr>
                    <w:pStyle w:val="a4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D655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กรณีที่สถานพยาบาลไม่มียาเลือดหรือส่วนประกอบของเลือด หรือสารทดแทน น้ำยาหรืออาหารทางเส้นเลือด ออกซิเจน อุปกรณ์และอวัยวะเทียม ในการบำบัดรักษาโรคจำหน่าย หรือสถานพยาบาลไม่อาจให้การตรวจทางห้องทดลองหรือเอ็กซเรย์ได้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br/>
                  </w:r>
                </w:p>
                <w:p w:rsidR="00D6557A" w:rsidRDefault="00D6557A" w:rsidP="00D6557A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ให้แพทย์ผู้รักษาหรือหัวหน้าสถานพยาบาล</w:t>
                  </w:r>
                  <w:r w:rsidRPr="00D6557A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ลงชื่อรับรอง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ตามแบบท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ี่</w:t>
                  </w:r>
                  <w:r w:rsidRPr="00D6557A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กระทรวงมหาดไ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ทย</w:t>
                  </w:r>
                </w:p>
                <w:p w:rsidR="00D6557A" w:rsidRDefault="00D6557A" w:rsidP="00D6557A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D6557A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กำหนด</w:t>
                  </w:r>
                </w:p>
                <w:p w:rsidR="00D6557A" w:rsidRDefault="00D6557A" w:rsidP="00D6557A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ให้ผู้มีสิทธิหรือบุคคลในครอบครัวซื้อ หรือรับการตรวจทางห้องทดลอง หรือโดยวิธีก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าร</w:t>
                  </w:r>
                </w:p>
                <w:p w:rsidR="00D6557A" w:rsidRPr="00B90D9F" w:rsidRDefault="00D6557A" w:rsidP="00D6557A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เอกซเรย์จากสถานที่อื่นซึ่งอยู่ในประเทศไทยและนำมาเบิกเงินค่ารักษาพยาบาลได้</w:t>
                  </w:r>
                </w:p>
                <w:p w:rsidR="00D6557A" w:rsidRDefault="00D6557A"/>
              </w:txbxContent>
            </v:textbox>
          </v:shape>
        </w:pict>
      </w:r>
    </w:p>
    <w:p w:rsidR="00385E1C" w:rsidRDefault="00385E1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E5919" w:rsidRPr="00B90D9F" w:rsidRDefault="004E5919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557A" w:rsidRDefault="00D6557A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F7072A" w:rsidRDefault="00F7072A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A29C6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lastRenderedPageBreak/>
        <w:pict>
          <v:shape id="_x0000_s1067" type="#_x0000_t202" style="position:absolute;margin-left:0;margin-top:20.65pt;width:286.35pt;height:36.5pt;z-index:251721728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F7072A" w:rsidRPr="00DA29C6" w:rsidRDefault="00DA29C6" w:rsidP="00F7072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DA29C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กรณีเบิกเงินค่ารักษาพยาบาล</w:t>
                  </w:r>
                </w:p>
              </w:txbxContent>
            </v:textbox>
            <w10:wrap type="square" anchorx="page"/>
          </v:shape>
        </w:pict>
      </w:r>
    </w:p>
    <w:p w:rsidR="00DA29C6" w:rsidRDefault="00DA29C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A29C6" w:rsidRDefault="00DA29C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A29C6" w:rsidRDefault="00DA29C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E5919" w:rsidRPr="00B829DD" w:rsidRDefault="004E5919" w:rsidP="00B829DD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829D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ข้อ </w:t>
      </w:r>
      <w:r w:rsidR="0064544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๑๘</w:t>
      </w:r>
      <w:r w:rsidRPr="00B829D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การเบิกเงินค่ารักษาพยาบาลกรณีเข้ารับการรักษาพยาบาลในสถานพยาบาลของทางราชการ ทั้งประเภทผู้ป่วยนอก หรือผู้ป่วยในเฉพาะกรณีที่กำหนด หรือกรณีเข้ารับการรักษาพยาบาลในสถานพยาบาลของเอกชนทั้งประเภทผู้ป่วยนอกหรือผู้ป่วยในกรณีเจ็บป่วยฉุกเฉิน ตามกฎหมายแพทย์ฉุกเฉิน หรือมีเหตุจำเป็นเร่งด่วนซึ่งหากมิได้รับการรักษาพยาบาลทันทีทันใดอาจเป็นอันตรายถึงชีวิต หรือกรณีใช้สิทธิเบิกเฉพาะส่วนที่ขาดอยู่ หรือกรณีอื่นที่กำหนดขึ้นในภายหลังให้ผู้มีสิทธิยื่นใบเบิกเงินค่ารักษาพยาบาลพร้อมด้วยหลักฐานการรับเงินของสถานพยาบาลต่อองค์กรปกครองส่วนท้องถิ่นต้นสังกัดหรือองค์กรปกครองส่วนท้องถิ่นที่จ่ายเงินบำนาญสำหรับผู้รับบำนาญตามกฎหมายว่าด้วยบำเหน็จบำนาญข้าราชการส่วนท้องถิ่น ทั้งนี้ ให้เป็นไปตามหลักเกณฑ์ วิธีการ และเงื่อนไขตามข้อ </w:t>
      </w:r>
      <w:r w:rsidR="00D2363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๑๒</w:t>
      </w:r>
    </w:p>
    <w:p w:rsidR="00F0009D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26" o:spid="_x0000_s1068" type="#_x0000_t202" style="position:absolute;margin-left:-16.8pt;margin-top:23.05pt;width:480.95pt;height:164.95pt;z-index:251722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3D45EE" w:rsidRPr="003D45EE" w:rsidRDefault="003D45EE" w:rsidP="003D45EE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3D45E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การเบิกเงินค่ารักษาพยาบาลกรณีเข้ารับการรักษาพยาบาลในสถานพยาบาล</w:t>
                  </w:r>
                </w:p>
                <w:p w:rsidR="003D45EE" w:rsidRPr="003D45EE" w:rsidRDefault="003D45EE" w:rsidP="003D45EE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3D45E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กรณีใช้สิทธิเบิกเฉพาะส่วนที่ขาดอยู่ หรือกรณีอื่นที่กำหนดขึ้นในภายหลัง</w:t>
                  </w:r>
                </w:p>
                <w:p w:rsidR="003D45EE" w:rsidRDefault="003D45EE" w:rsidP="003D45EE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</w:p>
                <w:p w:rsidR="003D45EE" w:rsidRDefault="003D45EE" w:rsidP="003D45EE">
                  <w:pPr>
                    <w:pStyle w:val="a4"/>
                    <w:numPr>
                      <w:ilvl w:val="0"/>
                      <w:numId w:val="18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ให้ผู้มีสิทธิยื่นใบเบิกเงินค่ารักษาพยาบาล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และ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หลักฐานการรับเงินของสถานพยาบา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ล</w:t>
                  </w:r>
                </w:p>
                <w:p w:rsidR="003D45EE" w:rsidRPr="003D45EE" w:rsidRDefault="003D45EE" w:rsidP="003D45EE">
                  <w:pPr>
                    <w:pStyle w:val="a4"/>
                    <w:ind w:left="360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ต่อ</w:t>
                  </w:r>
                  <w:r w:rsidRPr="003D45EE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 xml:space="preserve">องค์กรปกครองส่วนท้องถิ่นต้นสังกัดหรือองค์กรปกครองส่วนท้องถิ่นที่จ่ายเงินบำนาญสำหรับผู้รับบำนาญตามกฎหมายว่าด้วยบำเหน็จบำนาญข้าราชการส่วนท้องถิ่น </w:t>
                  </w:r>
                </w:p>
                <w:p w:rsidR="003D45EE" w:rsidRDefault="003D45EE"/>
              </w:txbxContent>
            </v:textbox>
            <w10:wrap anchorx="margin"/>
          </v:shape>
        </w:pict>
      </w:r>
    </w:p>
    <w:p w:rsidR="003D45EE" w:rsidRDefault="003D45E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D45EE" w:rsidRDefault="003D45E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D45EE" w:rsidRDefault="003D45E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F0009D" w:rsidRDefault="00F0009D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D45EE" w:rsidRDefault="003D45E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D45EE" w:rsidRDefault="003D45E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D45EE" w:rsidRDefault="003D45E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D45EE" w:rsidRDefault="003D45E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D45EE" w:rsidRDefault="003D45E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43F76" w:rsidRDefault="00143F7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43F76" w:rsidRDefault="00143F7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43F76" w:rsidRDefault="00143F7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43F76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lastRenderedPageBreak/>
        <w:pict>
          <v:shape id="_x0000_s1069" type="#_x0000_t202" style="position:absolute;margin-left:0;margin-top:8.1pt;width:286.35pt;height:36.5pt;z-index:25172480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143F76" w:rsidRPr="00143F76" w:rsidRDefault="00143F76" w:rsidP="00143F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143F7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กรณีเบิกเงินค่ารักษาพยาบาลเกินสิทธิที่ได้รับ</w:t>
                  </w:r>
                </w:p>
              </w:txbxContent>
            </v:textbox>
            <w10:wrap type="square" anchorx="margin"/>
          </v:shape>
        </w:pict>
      </w:r>
    </w:p>
    <w:p w:rsidR="00143F76" w:rsidRDefault="00143F7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43F76" w:rsidRDefault="00143F76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07C7E" w:rsidRPr="004179E4" w:rsidRDefault="00310168" w:rsidP="001C760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179E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ข้อ ๑๙ ในกรณีที่ผู้มีสิทธิตามข้อ ๑๘ เบิกเงินค่ารักษาพยาบาลโดยไม่เป็นไปตามระเบียบนี้ หรือเกินสิทธิที่จะได้รับตามระเบียบนี้ ให้ผู้มีสิทธิส่งคืนเงินที่ได้รับไปจากองค์กรปกครองส่วนท้องถิ่นหรือหน่วยจัดบริการเบิกจ่ายตรง ทั้งนี้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</w:p>
    <w:p w:rsidR="00310168" w:rsidRDefault="00310168" w:rsidP="001C760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179E4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ในกรณีที่สถานพยาบาลตามข้อ ๑๘ เบิกเงินค่ารักษาพยาบาลโดยไม่เป็นไปตาม ระเบียบนี้ หรือเกินสิทธิที่จะได้รับหรือมีพฤติการณ์ในทางทุจริตเกี่ยวกับการเบิกเงินค่ารักษาพยาบาลให้สำนักงานหลักประกันสุขภาพแห่งชาติติดตามเพื่อเรียกเงินคืนโดยไม่ชักช้า และระงับการเบิกจ่ายค่ารักษาพยาบาลในระบบการเบิกจ่ายตรงกับสถานพยาบาลนั้น</w:t>
      </w:r>
    </w:p>
    <w:p w:rsidR="004179E4" w:rsidRPr="004179E4" w:rsidRDefault="004179E4" w:rsidP="001C7602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D2E00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206" o:spid="_x0000_s1070" type="#_x0000_t202" style="position:absolute;margin-left:866.6pt;margin-top:4.4pt;width:478.9pt;height:102.15pt;z-index:25172582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2D2E00" w:rsidRPr="002D2E00" w:rsidRDefault="002D2E00" w:rsidP="002D2E00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2D2E0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กรณีผู้มีสิทธิเบิกเงินเกินสิทธิที่ได้รับ (ข้อ ๑๙ วรรคหนึ่ง)</w:t>
                  </w:r>
                </w:p>
                <w:p w:rsidR="002D2E00" w:rsidRDefault="002D2E00" w:rsidP="002D2E00">
                  <w:pPr>
                    <w:pStyle w:val="a4"/>
                    <w:numPr>
                      <w:ilvl w:val="0"/>
                      <w:numId w:val="20"/>
                    </w:numPr>
                    <w:spacing w:before="240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ให้ผู้มีสิทธิส่งคืนเงินที่ได้รับไปจากองค์กรปกครองส่วนท้องถิ่นหรือหน่วยจัดบริก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าร</w:t>
                  </w:r>
                </w:p>
                <w:p w:rsidR="002D2E00" w:rsidRPr="00B90D9F" w:rsidRDefault="002D2E00" w:rsidP="002D2E00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เบิกจ่ายตรง</w:t>
                  </w:r>
                </w:p>
                <w:p w:rsidR="002D2E00" w:rsidRDefault="002D2E00"/>
              </w:txbxContent>
            </v:textbox>
            <w10:wrap anchorx="margin"/>
          </v:shape>
        </w:pict>
      </w: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207" o:spid="_x0000_s1071" type="#_x0000_t202" style="position:absolute;margin-left:864.8pt;margin-top:13.65pt;width:478pt;height:294.5pt;z-index:25172684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2D2E00" w:rsidRPr="004179E4" w:rsidRDefault="002D2E00" w:rsidP="002D2E00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4179E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 xml:space="preserve">กรณีสถานพยาบาล เบิกเงินค่ารักษาพยาบาลโดยไม่เป็นไปตามระเบียบนี้ </w:t>
                  </w:r>
                </w:p>
                <w:p w:rsidR="002D2E00" w:rsidRPr="004179E4" w:rsidRDefault="002D2E00" w:rsidP="002D2E00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4179E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หรือเกินสิทธิที่จะได้รับหรือมีพฤติการณ์ในทางทุจริต</w:t>
                  </w:r>
                </w:p>
                <w:p w:rsidR="002D2E00" w:rsidRPr="004179E4" w:rsidRDefault="002D2E00" w:rsidP="002D2E00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4179E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เกี่ยวกับการเบิกเงินค่ารักษาพยาบาล (ข้อ ๑๙ วรรคสอง)</w:t>
                  </w:r>
                </w:p>
                <w:p w:rsidR="002D2E00" w:rsidRPr="00B90D9F" w:rsidRDefault="002D2E00" w:rsidP="004179E4">
                  <w:pPr>
                    <w:pStyle w:val="a4"/>
                    <w:numPr>
                      <w:ilvl w:val="0"/>
                      <w:numId w:val="21"/>
                    </w:numPr>
                    <w:spacing w:before="240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ให้สำนักงานหลักประกันสุขภาพแห่งชาติติดตามเพื่อเรียกเงินคืนโดยไม่ชักช้า</w:t>
                  </w:r>
                </w:p>
                <w:p w:rsidR="002D2E00" w:rsidRDefault="002D2E00" w:rsidP="004179E4">
                  <w:pPr>
                    <w:pStyle w:val="a4"/>
                    <w:numPr>
                      <w:ilvl w:val="0"/>
                      <w:numId w:val="21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ระงับการเบิกจ่ายค่ารักษาพยาบาลในระบบการเบิกจ่ายตรงกับสถานพยาบาลนั้น</w:t>
                  </w:r>
                </w:p>
                <w:p w:rsidR="004179E4" w:rsidRDefault="004179E4" w:rsidP="004179E4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</w:p>
                <w:p w:rsidR="004179E4" w:rsidRPr="004179E4" w:rsidRDefault="004179E4" w:rsidP="004179E4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4179E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ตัวอย่าง...</w:t>
                  </w:r>
                </w:p>
                <w:tbl>
                  <w:tblPr>
                    <w:tblW w:w="9209" w:type="dxa"/>
                    <w:tblInd w:w="-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/>
                  </w:tblPr>
                  <w:tblGrid>
                    <w:gridCol w:w="2552"/>
                    <w:gridCol w:w="1843"/>
                    <w:gridCol w:w="1821"/>
                    <w:gridCol w:w="1810"/>
                    <w:gridCol w:w="1183"/>
                  </w:tblGrid>
                  <w:tr w:rsidR="004179E4" w:rsidRPr="00B90D9F" w:rsidTr="004179E4">
                    <w:trPr>
                      <w:trHeight w:val="495"/>
                    </w:trPr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4179E4" w:rsidRDefault="004179E4" w:rsidP="004179E4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179E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4179E4" w:rsidRDefault="004179E4" w:rsidP="004179E4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179E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ร.พ.</w:t>
                        </w:r>
                        <w:r w:rsidRPr="004179E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br/>
                        </w:r>
                        <w:r w:rsidRPr="004179E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เรียกเก็บ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4179E4" w:rsidRDefault="004179E4" w:rsidP="004179E4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179E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จำนวนเงินที่เบิก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4179E4" w:rsidRDefault="004179E4" w:rsidP="004179E4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179E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เบิกได้ตามสิทธิ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4179E4" w:rsidRDefault="004179E4" w:rsidP="004179E4">
                        <w:pPr>
                          <w:pStyle w:val="a4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179E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ส่งคืนเงิน</w:t>
                        </w:r>
                      </w:p>
                    </w:tc>
                  </w:tr>
                  <w:tr w:rsidR="004179E4" w:rsidRPr="00B90D9F" w:rsidTr="004179E4">
                    <w:trPr>
                      <w:trHeight w:val="240"/>
                    </w:trPr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B90D9F" w:rsidRDefault="004179E4" w:rsidP="004179E4">
                        <w:pPr>
                          <w:pStyle w:val="a4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90D9F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ค่ารักษาพยาบาล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B90D9F" w:rsidRDefault="004179E4" w:rsidP="004179E4">
                        <w:pPr>
                          <w:pStyle w:val="a4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๑๐</w:t>
                        </w:r>
                        <w:r w:rsidRPr="00B90D9F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  <w:t>,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๕</w:t>
                        </w:r>
                        <w:r w:rsidRPr="00B90D9F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๐๐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B90D9F" w:rsidRDefault="004179E4" w:rsidP="004179E4">
                        <w:pPr>
                          <w:pStyle w:val="a4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๑๐</w:t>
                        </w:r>
                        <w:r w:rsidRPr="00B90D9F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  <w:t>,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๕</w:t>
                        </w:r>
                        <w:r w:rsidRPr="00B90D9F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๐๐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B90D9F" w:rsidRDefault="004179E4" w:rsidP="004179E4">
                        <w:pPr>
                          <w:pStyle w:val="a4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๘</w:t>
                        </w:r>
                        <w:r w:rsidRPr="00B90D9F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  <w:t>,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๕๐๐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179E4" w:rsidRPr="00B90D9F" w:rsidRDefault="004179E4" w:rsidP="004179E4">
                        <w:pPr>
                          <w:pStyle w:val="a4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๒</w:t>
                        </w:r>
                        <w:r w:rsidRPr="00B90D9F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</w:rPr>
                          <w:t>,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40"/>
                            <w:szCs w:val="40"/>
                            <w:cs/>
                          </w:rPr>
                          <w:t>๐</w:t>
                        </w:r>
                        <w:r w:rsidRPr="00B90D9F"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40"/>
                            <w:szCs w:val="40"/>
                            <w:cs/>
                          </w:rPr>
                          <w:t>๐๐</w:t>
                        </w:r>
                      </w:p>
                    </w:tc>
                  </w:tr>
                </w:tbl>
                <w:p w:rsidR="002D2E00" w:rsidRDefault="002D2E00"/>
              </w:txbxContent>
            </v:textbox>
            <w10:wrap anchorx="margin"/>
          </v:shape>
        </w:pict>
      </w: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07C7E" w:rsidRDefault="00507C7E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D2E00" w:rsidRPr="00B90D9F" w:rsidRDefault="002D2E00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962C4" w:rsidRPr="00B90D9F" w:rsidRDefault="001962C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179E4" w:rsidRDefault="004179E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471292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72" type="#_x0000_t202" style="position:absolute;margin-left:37.15pt;margin-top:5.45pt;width:382.55pt;height:57.45pt;z-index:2517288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3303B1" w:rsidRPr="003303B1" w:rsidRDefault="003303B1" w:rsidP="003303B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3303B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กรณีที่ผู้มีสิทธิไปศึกษา ฝึกอบรม ดูงานในต่างประเทศ หรือเดินทางไปปฏิบัติราชการต่างประเทศชั่วคราว</w:t>
                  </w:r>
                </w:p>
              </w:txbxContent>
            </v:textbox>
            <w10:wrap type="square" anchorx="margin"/>
          </v:shape>
        </w:pict>
      </w:r>
    </w:p>
    <w:p w:rsidR="003303B1" w:rsidRDefault="003303B1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303B1" w:rsidRDefault="003303B1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303B1" w:rsidRDefault="003303B1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01C80" w:rsidRDefault="00147C52" w:rsidP="003C39A5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C39A5">
        <w:rPr>
          <w:rFonts w:ascii="TH SarabunPSK" w:hAnsi="TH SarabunPSK" w:cs="TH SarabunPSK"/>
          <w:color w:val="000000" w:themeColor="text1"/>
          <w:sz w:val="36"/>
          <w:szCs w:val="36"/>
          <w:cs/>
        </w:rPr>
        <w:t>ข้อ ๒๐ ในกรณีที่ผู้มีสิทธิไปศึกษา ฝึกอบรม ดูงานในต่างประเทศ หรือเดินทางไปปฏิบัติราชการต่างประเทศชั่วคราว ให้มีสิทธิได้รับเงินสวัสดิการเกี่ยวกับการรักษาพยาบาลขณะที่อยู่ในต่างประเทศ ทั้งนี้ ให้เป็นไปตามประกาศหลักเกณฑ์ และอัตราที่กระทรวงการคลังกำหนดตามพระราชกฤษฎีกาว่าด้วยเงินสวัสดิการเกี่ยวกับการรักษาพยาบาล</w:t>
      </w:r>
    </w:p>
    <w:p w:rsidR="001C6C5B" w:rsidRPr="003C39A5" w:rsidRDefault="001C6C5B" w:rsidP="003C39A5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3C39A5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209" o:spid="_x0000_s1073" type="#_x0000_t202" style="position:absolute;margin-left:-6.25pt;margin-top:15.05pt;width:473pt;height:309.3pt;z-index:251729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hadow on="t" type="perspective" color="black" opacity="26214f" offset="0,0" matrix="66847f,,,66847f"/>
            <v:textbox>
              <w:txbxContent>
                <w:p w:rsidR="00DD557C" w:rsidRPr="00DD557C" w:rsidRDefault="00DD557C" w:rsidP="00DD557C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DD557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กรณีที่ผู้มีสิทธิไปศึกษา ฝึกอบรม ดูงานในต่างประเทศ</w:t>
                  </w:r>
                </w:p>
                <w:p w:rsidR="00DD557C" w:rsidRPr="00DD557C" w:rsidRDefault="00DD557C" w:rsidP="00DD557C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DD557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หรือเดินทางไปปฏิบัติราชการต่างประเทศชั่วคราว</w:t>
                  </w:r>
                </w:p>
                <w:p w:rsidR="00DD557C" w:rsidRDefault="00DD557C" w:rsidP="00DD557C">
                  <w:pPr>
                    <w:pStyle w:val="a4"/>
                    <w:ind w:left="720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</w:p>
                <w:p w:rsidR="00DD557C" w:rsidRDefault="00DD557C" w:rsidP="00DD557C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ให้มีสิทธิได้รับเงินสวัสดิการเกี่ยวกับการรักษาพยาบาลขณะที่อยู่ในต่างประเทศ</w:t>
                  </w:r>
                </w:p>
                <w:p w:rsidR="00DD557C" w:rsidRPr="00B90D9F" w:rsidRDefault="00DD557C" w:rsidP="00DD557C">
                  <w:pPr>
                    <w:pStyle w:val="a4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ตามประกาศหลักเกณฑ์ และอัตราที่กระทรวงการคลังกำหนดตามพระราชกฤษฎีกาว่าด้วยเงินสวัสดิการเกี่ยวกับการรักษาพยาบาล</w:t>
                  </w:r>
                </w:p>
                <w:p w:rsidR="00DD557C" w:rsidRPr="00B90D9F" w:rsidRDefault="00DD557C" w:rsidP="00DD557C">
                  <w:pPr>
                    <w:pStyle w:val="a4"/>
                    <w:ind w:left="720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</w:pPr>
                  <w:r w:rsidRPr="00DD557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หลักเกณฑ์ และเงื่อนไข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๑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t xml:space="preserve">. 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เบิกได้เฉพาะเป็นผู้ป่วยใน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๒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t xml:space="preserve">. 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ค่าห้องพิเศษ ไม่เกิน</w:t>
                  </w:r>
                  <w:r w:rsidR="0059139C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ร้อยละ ๒๐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ของค่าห้องและอาหาร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๓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</w:rPr>
                    <w:t xml:space="preserve">. 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ค่ายา และค่าบริการทางการแพทย์ เบิกจ่ายได้ไม่เกิน</w:t>
                  </w:r>
                  <w:r w:rsidR="0059139C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40"/>
                      <w:cs/>
                    </w:rPr>
                    <w:t>ร้อยละ๕๐</w:t>
                  </w:r>
                  <w:r w:rsidRPr="00B90D9F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40"/>
                      <w:cs/>
                    </w:rPr>
                    <w:t>ของที่จ่ายจริง</w:t>
                  </w:r>
                </w:p>
                <w:p w:rsidR="00DD557C" w:rsidRDefault="00DD557C"/>
              </w:txbxContent>
            </v:textbox>
            <w10:wrap anchorx="margin"/>
          </v:shape>
        </w:pict>
      </w: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C39A5" w:rsidRDefault="003C39A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DD557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9139C" w:rsidRDefault="005913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9139C" w:rsidRDefault="005913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59139C" w:rsidRDefault="0059139C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D557C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0304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74" type="#_x0000_t202" style="position:absolute;margin-left:0;margin-top:17.95pt;width:424.5pt;height:65.8pt;z-index:25173196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90331F" w:rsidRPr="00D06054" w:rsidRDefault="0090331F" w:rsidP="00D06054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D0605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กรณีที่ระเบียบนี้ยังไม่ได้กำหนดหลักเกณฑ์ วิธีการ เงื่อนไข</w:t>
                  </w:r>
                </w:p>
                <w:p w:rsidR="0090331F" w:rsidRPr="00D06054" w:rsidRDefault="0090331F" w:rsidP="00D06054">
                  <w:pPr>
                    <w:pStyle w:val="a4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D0605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และอัตราค่าใช้จ่าย</w:t>
                  </w:r>
                </w:p>
              </w:txbxContent>
            </v:textbox>
            <w10:wrap type="square" anchorx="margin"/>
          </v:shape>
        </w:pict>
      </w:r>
    </w:p>
    <w:p w:rsidR="00147C52" w:rsidRPr="00B90D9F" w:rsidRDefault="00FB6468" w:rsidP="004B5C28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ข้อ ๒๑ ในกรณีที่ระเบียบนี้ยังไม่ได้กำหนดให้นำหลักเกณฑ์ วิธีการ เงื่อนไข และอัตราค่าใช้จ่ายที่กระทรวงการคลังกำหนดตามพระราชกฤษฎีกาว่าด้วยเงินสวัสดิการเกี่ยวกับการรักษาพยาบาลมาบังคับใช้โดยอนุโลม</w:t>
      </w:r>
    </w:p>
    <w:p w:rsidR="00FB6468" w:rsidRDefault="00903044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pict>
          <v:shape id="Text Box 211" o:spid="_x0000_s1075" type="#_x0000_t202" style="position:absolute;margin-left:844.8pt;margin-top:11.2pt;width:468pt;height:118.05pt;z-index:25173299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24516A" w:rsidRDefault="008D1F82" w:rsidP="0024516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8D1F8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u w:val="single"/>
                      <w:cs/>
                    </w:rPr>
                    <w:t>กรณีที่ระเบียบนี้ยังไม่ได้กำหนดหลักเกณฑ์ วิธีการ เงื่อนไข และอัตราค่าใช้จ่าย</w:t>
                  </w:r>
                </w:p>
                <w:p w:rsidR="0024516A" w:rsidRPr="0024516A" w:rsidRDefault="0024516A" w:rsidP="0024516A">
                  <w:pPr>
                    <w:pStyle w:val="a4"/>
                    <w:numPr>
                      <w:ilvl w:val="0"/>
                      <w:numId w:val="26"/>
                    </w:num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24516A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ให้นำหลักเกณฑ์ วิธีการ เงื่อนไข และอัตราค่าใช้จ่ายที่กระทรวงการคลังกำหนด</w:t>
                  </w:r>
                </w:p>
                <w:p w:rsidR="00DA0915" w:rsidRPr="0024516A" w:rsidRDefault="0024516A" w:rsidP="0024516A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24516A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ตาม พระราชกฤษฎีกาว่าด้วยเงินสวัสดิการเกี่ยวกับการรักษาพยาบาลมาบังคับใช้โดยอนุโลม</w:t>
                  </w:r>
                </w:p>
              </w:txbxContent>
            </v:textbox>
            <w10:wrap anchorx="margin"/>
          </v:shape>
        </w:pict>
      </w:r>
    </w:p>
    <w:p w:rsidR="00DA0915" w:rsidRDefault="00DA091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A0915" w:rsidRDefault="00DA091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A0915" w:rsidRPr="00B90D9F" w:rsidRDefault="00DA0915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8D1F82" w:rsidRDefault="008D1F82" w:rsidP="00DA0915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8D1F82" w:rsidRDefault="008D1F82" w:rsidP="00DA0915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8D1F82" w:rsidRDefault="008D1F82" w:rsidP="00DA0915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865BF6" w:rsidRDefault="00865BF6" w:rsidP="00DA0915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FB6468" w:rsidRPr="00B90D9F" w:rsidRDefault="00FB6468" w:rsidP="00DA0915">
      <w:pPr>
        <w:pStyle w:val="a4"/>
        <w:ind w:firstLine="72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ข้อ ๒</w:t>
      </w:r>
      <w:r w:rsidR="00DA5BCC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๒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 การเบิกจ่ายเงินค่ารักษาพยาบาลใดที่ยังไม่แล้วเสร็จตามระเบียบที่ยกเลิกตามข้อ ๓ก่อนวันที่ระเบียบนี้ใช้บังคับให้ด</w:t>
      </w:r>
      <w:r w:rsidR="004B5C2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ำ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เนินการเบิกจ่ายเงินตามระเบียบดังกล่าวต่อไป</w:t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</w:rPr>
        <w:br/>
      </w:r>
      <w:r w:rsidRPr="00B90D9F">
        <w:rPr>
          <w:rFonts w:ascii="TH SarabunPSK" w:hAnsi="TH SarabunPSK" w:cs="TH SarabunPSK"/>
          <w:color w:val="000000" w:themeColor="text1"/>
          <w:sz w:val="40"/>
          <w:szCs w:val="40"/>
          <w:cs/>
        </w:rPr>
        <w:t>จนแล้วเสร็จ</w:t>
      </w:r>
    </w:p>
    <w:p w:rsidR="00FB6468" w:rsidRPr="00B90D9F" w:rsidRDefault="00FB6468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47C52" w:rsidRPr="00B90D9F" w:rsidRDefault="00147C52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147C52" w:rsidRPr="00B90D9F" w:rsidRDefault="00147C52" w:rsidP="00B90D9F">
      <w:pPr>
        <w:pStyle w:val="a4"/>
        <w:rPr>
          <w:rFonts w:ascii="TH SarabunPSK" w:hAnsi="TH SarabunPSK" w:cs="TH SarabunPSK"/>
          <w:color w:val="000000" w:themeColor="text1"/>
          <w:sz w:val="40"/>
          <w:szCs w:val="40"/>
        </w:rPr>
      </w:pPr>
    </w:p>
    <w:sectPr w:rsidR="00147C52" w:rsidRPr="00B90D9F" w:rsidSect="00645446">
      <w:footerReference w:type="default" r:id="rId8"/>
      <w:pgSz w:w="12240" w:h="15840"/>
      <w:pgMar w:top="851" w:right="1134" w:bottom="1701" w:left="1701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25" w:rsidRDefault="00AA2B25" w:rsidP="00BA4671">
      <w:pPr>
        <w:spacing w:after="0" w:line="240" w:lineRule="auto"/>
      </w:pPr>
      <w:r>
        <w:separator/>
      </w:r>
    </w:p>
  </w:endnote>
  <w:endnote w:type="continuationSeparator" w:id="1">
    <w:p w:rsidR="00AA2B25" w:rsidRDefault="00AA2B25" w:rsidP="00BA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46" w:rsidRDefault="00903044">
    <w:pPr>
      <w:pStyle w:val="a9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 w:rsidR="00645446"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BA2E7A" w:rsidRPr="00BA2E7A">
      <w:rPr>
        <w:rFonts w:ascii="Cordia New" w:hAnsi="Cordia New" w:cs="Cordia New"/>
        <w:caps/>
        <w:noProof/>
        <w:color w:val="4472C4" w:themeColor="accent1"/>
        <w:szCs w:val="22"/>
        <w:cs/>
        <w:lang w:val="th-TH"/>
      </w:rPr>
      <w:t>๑๘</w:t>
    </w:r>
    <w:r>
      <w:rPr>
        <w:caps/>
        <w:color w:val="4472C4" w:themeColor="accent1"/>
      </w:rPr>
      <w:fldChar w:fldCharType="end"/>
    </w:r>
  </w:p>
  <w:p w:rsidR="00BA4671" w:rsidRDefault="00BA46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25" w:rsidRDefault="00AA2B25" w:rsidP="00BA4671">
      <w:pPr>
        <w:spacing w:after="0" w:line="240" w:lineRule="auto"/>
      </w:pPr>
      <w:r>
        <w:separator/>
      </w:r>
    </w:p>
  </w:footnote>
  <w:footnote w:type="continuationSeparator" w:id="1">
    <w:p w:rsidR="00AA2B25" w:rsidRDefault="00AA2B25" w:rsidP="00BA4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324"/>
    <w:multiLevelType w:val="hybridMultilevel"/>
    <w:tmpl w:val="598C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361F"/>
    <w:multiLevelType w:val="hybridMultilevel"/>
    <w:tmpl w:val="F78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020A4"/>
    <w:multiLevelType w:val="hybridMultilevel"/>
    <w:tmpl w:val="E33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11B12"/>
    <w:multiLevelType w:val="hybridMultilevel"/>
    <w:tmpl w:val="88E0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66F7E"/>
    <w:multiLevelType w:val="hybridMultilevel"/>
    <w:tmpl w:val="E8E0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E10A1"/>
    <w:multiLevelType w:val="hybridMultilevel"/>
    <w:tmpl w:val="2C6A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A4195"/>
    <w:multiLevelType w:val="hybridMultilevel"/>
    <w:tmpl w:val="604CC1A0"/>
    <w:lvl w:ilvl="0" w:tplc="9C42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09362">
      <w:start w:val="2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4B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A5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2D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89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2F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65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46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4C4D36"/>
    <w:multiLevelType w:val="hybridMultilevel"/>
    <w:tmpl w:val="B678AA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B378B"/>
    <w:multiLevelType w:val="hybridMultilevel"/>
    <w:tmpl w:val="1B7C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B00E4"/>
    <w:multiLevelType w:val="hybridMultilevel"/>
    <w:tmpl w:val="9F5A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A567C"/>
    <w:multiLevelType w:val="hybridMultilevel"/>
    <w:tmpl w:val="1B168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73101"/>
    <w:multiLevelType w:val="hybridMultilevel"/>
    <w:tmpl w:val="5A36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F0DA8"/>
    <w:multiLevelType w:val="hybridMultilevel"/>
    <w:tmpl w:val="544E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443F2"/>
    <w:multiLevelType w:val="hybridMultilevel"/>
    <w:tmpl w:val="0E88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CA210D"/>
    <w:multiLevelType w:val="hybridMultilevel"/>
    <w:tmpl w:val="46DC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47905"/>
    <w:multiLevelType w:val="hybridMultilevel"/>
    <w:tmpl w:val="2230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840DE"/>
    <w:multiLevelType w:val="hybridMultilevel"/>
    <w:tmpl w:val="AFE0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84BBF"/>
    <w:multiLevelType w:val="hybridMultilevel"/>
    <w:tmpl w:val="288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40F9C"/>
    <w:multiLevelType w:val="hybridMultilevel"/>
    <w:tmpl w:val="ED4A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1926"/>
    <w:multiLevelType w:val="hybridMultilevel"/>
    <w:tmpl w:val="0E56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42968"/>
    <w:multiLevelType w:val="hybridMultilevel"/>
    <w:tmpl w:val="736C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54CED"/>
    <w:multiLevelType w:val="hybridMultilevel"/>
    <w:tmpl w:val="E350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B5B25"/>
    <w:multiLevelType w:val="hybridMultilevel"/>
    <w:tmpl w:val="DAD0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B1EA6"/>
    <w:multiLevelType w:val="hybridMultilevel"/>
    <w:tmpl w:val="D720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C42E0"/>
    <w:multiLevelType w:val="hybridMultilevel"/>
    <w:tmpl w:val="2810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E0394"/>
    <w:multiLevelType w:val="hybridMultilevel"/>
    <w:tmpl w:val="12801A2C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</w:num>
  <w:num w:numId="5">
    <w:abstractNumId w:val="16"/>
  </w:num>
  <w:num w:numId="6">
    <w:abstractNumId w:val="13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15"/>
  </w:num>
  <w:num w:numId="12">
    <w:abstractNumId w:val="23"/>
  </w:num>
  <w:num w:numId="13">
    <w:abstractNumId w:val="14"/>
  </w:num>
  <w:num w:numId="14">
    <w:abstractNumId w:val="21"/>
  </w:num>
  <w:num w:numId="15">
    <w:abstractNumId w:val="4"/>
  </w:num>
  <w:num w:numId="16">
    <w:abstractNumId w:val="19"/>
  </w:num>
  <w:num w:numId="17">
    <w:abstractNumId w:val="8"/>
  </w:num>
  <w:num w:numId="18">
    <w:abstractNumId w:val="5"/>
  </w:num>
  <w:num w:numId="19">
    <w:abstractNumId w:val="12"/>
  </w:num>
  <w:num w:numId="20">
    <w:abstractNumId w:val="20"/>
  </w:num>
  <w:num w:numId="21">
    <w:abstractNumId w:val="25"/>
  </w:num>
  <w:num w:numId="22">
    <w:abstractNumId w:val="17"/>
  </w:num>
  <w:num w:numId="23">
    <w:abstractNumId w:val="22"/>
  </w:num>
  <w:num w:numId="24">
    <w:abstractNumId w:val="2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F77BF"/>
    <w:rsid w:val="00017952"/>
    <w:rsid w:val="000245D8"/>
    <w:rsid w:val="00040594"/>
    <w:rsid w:val="00045EB1"/>
    <w:rsid w:val="00083277"/>
    <w:rsid w:val="0009367A"/>
    <w:rsid w:val="000F3774"/>
    <w:rsid w:val="001033B3"/>
    <w:rsid w:val="0010757E"/>
    <w:rsid w:val="00112DD6"/>
    <w:rsid w:val="00116DD4"/>
    <w:rsid w:val="00124108"/>
    <w:rsid w:val="001334FE"/>
    <w:rsid w:val="00143BB3"/>
    <w:rsid w:val="00143F76"/>
    <w:rsid w:val="00147C52"/>
    <w:rsid w:val="0016736C"/>
    <w:rsid w:val="0017153F"/>
    <w:rsid w:val="001718AD"/>
    <w:rsid w:val="001962C4"/>
    <w:rsid w:val="001A1C10"/>
    <w:rsid w:val="001A3BD1"/>
    <w:rsid w:val="001B4535"/>
    <w:rsid w:val="001B6811"/>
    <w:rsid w:val="001C6C5B"/>
    <w:rsid w:val="001C7602"/>
    <w:rsid w:val="001E1A8D"/>
    <w:rsid w:val="001E6D7B"/>
    <w:rsid w:val="001F3FDD"/>
    <w:rsid w:val="001F4A9F"/>
    <w:rsid w:val="001F4E21"/>
    <w:rsid w:val="002010D0"/>
    <w:rsid w:val="00201C80"/>
    <w:rsid w:val="002316DF"/>
    <w:rsid w:val="002431B7"/>
    <w:rsid w:val="0024516A"/>
    <w:rsid w:val="00245AF3"/>
    <w:rsid w:val="00254C8C"/>
    <w:rsid w:val="00256C6F"/>
    <w:rsid w:val="0026395C"/>
    <w:rsid w:val="002A35F0"/>
    <w:rsid w:val="002D24D7"/>
    <w:rsid w:val="002D2E00"/>
    <w:rsid w:val="002D73E1"/>
    <w:rsid w:val="002E39A8"/>
    <w:rsid w:val="002E6054"/>
    <w:rsid w:val="002E6AB3"/>
    <w:rsid w:val="002F53E2"/>
    <w:rsid w:val="002F77BF"/>
    <w:rsid w:val="0030627A"/>
    <w:rsid w:val="00310168"/>
    <w:rsid w:val="003303B1"/>
    <w:rsid w:val="003455C3"/>
    <w:rsid w:val="00367673"/>
    <w:rsid w:val="00376B00"/>
    <w:rsid w:val="0038050F"/>
    <w:rsid w:val="00384BC3"/>
    <w:rsid w:val="00385E1C"/>
    <w:rsid w:val="003C39A5"/>
    <w:rsid w:val="003D45EE"/>
    <w:rsid w:val="003D5873"/>
    <w:rsid w:val="00413985"/>
    <w:rsid w:val="004179E4"/>
    <w:rsid w:val="00433912"/>
    <w:rsid w:val="004507B8"/>
    <w:rsid w:val="00460AE8"/>
    <w:rsid w:val="0046165D"/>
    <w:rsid w:val="004674B4"/>
    <w:rsid w:val="00471292"/>
    <w:rsid w:val="004A798C"/>
    <w:rsid w:val="004B5C28"/>
    <w:rsid w:val="004D2926"/>
    <w:rsid w:val="004D3A76"/>
    <w:rsid w:val="004D4C25"/>
    <w:rsid w:val="004D5968"/>
    <w:rsid w:val="004E5919"/>
    <w:rsid w:val="004F4278"/>
    <w:rsid w:val="00505827"/>
    <w:rsid w:val="00507C7E"/>
    <w:rsid w:val="00514495"/>
    <w:rsid w:val="00521F8F"/>
    <w:rsid w:val="0053009D"/>
    <w:rsid w:val="005304A7"/>
    <w:rsid w:val="00531D5F"/>
    <w:rsid w:val="00576AEE"/>
    <w:rsid w:val="0059139C"/>
    <w:rsid w:val="005964C4"/>
    <w:rsid w:val="005C580F"/>
    <w:rsid w:val="005F0953"/>
    <w:rsid w:val="005F1468"/>
    <w:rsid w:val="00601068"/>
    <w:rsid w:val="0060579C"/>
    <w:rsid w:val="0062458D"/>
    <w:rsid w:val="00641A07"/>
    <w:rsid w:val="00645446"/>
    <w:rsid w:val="006609C2"/>
    <w:rsid w:val="0066174C"/>
    <w:rsid w:val="0067698B"/>
    <w:rsid w:val="006800B8"/>
    <w:rsid w:val="00686782"/>
    <w:rsid w:val="00695241"/>
    <w:rsid w:val="006D0EF4"/>
    <w:rsid w:val="006F08DC"/>
    <w:rsid w:val="006F29FD"/>
    <w:rsid w:val="006F3742"/>
    <w:rsid w:val="006F4FB5"/>
    <w:rsid w:val="006F7863"/>
    <w:rsid w:val="00711433"/>
    <w:rsid w:val="00736CC2"/>
    <w:rsid w:val="0075781A"/>
    <w:rsid w:val="00770352"/>
    <w:rsid w:val="007A730B"/>
    <w:rsid w:val="007C3D20"/>
    <w:rsid w:val="007C7CBA"/>
    <w:rsid w:val="007E45F6"/>
    <w:rsid w:val="007E789E"/>
    <w:rsid w:val="00810650"/>
    <w:rsid w:val="00824B48"/>
    <w:rsid w:val="0084658E"/>
    <w:rsid w:val="008649C9"/>
    <w:rsid w:val="00865BF6"/>
    <w:rsid w:val="008660AC"/>
    <w:rsid w:val="008718FD"/>
    <w:rsid w:val="008A1BCD"/>
    <w:rsid w:val="008B082C"/>
    <w:rsid w:val="008C2508"/>
    <w:rsid w:val="008D1DD4"/>
    <w:rsid w:val="008D1F82"/>
    <w:rsid w:val="008F241D"/>
    <w:rsid w:val="008F6433"/>
    <w:rsid w:val="00903044"/>
    <w:rsid w:val="0090331F"/>
    <w:rsid w:val="00903E50"/>
    <w:rsid w:val="00957B4A"/>
    <w:rsid w:val="00975A72"/>
    <w:rsid w:val="00984EB3"/>
    <w:rsid w:val="00993B91"/>
    <w:rsid w:val="009B700C"/>
    <w:rsid w:val="009D1E74"/>
    <w:rsid w:val="009E033A"/>
    <w:rsid w:val="009E4B67"/>
    <w:rsid w:val="009E758E"/>
    <w:rsid w:val="00A02B3C"/>
    <w:rsid w:val="00A0301E"/>
    <w:rsid w:val="00A046AC"/>
    <w:rsid w:val="00A55639"/>
    <w:rsid w:val="00A759A2"/>
    <w:rsid w:val="00A93AA0"/>
    <w:rsid w:val="00AA2B25"/>
    <w:rsid w:val="00AA6856"/>
    <w:rsid w:val="00AB40F1"/>
    <w:rsid w:val="00AC3BD4"/>
    <w:rsid w:val="00AC62BE"/>
    <w:rsid w:val="00AD3E03"/>
    <w:rsid w:val="00AD7213"/>
    <w:rsid w:val="00AE6D8E"/>
    <w:rsid w:val="00B046F8"/>
    <w:rsid w:val="00B20D85"/>
    <w:rsid w:val="00B26094"/>
    <w:rsid w:val="00B434F4"/>
    <w:rsid w:val="00B829DD"/>
    <w:rsid w:val="00B90D9F"/>
    <w:rsid w:val="00BA2E7A"/>
    <w:rsid w:val="00BA4671"/>
    <w:rsid w:val="00BB66DB"/>
    <w:rsid w:val="00BD2455"/>
    <w:rsid w:val="00BF022F"/>
    <w:rsid w:val="00BF3221"/>
    <w:rsid w:val="00BF3D65"/>
    <w:rsid w:val="00C0132A"/>
    <w:rsid w:val="00C05C84"/>
    <w:rsid w:val="00C32846"/>
    <w:rsid w:val="00C4729C"/>
    <w:rsid w:val="00C4787F"/>
    <w:rsid w:val="00C70EE7"/>
    <w:rsid w:val="00C7735D"/>
    <w:rsid w:val="00D00A78"/>
    <w:rsid w:val="00D06054"/>
    <w:rsid w:val="00D14C0A"/>
    <w:rsid w:val="00D156C8"/>
    <w:rsid w:val="00D2039E"/>
    <w:rsid w:val="00D223DF"/>
    <w:rsid w:val="00D2363D"/>
    <w:rsid w:val="00D40887"/>
    <w:rsid w:val="00D51982"/>
    <w:rsid w:val="00D519F1"/>
    <w:rsid w:val="00D56DB7"/>
    <w:rsid w:val="00D616E5"/>
    <w:rsid w:val="00D63927"/>
    <w:rsid w:val="00D6557A"/>
    <w:rsid w:val="00D75106"/>
    <w:rsid w:val="00D91F62"/>
    <w:rsid w:val="00D92697"/>
    <w:rsid w:val="00DA0915"/>
    <w:rsid w:val="00DA29C6"/>
    <w:rsid w:val="00DA5BCC"/>
    <w:rsid w:val="00DA6858"/>
    <w:rsid w:val="00DB0A1E"/>
    <w:rsid w:val="00DB4CC3"/>
    <w:rsid w:val="00DC51A9"/>
    <w:rsid w:val="00DD557C"/>
    <w:rsid w:val="00DE352A"/>
    <w:rsid w:val="00E15D8E"/>
    <w:rsid w:val="00E239F9"/>
    <w:rsid w:val="00E41394"/>
    <w:rsid w:val="00E47AC5"/>
    <w:rsid w:val="00E55954"/>
    <w:rsid w:val="00E640F5"/>
    <w:rsid w:val="00E66204"/>
    <w:rsid w:val="00E7089B"/>
    <w:rsid w:val="00E9155E"/>
    <w:rsid w:val="00EA0263"/>
    <w:rsid w:val="00EC23CB"/>
    <w:rsid w:val="00EC540D"/>
    <w:rsid w:val="00EF4C38"/>
    <w:rsid w:val="00F0009D"/>
    <w:rsid w:val="00F07C1D"/>
    <w:rsid w:val="00F10862"/>
    <w:rsid w:val="00F17CE9"/>
    <w:rsid w:val="00F236D3"/>
    <w:rsid w:val="00F307A8"/>
    <w:rsid w:val="00F7072A"/>
    <w:rsid w:val="00F70DF6"/>
    <w:rsid w:val="00F77C9D"/>
    <w:rsid w:val="00F81361"/>
    <w:rsid w:val="00FA4EA0"/>
    <w:rsid w:val="00FB6468"/>
    <w:rsid w:val="00FB7B6A"/>
    <w:rsid w:val="00FC753A"/>
    <w:rsid w:val="00FE2FDE"/>
    <w:rsid w:val="00FE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77BF"/>
    <w:rPr>
      <w:rFonts w:ascii="TH SarabunPSK" w:hAnsi="TH SarabunPSK" w:cs="TH SarabunPSK" w:hint="default"/>
      <w:b/>
      <w:bCs/>
      <w:i w:val="0"/>
      <w:iCs w:val="0"/>
      <w:color w:val="008000"/>
      <w:sz w:val="56"/>
      <w:szCs w:val="56"/>
    </w:rPr>
  </w:style>
  <w:style w:type="character" w:customStyle="1" w:styleId="fontstyle21">
    <w:name w:val="fontstyle21"/>
    <w:basedOn w:val="a0"/>
    <w:rsid w:val="002F77BF"/>
    <w:rPr>
      <w:rFonts w:ascii="TH SarabunIT๙" w:hAnsi="TH SarabunIT๙" w:cs="TH SarabunIT๙" w:hint="default"/>
      <w:b/>
      <w:bCs/>
      <w:i w:val="0"/>
      <w:iCs w:val="0"/>
      <w:color w:val="424456"/>
      <w:sz w:val="80"/>
      <w:szCs w:val="80"/>
    </w:rPr>
  </w:style>
  <w:style w:type="character" w:customStyle="1" w:styleId="fontstyle31">
    <w:name w:val="fontstyle31"/>
    <w:basedOn w:val="a0"/>
    <w:rsid w:val="004507B8"/>
    <w:rPr>
      <w:rFonts w:ascii="Wingdings" w:hAnsi="Wingdings" w:hint="default"/>
      <w:b w:val="0"/>
      <w:bCs w:val="0"/>
      <w:i w:val="0"/>
      <w:iCs w:val="0"/>
      <w:color w:val="232D47"/>
      <w:sz w:val="80"/>
      <w:szCs w:val="80"/>
    </w:rPr>
  </w:style>
  <w:style w:type="character" w:customStyle="1" w:styleId="fontstyle11">
    <w:name w:val="fontstyle11"/>
    <w:basedOn w:val="a0"/>
    <w:rsid w:val="004507B8"/>
    <w:rPr>
      <w:rFonts w:ascii="TH SarabunPSK" w:hAnsi="TH SarabunPSK" w:cs="TH SarabunPSK" w:hint="default"/>
      <w:b/>
      <w:bCs/>
      <w:i w:val="0"/>
      <w:iCs w:val="0"/>
      <w:color w:val="000000"/>
      <w:sz w:val="64"/>
      <w:szCs w:val="64"/>
    </w:rPr>
  </w:style>
  <w:style w:type="character" w:customStyle="1" w:styleId="fontstyle41">
    <w:name w:val="fontstyle41"/>
    <w:basedOn w:val="a0"/>
    <w:rsid w:val="005F1468"/>
    <w:rPr>
      <w:rFonts w:ascii="Cordia New" w:hAnsi="Cordia New" w:cs="Cordia New" w:hint="default"/>
      <w:b/>
      <w:bCs/>
      <w:i w:val="0"/>
      <w:iCs w:val="0"/>
      <w:color w:val="000000"/>
      <w:sz w:val="80"/>
      <w:szCs w:val="80"/>
    </w:rPr>
  </w:style>
  <w:style w:type="paragraph" w:styleId="a3">
    <w:name w:val="List Paragraph"/>
    <w:basedOn w:val="a"/>
    <w:uiPriority w:val="34"/>
    <w:qFormat/>
    <w:rsid w:val="005F1468"/>
    <w:pPr>
      <w:ind w:left="720"/>
      <w:contextualSpacing/>
    </w:pPr>
  </w:style>
  <w:style w:type="paragraph" w:styleId="a4">
    <w:name w:val="No Spacing"/>
    <w:uiPriority w:val="1"/>
    <w:qFormat/>
    <w:rsid w:val="001715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3E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3E03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BA4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A4671"/>
  </w:style>
  <w:style w:type="paragraph" w:styleId="a9">
    <w:name w:val="footer"/>
    <w:basedOn w:val="a"/>
    <w:link w:val="aa"/>
    <w:uiPriority w:val="99"/>
    <w:unhideWhenUsed/>
    <w:rsid w:val="00BA4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A4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6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1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6F3B-964E-4D7D-91E9-EE5FE02D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dcterms:created xsi:type="dcterms:W3CDTF">2019-03-12T02:20:00Z</dcterms:created>
  <dcterms:modified xsi:type="dcterms:W3CDTF">2020-05-19T06:11:00Z</dcterms:modified>
</cp:coreProperties>
</file>