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F2" w:rsidRDefault="00C526F2" w:rsidP="008708E1">
      <w:pPr>
        <w:rPr>
          <w:rFonts w:cs="Cordia New"/>
        </w:rPr>
      </w:pPr>
    </w:p>
    <w:p w:rsidR="00C526F2" w:rsidRDefault="001766B4" w:rsidP="00C526F2">
      <w:pPr>
        <w:rPr>
          <w:rFonts w:cs="Cordia New"/>
        </w:rPr>
      </w:pPr>
      <w:r>
        <w:rPr>
          <w:rFonts w:cs="Cordia New"/>
        </w:rPr>
        <w:t xml:space="preserve">                                                                    </w:t>
      </w:r>
      <w:r>
        <w:rPr>
          <w:rFonts w:cs="Cordia New"/>
          <w:noProof/>
        </w:rPr>
        <w:drawing>
          <wp:inline distT="0" distB="0" distL="0" distR="0">
            <wp:extent cx="1838325" cy="1828800"/>
            <wp:effectExtent l="0" t="0" r="0" b="0"/>
            <wp:docPr id="2" name="Picture 1" descr="D:\โลโก้อบต\โลโก้ไม่มีพื้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โลโก้อบต\โลโก้ไม่มีพื้น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6F2" w:rsidRPr="008E1E8D" w:rsidRDefault="00C526F2" w:rsidP="00C526F2">
      <w:pPr>
        <w:rPr>
          <w:rFonts w:ascii="TH SarabunPSK" w:hAnsi="TH SarabunPSK" w:cs="TH SarabunPSK"/>
          <w:sz w:val="32"/>
          <w:szCs w:val="32"/>
        </w:rPr>
      </w:pPr>
    </w:p>
    <w:p w:rsidR="00C526F2" w:rsidRPr="008E1E8D" w:rsidRDefault="00A33CB8" w:rsidP="00C526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สี่เหลี่ยมผืนผ้ามุมมน 2" o:spid="_x0000_s1026" style="position:absolute;margin-left:-14.25pt;margin-top:1.25pt;width:497.25pt;height:208.2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gBzwIAALMFAAAOAAAAZHJzL2Uyb0RvYy54bWysVM1uEzEQviPxDpbvdLNpk9KomypqVYQU&#10;laot6tnxeptVvR5jO8mGE0d4hEpcQOICNyTE9m32URh7N9sfekJcLI/nm19/M/sHZSHJUhibg0po&#10;vNWjRCgOaa6uEvr24vjFS0qsYyplEpRI6FpYejB+/mx/pUeiD3OQqTAEnSg7WumEzp3ToyiyfC4K&#10;ZrdAC4XKDEzBHIrmKkoNW6H3Qkb9Xm8YrcCk2gAX1uLrUaOk4+A/ywR3b7LMCkdkQjE3F04Tzpk/&#10;o/E+G10Zpuc5b9Ng/5BFwXKFQTtXR8wxsjD5X66KnBuwkLktDkUEWZZzEWrAauLeo2rO50yLUAs2&#10;x+quTfb/ueUny1ND8jSh29uUKFbgH9XV97r6Vd9+rG8/1NWPuvrWitXXuvpSV5/r6ndd3fjL7ae6&#10;+hkeq3Ci9ob0fVdX2o7Q+bk+Nb4vVk+BX1tURA80XrAtpsxM4bHYFVKGL1p3XyRKRzg+DrfjQW93&#10;QAlHXTzs7e32Bz5cxEYbc22seyWgIP6SUAMLlZ4hEcL/sOXUuga/wfmQUoUkQebpcS5lEDwFxaE0&#10;ZMmQPK6M2zj2DoVRvWUoqaki1OPWUjRez0SGzcW8+yF6oPWdT8a5UG7Y+pUK0d4swww6w/gpQ+k2&#10;ybRYbyYC3TvD3lOGDyN2FiEqKNcZF7kC85SD9LqL3OA31Tc1+/JdOStbAswgXSO9DDRzZzU/zvFT&#10;psy6U2Zw0HAkcXm4N3hkElYJhfZGyRzM+6fePR75j1pKVji4CbXvFswISuRrhZOxF+/s+EkPws5g&#10;t4+Cua+Z3deoRXEI+L0xrinNw9XjndxcMwPFJe6YiY+KKqY4xk4od2YjHLpmoeCW4mIyCTCcbs3c&#10;VJ1r7p37Bnu+XZSXzOiWmQ5JfQKbIWejR9xssN5SwWThIMsDcX2Lm762rcfNEPjfbjG/eu7LAXW3&#10;a8d/AAAA//8DAFBLAwQUAAYACAAAACEAuVnKMdkAAAAJAQAADwAAAGRycy9kb3ducmV2LnhtbExP&#10;y06EQBC8m/gPkzbxtjuAkSAybAzGeHbdi7depgXiPAgzsPD39p701FWpSnVVdVitEQtNYfBOQbpP&#10;QJBrvR5cp+D0+bYrQISITqPxjhRsFOBQ395UWGp/cR+0HGMnOMSFEhX0MY6llKHtyWLY+5Eca99+&#10;shiZTp3UE1443BqZJUkuLQ6OP/Q4UtNT+3OcrQIKD/N7U5ik/0pf23XZ0mbDVKn7u/XlGUSkNf6Z&#10;4Vqfq0PNnc5+djoIo2CXFY9sVZDxYf0pz3nb+coZyLqS/xfUvwAAAP//AwBQSwECLQAUAAYACAAA&#10;ACEAtoM4kv4AAADhAQAAEwAAAAAAAAAAAAAAAAAAAAAAW0NvbnRlbnRfVHlwZXNdLnhtbFBLAQIt&#10;ABQABgAIAAAAIQA4/SH/1gAAAJQBAAALAAAAAAAAAAAAAAAAAC8BAABfcmVscy8ucmVsc1BLAQIt&#10;ABQABgAIAAAAIQAAlegBzwIAALMFAAAOAAAAAAAAAAAAAAAAAC4CAABkcnMvZTJvRG9jLnhtbFBL&#10;AQItABQABgAIAAAAIQC5Wcox2QAAAAkBAAAPAAAAAAAAAAAAAAAAACkFAABkcnMvZG93bnJldi54&#10;bWxQSwUGAAAAAAQABADzAAAALwYAAAAA&#10;" fillcolor="white [3201]" strokecolor="black [3213]" strokeweight="2pt">
            <v:path arrowok="t"/>
            <v:textbox>
              <w:txbxContent>
                <w:p w:rsidR="002A792A" w:rsidRPr="008E1E8D" w:rsidRDefault="002A792A" w:rsidP="00C526F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</w:rPr>
                  </w:pPr>
                  <w:r w:rsidRPr="008E1E8D"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  <w:t>คู่มือการปฏิบัติงาน</w:t>
                  </w:r>
                </w:p>
                <w:p w:rsidR="002A792A" w:rsidRPr="008E1E8D" w:rsidRDefault="002A792A" w:rsidP="00C526F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</w:rPr>
                  </w:pPr>
                  <w:r w:rsidRPr="008E1E8D"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  <w:t>การจัดการเรื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72"/>
                      <w:szCs w:val="72"/>
                      <w:cs/>
                    </w:rPr>
                    <w:t>่</w:t>
                  </w:r>
                  <w:r w:rsidRPr="008E1E8D"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  <w:t>องร้องเรียนการ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72"/>
                      <w:szCs w:val="72"/>
                      <w:cs/>
                    </w:rPr>
                    <w:t>ทุจริต</w:t>
                  </w:r>
                  <w:r w:rsidRPr="008E1E8D"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  <w:t>ของเจ้าหน้าที่</w:t>
                  </w:r>
                </w:p>
              </w:txbxContent>
            </v:textbox>
          </v:roundrect>
        </w:pict>
      </w:r>
    </w:p>
    <w:p w:rsidR="00C526F2" w:rsidRPr="008E1E8D" w:rsidRDefault="00C526F2" w:rsidP="00C526F2">
      <w:pPr>
        <w:rPr>
          <w:rFonts w:ascii="TH SarabunPSK" w:hAnsi="TH SarabunPSK" w:cs="TH SarabunPSK"/>
          <w:sz w:val="32"/>
          <w:szCs w:val="32"/>
        </w:rPr>
      </w:pPr>
    </w:p>
    <w:p w:rsidR="00C526F2" w:rsidRPr="008E1E8D" w:rsidRDefault="00C526F2" w:rsidP="00C526F2">
      <w:pPr>
        <w:rPr>
          <w:rFonts w:ascii="TH SarabunPSK" w:hAnsi="TH SarabunPSK" w:cs="TH SarabunPSK"/>
          <w:sz w:val="32"/>
          <w:szCs w:val="32"/>
        </w:rPr>
      </w:pPr>
    </w:p>
    <w:p w:rsidR="00C526F2" w:rsidRPr="008E1E8D" w:rsidRDefault="00C526F2" w:rsidP="00C526F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526F2" w:rsidRDefault="00C526F2" w:rsidP="00C526F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E1E8D" w:rsidRDefault="008E1E8D" w:rsidP="00C526F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E1E8D" w:rsidRDefault="008E1E8D" w:rsidP="00C526F2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66B4" w:rsidRDefault="001766B4" w:rsidP="00C526F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16E03" w:rsidRPr="008E1E8D" w:rsidRDefault="00816E03" w:rsidP="00C526F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526F2" w:rsidRPr="008E1E8D" w:rsidRDefault="001766B4" w:rsidP="00C526F2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องค์การบริหารส่วนตำบลดอน</w:t>
      </w:r>
    </w:p>
    <w:p w:rsidR="00C526F2" w:rsidRPr="008E1E8D" w:rsidRDefault="00C526F2" w:rsidP="00C526F2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E1E8D">
        <w:rPr>
          <w:rFonts w:ascii="TH SarabunPSK" w:hAnsi="TH SarabunPSK" w:cs="TH SarabunPSK"/>
          <w:b/>
          <w:bCs/>
          <w:sz w:val="72"/>
          <w:szCs w:val="72"/>
          <w:cs/>
        </w:rPr>
        <w:t>อำเภอ</w:t>
      </w:r>
      <w:r w:rsidR="001766B4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ปะนาเระ </w:t>
      </w:r>
      <w:r w:rsidRPr="008E1E8D">
        <w:rPr>
          <w:rFonts w:ascii="TH SarabunPSK" w:hAnsi="TH SarabunPSK" w:cs="TH SarabunPSK"/>
          <w:b/>
          <w:bCs/>
          <w:sz w:val="72"/>
          <w:szCs w:val="72"/>
          <w:cs/>
        </w:rPr>
        <w:t xml:space="preserve"> จังหวัด</w:t>
      </w:r>
      <w:r w:rsidR="001766B4">
        <w:rPr>
          <w:rFonts w:ascii="TH SarabunPSK" w:hAnsi="TH SarabunPSK" w:cs="TH SarabunPSK" w:hint="cs"/>
          <w:b/>
          <w:bCs/>
          <w:sz w:val="72"/>
          <w:szCs w:val="72"/>
          <w:cs/>
        </w:rPr>
        <w:t>ปัตตานี</w:t>
      </w:r>
    </w:p>
    <w:p w:rsidR="001766B4" w:rsidRPr="008E1E8D" w:rsidRDefault="001766B4" w:rsidP="00816E03">
      <w:pPr>
        <w:rPr>
          <w:rFonts w:ascii="TH SarabunPSK" w:hAnsi="TH SarabunPSK" w:cs="TH SarabunPSK"/>
          <w:sz w:val="32"/>
          <w:szCs w:val="32"/>
        </w:rPr>
      </w:pPr>
    </w:p>
    <w:p w:rsidR="003C4F32" w:rsidRPr="008E1E8D" w:rsidRDefault="003C4F32" w:rsidP="003C4F3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บทที่ </w:t>
      </w:r>
      <w:r w:rsidR="00816E03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3C4F32" w:rsidRPr="008E1E8D" w:rsidRDefault="003C4F32" w:rsidP="003C4F3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8708E1" w:rsidRPr="008E1E8D" w:rsidRDefault="008708E1" w:rsidP="008708E1">
      <w:pPr>
        <w:rPr>
          <w:rFonts w:ascii="TH SarabunPSK" w:hAnsi="TH SarabunPSK" w:cs="TH SarabunPSK"/>
          <w:b/>
          <w:bCs/>
          <w:sz w:val="32"/>
          <w:szCs w:val="32"/>
        </w:rPr>
      </w:pP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>๑. หลักการและเหตุผล</w:t>
      </w:r>
    </w:p>
    <w:p w:rsidR="008708E1" w:rsidRPr="008E1E8D" w:rsidRDefault="003C4F32" w:rsidP="001766B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ตาม</w:t>
      </w:r>
      <w:r w:rsidR="008708E1" w:rsidRPr="008E1E8D">
        <w:rPr>
          <w:rFonts w:ascii="TH SarabunPSK" w:hAnsi="TH SarabunPSK" w:cs="TH SarabunPSK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 พ.ศ.</w:t>
      </w:r>
      <w:r w:rsidRPr="008E1E8D">
        <w:rPr>
          <w:rFonts w:ascii="TH SarabunPSK" w:hAnsi="TH SarabunPSK" w:cs="TH SarabunPSK"/>
          <w:sz w:val="32"/>
          <w:szCs w:val="32"/>
          <w:cs/>
        </w:rPr>
        <w:t>๒๕๔๖ ได้กำ</w:t>
      </w:r>
      <w:r w:rsidR="008708E1" w:rsidRPr="008E1E8D">
        <w:rPr>
          <w:rFonts w:ascii="TH SarabunPSK" w:hAnsi="TH SarabunPSK" w:cs="TH SarabunPSK"/>
          <w:sz w:val="32"/>
          <w:szCs w:val="32"/>
          <w:cs/>
        </w:rPr>
        <w:t>หนดแนวทางปฏิบัติราชการ มุ่งให้เกิดประโยชน์สุขแก่ประชาชน โดยยึดประชาชนเป็นศูนย์กลาง เพื่อตอบสนองความต้องการของประชาชนให้เกิดความผาสุกและความเป็นอยู่ที่ดีของประชาชน เกิดผลสัมฤทธิ์ต่องานบริการที่มีประสิทธิภาพและเกิดความคุ้มค่าในการให้บริการ ไม่มี</w:t>
      </w:r>
      <w:r w:rsidRPr="008E1E8D">
        <w:rPr>
          <w:rFonts w:ascii="TH SarabunPSK" w:hAnsi="TH SarabunPSK" w:cs="TH SarabunPSK"/>
          <w:sz w:val="32"/>
          <w:szCs w:val="32"/>
          <w:cs/>
        </w:rPr>
        <w:t>ขั้นตอนปฏิบัติงานเกินความจำ</w:t>
      </w:r>
      <w:r w:rsidR="008708E1" w:rsidRPr="008E1E8D">
        <w:rPr>
          <w:rFonts w:ascii="TH SarabunPSK" w:hAnsi="TH SarabunPSK" w:cs="TH SarabunPSK"/>
          <w:sz w:val="32"/>
          <w:szCs w:val="32"/>
          <w:cs/>
        </w:rPr>
        <w:t>เป็น มีการปรับปรุงภารกิจให้ทันต่อสถานการณ์ ประชาชนได้รับการ</w:t>
      </w:r>
      <w:r w:rsidRPr="008E1E8D">
        <w:rPr>
          <w:rFonts w:ascii="TH SarabunPSK" w:hAnsi="TH SarabunPSK" w:cs="TH SarabunPSK"/>
          <w:sz w:val="32"/>
          <w:szCs w:val="32"/>
          <w:cs/>
        </w:rPr>
        <w:t>อำ</w:t>
      </w:r>
      <w:r w:rsidR="008708E1" w:rsidRPr="008E1E8D">
        <w:rPr>
          <w:rFonts w:ascii="TH SarabunPSK" w:hAnsi="TH SarabunPSK" w:cs="TH SarabunPSK"/>
          <w:sz w:val="32"/>
          <w:szCs w:val="32"/>
          <w:cs/>
        </w:rPr>
        <w:t>นวยความสะดว</w:t>
      </w:r>
      <w:r w:rsidRPr="008E1E8D">
        <w:rPr>
          <w:rFonts w:ascii="TH SarabunPSK" w:hAnsi="TH SarabunPSK" w:cs="TH SarabunPSK"/>
          <w:sz w:val="32"/>
          <w:szCs w:val="32"/>
          <w:cs/>
        </w:rPr>
        <w:t>กและได้รับการตอบสนองความต้องการ</w:t>
      </w:r>
      <w:r w:rsidR="001766B4">
        <w:rPr>
          <w:rFonts w:ascii="TH SarabunPSK" w:hAnsi="TH SarabunPSK" w:cs="TH SarabunPSK" w:hint="cs"/>
          <w:sz w:val="32"/>
          <w:szCs w:val="32"/>
          <w:cs/>
        </w:rPr>
        <w:t>แ</w:t>
      </w:r>
      <w:r w:rsidR="008708E1" w:rsidRPr="008E1E8D">
        <w:rPr>
          <w:rFonts w:ascii="TH SarabunPSK" w:hAnsi="TH SarabunPSK" w:cs="TH SarabunPSK"/>
          <w:sz w:val="32"/>
          <w:szCs w:val="32"/>
          <w:cs/>
        </w:rPr>
        <w:t>ละมีการประเมินผลการให้บริการอย่าง</w:t>
      </w:r>
      <w:r w:rsidRPr="008E1E8D">
        <w:rPr>
          <w:rFonts w:ascii="TH SarabunPSK" w:hAnsi="TH SarabunPSK" w:cs="TH SarabunPSK"/>
          <w:sz w:val="32"/>
          <w:szCs w:val="32"/>
          <w:cs/>
        </w:rPr>
        <w:t>สม่ำ</w:t>
      </w:r>
      <w:r w:rsidR="008708E1" w:rsidRPr="008E1E8D">
        <w:rPr>
          <w:rFonts w:ascii="TH SarabunPSK" w:hAnsi="TH SarabunPSK" w:cs="TH SarabunPSK"/>
          <w:sz w:val="32"/>
          <w:szCs w:val="32"/>
          <w:cs/>
        </w:rPr>
        <w:t>เสมอ</w:t>
      </w:r>
    </w:p>
    <w:p w:rsidR="007D6812" w:rsidRPr="008E1E8D" w:rsidRDefault="00320DBB" w:rsidP="004C64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ประกอบกับสำนักงานคณะกรรมการป้องกันและปราบปรามการทุจริตแห่งชาติได้ทำบันทึกข้อตกลงความร่วมมือกับกระทรวงมหาดไทยโดยกรมส่งเสริมการปกครองท้องถิ่น</w:t>
      </w:r>
      <w:r w:rsidR="00215E83" w:rsidRPr="008E1E8D">
        <w:rPr>
          <w:rFonts w:ascii="TH SarabunPSK" w:hAnsi="TH SarabunPSK" w:cs="TH SarabunPSK"/>
          <w:sz w:val="32"/>
          <w:szCs w:val="32"/>
        </w:rPr>
        <w:t xml:space="preserve">Integrity and Transparency Assessment </w:t>
      </w:r>
      <w:r w:rsidR="00215E83" w:rsidRPr="008E1E8D">
        <w:rPr>
          <w:rFonts w:ascii="TH SarabunPSK" w:hAnsi="TH SarabunPSK" w:cs="TH SarabunPSK"/>
          <w:sz w:val="32"/>
          <w:szCs w:val="32"/>
          <w:cs/>
        </w:rPr>
        <w:t>(</w:t>
      </w:r>
      <w:r w:rsidR="00215E83" w:rsidRPr="008E1E8D">
        <w:rPr>
          <w:rFonts w:ascii="TH SarabunPSK" w:hAnsi="TH SarabunPSK" w:cs="TH SarabunPSK"/>
          <w:sz w:val="32"/>
          <w:szCs w:val="32"/>
        </w:rPr>
        <w:t>ITA</w:t>
      </w:r>
      <w:r w:rsidR="00215E83" w:rsidRPr="008E1E8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C64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6812" w:rsidRPr="008E1E8D">
        <w:rPr>
          <w:rFonts w:ascii="TH SarabunPSK" w:hAnsi="TH SarabunPSK" w:cs="TH SarabunPSK"/>
          <w:sz w:val="32"/>
          <w:szCs w:val="32"/>
          <w:cs/>
        </w:rPr>
        <w:t>โดยสำนักงานคณะกรรมการป้องกันและปราบปรามการทุจริตแห่งชาติเสนอการบูรณาการเครื่องมือการประเมินคุณธรรมการดำเนินงาน</w:t>
      </w:r>
      <w:r w:rsidR="001766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6812" w:rsidRPr="008E1E8D">
        <w:rPr>
          <w:rFonts w:ascii="TH SarabunPSK" w:hAnsi="TH SarabunPSK" w:cs="TH SarabunPSK"/>
          <w:sz w:val="32"/>
          <w:szCs w:val="32"/>
          <w:cs/>
        </w:rPr>
        <w:t>(</w:t>
      </w:r>
      <w:r w:rsidR="007D6812" w:rsidRPr="008E1E8D">
        <w:rPr>
          <w:rFonts w:ascii="TH SarabunPSK" w:hAnsi="TH SarabunPSK" w:cs="TH SarabunPSK"/>
          <w:sz w:val="32"/>
          <w:szCs w:val="32"/>
        </w:rPr>
        <w:t>IntegrityAssessment</w:t>
      </w:r>
      <w:r w:rsidR="007D6812" w:rsidRPr="008E1E8D">
        <w:rPr>
          <w:rFonts w:ascii="TH SarabunPSK" w:hAnsi="TH SarabunPSK" w:cs="TH SarabunPSK"/>
          <w:sz w:val="32"/>
          <w:szCs w:val="32"/>
          <w:cs/>
        </w:rPr>
        <w:t>) และดัชนีวัดความโปร่งใสของหน่วยงานภาครัฐของสำนักงานคณะกรรมการป้องกันและปราบปรามการทุจริตแห่งชาติ</w:t>
      </w:r>
    </w:p>
    <w:p w:rsidR="007D6812" w:rsidRPr="008E1E8D" w:rsidRDefault="007D6812" w:rsidP="00464894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  <w:t>จึงได้จัดทำคู่มือปฏิบัติงานการจัดการเรื่องร้องเรียนการทุจริต</w:t>
      </w:r>
      <w:r w:rsidR="00374111" w:rsidRPr="008E1E8D">
        <w:rPr>
          <w:rFonts w:ascii="TH SarabunPSK" w:hAnsi="TH SarabunPSK" w:cs="TH SarabunPSK"/>
          <w:sz w:val="32"/>
          <w:szCs w:val="32"/>
          <w:cs/>
        </w:rPr>
        <w:t>ของ</w:t>
      </w:r>
      <w:r w:rsidR="001766B4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องค์การบริหารส่วนตำบลดอน </w:t>
      </w:r>
      <w:r w:rsidR="00374111" w:rsidRPr="008E1E8D">
        <w:rPr>
          <w:rFonts w:ascii="TH SarabunPSK" w:hAnsi="TH SarabunPSK" w:cs="TH SarabunPSK"/>
          <w:sz w:val="32"/>
          <w:szCs w:val="32"/>
          <w:cs/>
        </w:rPr>
        <w:t>เพื่อเป็นกรอบหรือแนวทางในการปฏิบัติงาน</w:t>
      </w:r>
      <w:r w:rsidR="004C643C">
        <w:rPr>
          <w:rFonts w:ascii="TH SarabunPSK" w:hAnsi="TH SarabunPSK" w:cs="TH SarabunPSK" w:hint="cs"/>
          <w:sz w:val="32"/>
          <w:szCs w:val="32"/>
          <w:cs/>
        </w:rPr>
        <w:t>ตามบันทึกข้อตกลงดังกล่าว</w:t>
      </w:r>
    </w:p>
    <w:p w:rsidR="00486E42" w:rsidRPr="001766B4" w:rsidRDefault="00486E42" w:rsidP="00464894">
      <w:pPr>
        <w:spacing w:after="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8708E1" w:rsidRPr="008E1E8D" w:rsidRDefault="008708E1" w:rsidP="00464894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>๒. วัตถุประสงค์</w:t>
      </w:r>
      <w:r w:rsidR="00486E42" w:rsidRPr="008E1E8D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การจัดทำคู่มือ</w:t>
      </w:r>
    </w:p>
    <w:p w:rsidR="008708E1" w:rsidRPr="008E1E8D" w:rsidRDefault="008708E1" w:rsidP="0046489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๑. เพื่อให้</w:t>
      </w:r>
      <w:r w:rsidR="0020134C" w:rsidRPr="008E1E8D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="001766B4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องค์การบริหารส่วนตำบลดอน </w:t>
      </w:r>
      <w:r w:rsidR="0020134C" w:rsidRPr="008E1E8D">
        <w:rPr>
          <w:rFonts w:ascii="TH SarabunPSK" w:hAnsi="TH SarabunPSK" w:cs="TH SarabunPSK"/>
          <w:sz w:val="32"/>
          <w:szCs w:val="32"/>
          <w:cs/>
        </w:rPr>
        <w:t>ใช้</w:t>
      </w:r>
      <w:r w:rsidRPr="008E1E8D">
        <w:rPr>
          <w:rFonts w:ascii="TH SarabunPSK" w:hAnsi="TH SarabunPSK" w:cs="TH SarabunPSK"/>
          <w:sz w:val="32"/>
          <w:szCs w:val="32"/>
          <w:cs/>
        </w:rPr>
        <w:t>แนวทางในการปฏิบัติงาน</w:t>
      </w:r>
      <w:r w:rsidR="0020134C" w:rsidRPr="008E1E8D">
        <w:rPr>
          <w:rFonts w:ascii="TH SarabunPSK" w:hAnsi="TH SarabunPSK" w:cs="TH SarabunPSK"/>
          <w:sz w:val="32"/>
          <w:szCs w:val="32"/>
          <w:cs/>
        </w:rPr>
        <w:t>ในการจัดการเรื่องร้องเรียนการทุจริตของเจ้าหน้าที่ให้มี</w:t>
      </w:r>
      <w:r w:rsidRPr="008E1E8D">
        <w:rPr>
          <w:rFonts w:ascii="TH SarabunPSK" w:hAnsi="TH SarabunPSK" w:cs="TH SarabunPSK"/>
          <w:sz w:val="32"/>
          <w:szCs w:val="32"/>
          <w:cs/>
        </w:rPr>
        <w:t>มาตรฐานเดียวกัน</w:t>
      </w:r>
      <w:r w:rsidR="0020134C" w:rsidRPr="008E1E8D">
        <w:rPr>
          <w:rFonts w:ascii="TH SarabunPSK" w:hAnsi="TH SarabunPSK" w:cs="TH SarabunPSK"/>
          <w:sz w:val="32"/>
          <w:szCs w:val="32"/>
          <w:cs/>
        </w:rPr>
        <w:t>และเป็นไปอย่างมีประสิทธิภาพ</w:t>
      </w:r>
    </w:p>
    <w:p w:rsidR="008708E1" w:rsidRPr="008E1E8D" w:rsidRDefault="008708E1" w:rsidP="0046489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๒. เพื่อให้</w:t>
      </w:r>
      <w:r w:rsidR="00E05420" w:rsidRPr="008E1E8D">
        <w:rPr>
          <w:rFonts w:ascii="TH SarabunPSK" w:hAnsi="TH SarabunPSK" w:cs="TH SarabunPSK"/>
          <w:sz w:val="32"/>
          <w:szCs w:val="32"/>
          <w:cs/>
        </w:rPr>
        <w:t>การดำเนินงานจัดการเรื่องร้องเรียนการทุจริตของ</w:t>
      </w:r>
      <w:r w:rsidR="001766B4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องค์การบริหารส่วนตำบลดอน </w:t>
      </w:r>
      <w:r w:rsidR="00E05420" w:rsidRPr="008E1E8D">
        <w:rPr>
          <w:rFonts w:ascii="TH SarabunPSK" w:hAnsi="TH SarabunPSK" w:cs="TH SarabunPSK"/>
          <w:sz w:val="32"/>
          <w:szCs w:val="32"/>
          <w:cs/>
        </w:rPr>
        <w:t>มีขั้นตอน/กระบวนการและแนวทางในการปฏิบัติงานเป็นมาตรฐานเดียวกัน</w:t>
      </w:r>
    </w:p>
    <w:p w:rsidR="008708E1" w:rsidRPr="008E1E8D" w:rsidRDefault="00816E03" w:rsidP="0046489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708E1" w:rsidRPr="008E1E8D">
        <w:rPr>
          <w:rFonts w:ascii="TH SarabunPSK" w:hAnsi="TH SarabunPSK" w:cs="TH SarabunPSK"/>
          <w:sz w:val="32"/>
          <w:szCs w:val="32"/>
        </w:rPr>
        <w:t xml:space="preserve">. </w:t>
      </w:r>
      <w:r w:rsidR="008708E1" w:rsidRPr="008E1E8D">
        <w:rPr>
          <w:rFonts w:ascii="TH SarabunPSK" w:hAnsi="TH SarabunPSK" w:cs="TH SarabunPSK"/>
          <w:sz w:val="32"/>
          <w:szCs w:val="32"/>
          <w:cs/>
        </w:rPr>
        <w:t>เพื่อ</w:t>
      </w:r>
      <w:r w:rsidR="00B7473E" w:rsidRPr="008E1E8D">
        <w:rPr>
          <w:rFonts w:ascii="TH SarabunPSK" w:hAnsi="TH SarabunPSK" w:cs="TH SarabunPSK"/>
          <w:sz w:val="32"/>
          <w:szCs w:val="32"/>
          <w:cs/>
        </w:rPr>
        <w:t>สร้างมาตรฐานการปฏิบัติงานที่มุ่งไปสู่การบริหารคุณภาพทั่วทั้งองค์กรอย่างมีประสิทธิภาพ</w:t>
      </w:r>
    </w:p>
    <w:p w:rsidR="008708E1" w:rsidRDefault="00816E03" w:rsidP="0046489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8708E1" w:rsidRPr="008E1E8D">
        <w:rPr>
          <w:rFonts w:ascii="TH SarabunPSK" w:hAnsi="TH SarabunPSK" w:cs="TH SarabunPSK"/>
          <w:sz w:val="32"/>
          <w:szCs w:val="32"/>
        </w:rPr>
        <w:t xml:space="preserve">. </w:t>
      </w:r>
      <w:r w:rsidR="008708E1" w:rsidRPr="008E1E8D">
        <w:rPr>
          <w:rFonts w:ascii="TH SarabunPSK" w:hAnsi="TH SarabunPSK" w:cs="TH SarabunPSK"/>
          <w:sz w:val="32"/>
          <w:szCs w:val="32"/>
          <w:cs/>
        </w:rPr>
        <w:t>เพื่อเ</w:t>
      </w:r>
      <w:r w:rsidR="00B7473E" w:rsidRPr="008E1E8D">
        <w:rPr>
          <w:rFonts w:ascii="TH SarabunPSK" w:hAnsi="TH SarabunPSK" w:cs="TH SarabunPSK"/>
          <w:sz w:val="32"/>
          <w:szCs w:val="32"/>
          <w:cs/>
        </w:rPr>
        <w:t>ผยแพร่ให้กับผู้รับบริการและผู้มีส่วนได้เสียของ</w:t>
      </w:r>
      <w:r w:rsidR="001766B4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องค์การบริหารส่วนตำบลดอน </w:t>
      </w:r>
      <w:r w:rsidR="00B7473E" w:rsidRPr="008E1E8D">
        <w:rPr>
          <w:rFonts w:ascii="TH SarabunPSK" w:hAnsi="TH SarabunPSK" w:cs="TH SarabunPSK"/>
          <w:sz w:val="32"/>
          <w:szCs w:val="32"/>
          <w:cs/>
        </w:rPr>
        <w:t>ทราบกระบวนการ</w:t>
      </w:r>
    </w:p>
    <w:p w:rsidR="00816E03" w:rsidRDefault="00816E03" w:rsidP="00464894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C643C" w:rsidRDefault="004C643C" w:rsidP="0046489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766B4" w:rsidRDefault="00816E03" w:rsidP="001766B4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1766B4">
        <w:rPr>
          <w:rFonts w:ascii="TH SarabunPSK" w:hAnsi="TH SarabunPSK" w:cs="TH SarabunPSK"/>
          <w:sz w:val="32"/>
          <w:szCs w:val="32"/>
        </w:rPr>
        <w:t>-</w:t>
      </w:r>
    </w:p>
    <w:p w:rsidR="004C643C" w:rsidRPr="008E1E8D" w:rsidRDefault="004C643C" w:rsidP="001766B4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74560B" w:rsidRDefault="00816E03" w:rsidP="0046489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74560B" w:rsidRPr="008E1E8D">
        <w:rPr>
          <w:rFonts w:ascii="TH SarabunPSK" w:hAnsi="TH SarabunPSK" w:cs="TH SarabunPSK"/>
          <w:sz w:val="32"/>
          <w:szCs w:val="32"/>
        </w:rPr>
        <w:t xml:space="preserve">. </w:t>
      </w:r>
      <w:r w:rsidR="0074560B" w:rsidRPr="008E1E8D">
        <w:rPr>
          <w:rFonts w:ascii="TH SarabunPSK" w:hAnsi="TH SarabunPSK" w:cs="TH SarabunPSK"/>
          <w:sz w:val="32"/>
          <w:szCs w:val="32"/>
          <w:cs/>
        </w:rPr>
        <w:t>เพื่อให้มั่นใจว่าได้มีการปฏิบัติตามข้อกำหนดระเบียบหลักเกณฑ์เกี่ยวกับการจัดการข้อร้องเรียนที่กำหนดไว้อย่างสม่ำเสมอและมีประสิทธิภาพ</w:t>
      </w:r>
    </w:p>
    <w:p w:rsidR="006E1597" w:rsidRPr="006E1597" w:rsidRDefault="006E1597" w:rsidP="00464894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8708E1" w:rsidRPr="008E1E8D" w:rsidRDefault="00B7473E" w:rsidP="0046489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>๓. การจัดตั้ง</w:t>
      </w:r>
      <w:r w:rsidR="006E1597">
        <w:rPr>
          <w:rFonts w:ascii="TH SarabunPSK" w:hAnsi="TH SarabunPSK" w:cs="TH SarabunPSK"/>
          <w:b/>
          <w:bCs/>
          <w:sz w:val="32"/>
          <w:szCs w:val="32"/>
          <w:cs/>
        </w:rPr>
        <w:t>ศูนย์รับเรื่องร้องเรียน</w:t>
      </w:r>
      <w:r w:rsidR="006E1597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การทุจริตองค์การบริหารส่วนตำบลดอน</w:t>
      </w:r>
    </w:p>
    <w:p w:rsidR="00396C70" w:rsidRDefault="00556924" w:rsidP="006E159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>ตามประกาศ</w:t>
      </w:r>
      <w:r w:rsidR="00B23A76" w:rsidRPr="008E1E8D">
        <w:rPr>
          <w:rFonts w:ascii="TH SarabunPSK" w:hAnsi="TH SarabunPSK" w:cs="TH SarabunPSK"/>
          <w:sz w:val="32"/>
          <w:szCs w:val="32"/>
          <w:cs/>
        </w:rPr>
        <w:t xml:space="preserve">คณะรักษาความสงบแห่งชาติฉบับที่ </w:t>
      </w:r>
      <w:r w:rsidR="00816E03">
        <w:rPr>
          <w:rFonts w:ascii="TH SarabunPSK" w:hAnsi="TH SarabunPSK" w:cs="TH SarabunPSK" w:hint="cs"/>
          <w:sz w:val="32"/>
          <w:szCs w:val="32"/>
          <w:cs/>
        </w:rPr>
        <w:t>๙๖</w:t>
      </w:r>
      <w:r w:rsidR="00B23A76" w:rsidRPr="008E1E8D">
        <w:rPr>
          <w:rFonts w:ascii="TH SarabunPSK" w:hAnsi="TH SarabunPSK" w:cs="TH SarabunPSK"/>
          <w:sz w:val="32"/>
          <w:szCs w:val="32"/>
          <w:cs/>
        </w:rPr>
        <w:t>/</w:t>
      </w:r>
      <w:r w:rsidR="00816E03">
        <w:rPr>
          <w:rFonts w:ascii="TH SarabunPSK" w:hAnsi="TH SarabunPSK" w:cs="TH SarabunPSK" w:hint="cs"/>
          <w:sz w:val="32"/>
          <w:szCs w:val="32"/>
          <w:cs/>
        </w:rPr>
        <w:t>๒๕๖๗</w:t>
      </w:r>
      <w:r w:rsidR="00B23A76" w:rsidRPr="008E1E8D">
        <w:rPr>
          <w:rFonts w:ascii="TH SarabunPSK" w:hAnsi="TH SarabunPSK" w:cs="TH SarabunPSK"/>
          <w:sz w:val="32"/>
          <w:szCs w:val="32"/>
        </w:rPr>
        <w:t xml:space="preserve"> </w:t>
      </w:r>
      <w:r w:rsidR="00B23A76" w:rsidRPr="008E1E8D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="00816E03">
        <w:rPr>
          <w:rFonts w:ascii="TH SarabunPSK" w:hAnsi="TH SarabunPSK" w:cs="TH SarabunPSK" w:hint="cs"/>
          <w:sz w:val="32"/>
          <w:szCs w:val="32"/>
          <w:cs/>
        </w:rPr>
        <w:t>๑๗</w:t>
      </w:r>
      <w:r w:rsidR="00B23A76" w:rsidRPr="008E1E8D">
        <w:rPr>
          <w:rFonts w:ascii="TH SarabunPSK" w:hAnsi="TH SarabunPSK" w:cs="TH SarabunPSK"/>
          <w:sz w:val="32"/>
          <w:szCs w:val="32"/>
        </w:rPr>
        <w:t xml:space="preserve"> </w:t>
      </w:r>
      <w:r w:rsidR="00B23A76" w:rsidRPr="008E1E8D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="00816E03">
        <w:rPr>
          <w:rFonts w:ascii="TH SarabunPSK" w:hAnsi="TH SarabunPSK" w:cs="TH SarabunPSK" w:hint="cs"/>
          <w:sz w:val="32"/>
          <w:szCs w:val="32"/>
          <w:cs/>
        </w:rPr>
        <w:t>๒๕๕๗</w:t>
      </w:r>
      <w:r w:rsidR="00B23A76" w:rsidRPr="008E1E8D">
        <w:rPr>
          <w:rFonts w:ascii="TH SarabunPSK" w:hAnsi="TH SarabunPSK" w:cs="TH SarabunPSK"/>
          <w:sz w:val="32"/>
          <w:szCs w:val="32"/>
        </w:rPr>
        <w:t xml:space="preserve"> </w:t>
      </w:r>
      <w:r w:rsidR="00B23A76" w:rsidRPr="008E1E8D">
        <w:rPr>
          <w:rFonts w:ascii="TH SarabunPSK" w:hAnsi="TH SarabunPSK" w:cs="TH SarabunPSK"/>
          <w:sz w:val="32"/>
          <w:szCs w:val="32"/>
          <w:cs/>
        </w:rPr>
        <w:t>เรื่องการจัดตั้งศูนย์ดำรงธรรม</w:t>
      </w:r>
      <w:r w:rsidR="004F49DD" w:rsidRPr="008E1E8D">
        <w:rPr>
          <w:rFonts w:ascii="TH SarabunPSK" w:hAnsi="TH SarabunPSK" w:cs="TH SarabunPSK"/>
          <w:sz w:val="32"/>
          <w:szCs w:val="32"/>
          <w:cs/>
        </w:rPr>
        <w:t>เพื่อเพิ่มประสิทธิภาพการบริหารงานระดับจังหวัดและให้องค์กรปกครองส่วนท้องถิ่นทุกองค์กรจัดตั้งศูนย์ดำรงธรรมท้องถิ่น โดยให้ศูนย์ดำรงธรรม</w:t>
      </w:r>
      <w:r w:rsidR="006E1597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องค์การบริหารส่วนตำบลดอน </w:t>
      </w:r>
      <w:r w:rsidR="004F49DD" w:rsidRPr="008E1E8D">
        <w:rPr>
          <w:rFonts w:ascii="TH SarabunPSK" w:hAnsi="TH SarabunPSK" w:cs="TH SarabunPSK"/>
          <w:sz w:val="32"/>
          <w:szCs w:val="32"/>
          <w:cs/>
        </w:rPr>
        <w:t>อยู่ภายใต้กำกับดูแลของศูนย์ดำรงธรรมอำเภอ</w:t>
      </w:r>
      <w:r w:rsidR="006E1597">
        <w:rPr>
          <w:rFonts w:ascii="TH SarabunPSK" w:hAnsi="TH SarabunPSK" w:cs="TH SarabunPSK" w:hint="cs"/>
          <w:sz w:val="32"/>
          <w:szCs w:val="32"/>
          <w:cs/>
        </w:rPr>
        <w:t>ปะนาเระ</w:t>
      </w:r>
      <w:r w:rsidR="004F49DD" w:rsidRPr="008E1E8D">
        <w:rPr>
          <w:rFonts w:ascii="TH SarabunPSK" w:hAnsi="TH SarabunPSK" w:cs="TH SarabunPSK"/>
          <w:sz w:val="32"/>
          <w:szCs w:val="32"/>
          <w:cs/>
        </w:rPr>
        <w:t>และศูนย์ดำรงธรรมจังหวัด</w:t>
      </w:r>
      <w:r w:rsidR="006E1597">
        <w:rPr>
          <w:rFonts w:ascii="TH SarabunPSK" w:hAnsi="TH SarabunPSK" w:cs="TH SarabunPSK" w:hint="cs"/>
          <w:sz w:val="32"/>
          <w:szCs w:val="32"/>
          <w:cs/>
        </w:rPr>
        <w:t>ปัตตานี</w:t>
      </w:r>
      <w:r w:rsidR="003F3CD5" w:rsidRPr="008E1E8D">
        <w:rPr>
          <w:rFonts w:ascii="TH SarabunPSK" w:hAnsi="TH SarabunPSK" w:cs="TH SarabunPSK"/>
          <w:sz w:val="32"/>
          <w:szCs w:val="32"/>
          <w:cs/>
        </w:rPr>
        <w:t xml:space="preserve"> จัดตั้งเพื่อเป็นศูนย์ในการรับเรื่องราวร้องทุกข์และให้บริการข้อมูลข่าวสารให้คำปรึกษารับเรื่องปัญหาความต้องการและข้อเสนอแนะของประชาชน</w:t>
      </w:r>
    </w:p>
    <w:p w:rsidR="006E1597" w:rsidRPr="006E1597" w:rsidRDefault="006E1597" w:rsidP="006E1597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8708E1" w:rsidRPr="008E1E8D" w:rsidRDefault="00396C70" w:rsidP="0046489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>๔. ขอบเขต</w:t>
      </w:r>
    </w:p>
    <w:p w:rsidR="00396C70" w:rsidRPr="008E1E8D" w:rsidRDefault="00396C70" w:rsidP="0046489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1E8D">
        <w:rPr>
          <w:rFonts w:ascii="TH SarabunPSK" w:hAnsi="TH SarabunPSK" w:cs="TH SarabunPSK"/>
          <w:b/>
          <w:bCs/>
          <w:sz w:val="32"/>
          <w:szCs w:val="32"/>
        </w:rPr>
        <w:tab/>
      </w:r>
      <w:r w:rsidR="00816E03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8E1E8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>กรณีเรื่องร้องเรียนทั่วไป</w:t>
      </w:r>
    </w:p>
    <w:p w:rsidR="00396C70" w:rsidRPr="008E1E8D" w:rsidRDefault="00396C70" w:rsidP="00E0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6E03">
        <w:rPr>
          <w:rFonts w:ascii="TH SarabunPSK" w:hAnsi="TH SarabunPSK" w:cs="TH SarabunPSK" w:hint="cs"/>
          <w:sz w:val="32"/>
          <w:szCs w:val="32"/>
          <w:cs/>
        </w:rPr>
        <w:t xml:space="preserve">๑.๑ </w:t>
      </w:r>
      <w:r w:rsidRPr="008E1E8D">
        <w:rPr>
          <w:rFonts w:ascii="TH SarabunPSK" w:hAnsi="TH SarabunPSK" w:cs="TH SarabunPSK"/>
          <w:sz w:val="32"/>
          <w:szCs w:val="32"/>
          <w:cs/>
        </w:rPr>
        <w:t>สอบถามข้อมูลเบื้องต้นจากผู้ขอรับบริการถึงความประสงค์ของการขอรับบริการ</w:t>
      </w:r>
    </w:p>
    <w:p w:rsidR="00396C70" w:rsidRPr="008E1E8D" w:rsidRDefault="00396C70" w:rsidP="00E0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="00816E03">
        <w:rPr>
          <w:rFonts w:ascii="TH SarabunPSK" w:hAnsi="TH SarabunPSK" w:cs="TH SarabunPSK" w:hint="cs"/>
          <w:sz w:val="32"/>
          <w:szCs w:val="32"/>
          <w:cs/>
        </w:rPr>
        <w:t>๑.๒</w:t>
      </w:r>
      <w:r w:rsidRPr="008E1E8D">
        <w:rPr>
          <w:rFonts w:ascii="TH SarabunPSK" w:hAnsi="TH SarabunPSK" w:cs="TH SarabunPSK"/>
          <w:sz w:val="32"/>
          <w:szCs w:val="32"/>
        </w:rPr>
        <w:t xml:space="preserve"> </w:t>
      </w:r>
      <w:r w:rsidRPr="008E1E8D">
        <w:rPr>
          <w:rFonts w:ascii="TH SarabunPSK" w:hAnsi="TH SarabunPSK" w:cs="TH SarabunPSK"/>
          <w:sz w:val="32"/>
          <w:szCs w:val="32"/>
          <w:cs/>
        </w:rPr>
        <w:t>ดำเนินการบันทึก</w:t>
      </w:r>
      <w:r w:rsidR="00B80B1A" w:rsidRPr="008E1E8D">
        <w:rPr>
          <w:rFonts w:ascii="TH SarabunPSK" w:hAnsi="TH SarabunPSK" w:cs="TH SarabunPSK"/>
          <w:sz w:val="32"/>
          <w:szCs w:val="32"/>
          <w:cs/>
        </w:rPr>
        <w:t>ข้อมูลของผู้ขอรับบริการเพื่อเก็บไว้เป็นฐานข้อมูลของผู้ขอรับบริการจากศูนย์บริการ</w:t>
      </w:r>
    </w:p>
    <w:p w:rsidR="00AA36D5" w:rsidRPr="008E1E8D" w:rsidRDefault="0091044C" w:rsidP="00E0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="00816E03">
        <w:rPr>
          <w:rFonts w:ascii="TH SarabunPSK" w:hAnsi="TH SarabunPSK" w:cs="TH SarabunPSK" w:hint="cs"/>
          <w:sz w:val="32"/>
          <w:szCs w:val="32"/>
          <w:cs/>
        </w:rPr>
        <w:t>๑.๓</w:t>
      </w:r>
      <w:r w:rsidRPr="008E1E8D">
        <w:rPr>
          <w:rFonts w:ascii="TH SarabunPSK" w:hAnsi="TH SarabunPSK" w:cs="TH SarabunPSK"/>
          <w:sz w:val="32"/>
          <w:szCs w:val="32"/>
        </w:rPr>
        <w:t xml:space="preserve"> </w:t>
      </w:r>
      <w:r w:rsidRPr="008E1E8D">
        <w:rPr>
          <w:rFonts w:ascii="TH SarabunPSK" w:hAnsi="TH SarabunPSK" w:cs="TH SarabunPSK"/>
          <w:sz w:val="32"/>
          <w:szCs w:val="32"/>
          <w:cs/>
        </w:rPr>
        <w:t>แยกประเภทงานบริการตามความประสงค์</w:t>
      </w:r>
      <w:r w:rsidR="00AA36D5" w:rsidRPr="008E1E8D">
        <w:rPr>
          <w:rFonts w:ascii="TH SarabunPSK" w:hAnsi="TH SarabunPSK" w:cs="TH SarabunPSK"/>
          <w:sz w:val="32"/>
          <w:szCs w:val="32"/>
          <w:cs/>
        </w:rPr>
        <w:t>ของผู้รับบริการ เช่น ปรึกษากฎหมาย</w:t>
      </w:r>
      <w:r w:rsidR="00AA36D5" w:rsidRPr="008E1E8D">
        <w:rPr>
          <w:rFonts w:ascii="TH SarabunPSK" w:hAnsi="TH SarabunPSK" w:cs="TH SarabunPSK"/>
          <w:sz w:val="32"/>
          <w:szCs w:val="32"/>
        </w:rPr>
        <w:t xml:space="preserve">, </w:t>
      </w:r>
      <w:r w:rsidR="00AA36D5" w:rsidRPr="008E1E8D">
        <w:rPr>
          <w:rFonts w:ascii="TH SarabunPSK" w:hAnsi="TH SarabunPSK" w:cs="TH SarabunPSK"/>
          <w:sz w:val="32"/>
          <w:szCs w:val="32"/>
          <w:cs/>
        </w:rPr>
        <w:t>ขออนุมัติ/อนุญาต</w:t>
      </w:r>
      <w:r w:rsidR="00AA36D5" w:rsidRPr="008E1E8D">
        <w:rPr>
          <w:rFonts w:ascii="TH SarabunPSK" w:hAnsi="TH SarabunPSK" w:cs="TH SarabunPSK"/>
          <w:sz w:val="32"/>
          <w:szCs w:val="32"/>
        </w:rPr>
        <w:t xml:space="preserve">, </w:t>
      </w:r>
      <w:r w:rsidR="00AA36D5" w:rsidRPr="008E1E8D">
        <w:rPr>
          <w:rFonts w:ascii="TH SarabunPSK" w:hAnsi="TH SarabunPSK" w:cs="TH SarabunPSK"/>
          <w:sz w:val="32"/>
          <w:szCs w:val="32"/>
          <w:cs/>
        </w:rPr>
        <w:t>ขอร้องเรียน/ร้องทุกข์/แจ้งเบาะแสหรือร้องเรียนเรื่องร้องเรียนจัดซื้อจัดจ้าง</w:t>
      </w:r>
    </w:p>
    <w:p w:rsidR="00AA36D5" w:rsidRPr="008E1E8D" w:rsidRDefault="00AA36D5" w:rsidP="00E0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="00816E03">
        <w:rPr>
          <w:rFonts w:ascii="TH SarabunPSK" w:hAnsi="TH SarabunPSK" w:cs="TH SarabunPSK" w:hint="cs"/>
          <w:sz w:val="32"/>
          <w:szCs w:val="32"/>
          <w:cs/>
        </w:rPr>
        <w:t>๑.๔</w:t>
      </w:r>
      <w:r w:rsidRPr="008E1E8D">
        <w:rPr>
          <w:rFonts w:ascii="TH SarabunPSK" w:hAnsi="TH SarabunPSK" w:cs="TH SarabunPSK"/>
          <w:sz w:val="32"/>
          <w:szCs w:val="32"/>
        </w:rPr>
        <w:t xml:space="preserve"> </w:t>
      </w:r>
      <w:r w:rsidRPr="008E1E8D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D806DD" w:rsidRPr="008E1E8D">
        <w:rPr>
          <w:rFonts w:ascii="TH SarabunPSK" w:hAnsi="TH SarabunPSK" w:cs="TH SarabunPSK"/>
          <w:sz w:val="32"/>
          <w:szCs w:val="32"/>
          <w:cs/>
        </w:rPr>
        <w:t>ให้คำปรึกษาตามประเภทงานบริการเพื่อตอบสนองความประสงค์ของผู้ขอรับบริการ</w:t>
      </w:r>
    </w:p>
    <w:p w:rsidR="00D806DD" w:rsidRPr="008E1E8D" w:rsidRDefault="00D806DD" w:rsidP="00E0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="00816E03">
        <w:rPr>
          <w:rFonts w:ascii="TH SarabunPSK" w:hAnsi="TH SarabunPSK" w:cs="TH SarabunPSK" w:hint="cs"/>
          <w:sz w:val="32"/>
          <w:szCs w:val="32"/>
          <w:cs/>
        </w:rPr>
        <w:t>๑.๕</w:t>
      </w:r>
      <w:r w:rsidRPr="008E1E8D">
        <w:rPr>
          <w:rFonts w:ascii="TH SarabunPSK" w:hAnsi="TH SarabunPSK" w:cs="TH SarabunPSK"/>
          <w:sz w:val="32"/>
          <w:szCs w:val="32"/>
        </w:rPr>
        <w:t xml:space="preserve"> </w:t>
      </w:r>
      <w:r w:rsidRPr="008E1E8D">
        <w:rPr>
          <w:rFonts w:ascii="TH SarabunPSK" w:hAnsi="TH SarabunPSK" w:cs="TH SarabunPSK"/>
          <w:sz w:val="32"/>
          <w:szCs w:val="32"/>
          <w:cs/>
        </w:rPr>
        <w:t>เจ้าหน้าที่ดำเนินการเพื่อตอบสนองความประสงค์ของผู้ขอรับบริการ</w:t>
      </w:r>
    </w:p>
    <w:p w:rsidR="007D5041" w:rsidRPr="008E1E8D" w:rsidRDefault="007D5041" w:rsidP="00E0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ab/>
      </w:r>
      <w:r w:rsidRPr="008E1E8D">
        <w:rPr>
          <w:rFonts w:ascii="TH SarabunPSK" w:hAnsi="TH SarabunPSK" w:cs="TH SarabunPSK"/>
          <w:sz w:val="32"/>
          <w:szCs w:val="32"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>กรณีข้อร้องเรียนทั่วไปเจ้าหน้าที่ผู้รับผิดชอบ/ที่ปรึกษากฎหมายจะให้ข้อมูลกับผู้ขอรับบริการในเรื่องที่ผู้ขอรับบริการต้องการต้องการทราบเมื่อให้คำปรึกษาเรียบร้อยแล้วเรื่องที่ขอรับบริการถือว่ายุติ</w:t>
      </w:r>
    </w:p>
    <w:p w:rsidR="00FB0880" w:rsidRPr="008E1E8D" w:rsidRDefault="007D5041" w:rsidP="00E03126">
      <w:pPr>
        <w:pStyle w:val="a5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กรณีขออนุมัติ/อนุญาตเจ้าหน้าที่ผู้รับผิดชอบจะให้ข้อมูลกับผู้ขอรับบริการ</w:t>
      </w:r>
      <w:r w:rsidR="00FB0880" w:rsidRPr="008E1E8D">
        <w:rPr>
          <w:rFonts w:ascii="TH SarabunPSK" w:hAnsi="TH SarabunPSK" w:cs="TH SarabunPSK"/>
          <w:sz w:val="32"/>
          <w:szCs w:val="32"/>
          <w:cs/>
        </w:rPr>
        <w:t>ในเรื่องที่ผู้</w:t>
      </w:r>
    </w:p>
    <w:p w:rsidR="007D5041" w:rsidRPr="008E1E8D" w:rsidRDefault="00FB0880" w:rsidP="00E0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ขอรับบริการต้องการทราบและดำเนินการรับเรื่องดังกล่าวไว้ หัวหน้าสำนักปลัด หรือหน่วยงานผู้รับผิดชอบเป็นผู้พิจารณาส่งต่อให้กับหน่วยงานที่เกี่ยวข้องดำเนินการต่อไปภายใน </w:t>
      </w:r>
      <w:r w:rsidR="00816E03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816E03">
        <w:rPr>
          <w:rFonts w:ascii="TH SarabunPSK" w:hAnsi="TH SarabunPSK" w:cs="TH SarabunPSK"/>
          <w:sz w:val="32"/>
          <w:szCs w:val="32"/>
          <w:cs/>
        </w:rPr>
        <w:t>–</w:t>
      </w:r>
      <w:r w:rsidR="00816E03"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 w:rsidRPr="008E1E8D">
        <w:rPr>
          <w:rFonts w:ascii="TH SarabunPSK" w:hAnsi="TH SarabunPSK" w:cs="TH SarabunPSK"/>
          <w:sz w:val="32"/>
          <w:szCs w:val="32"/>
        </w:rPr>
        <w:t xml:space="preserve"> </w:t>
      </w:r>
      <w:r w:rsidRPr="008E1E8D">
        <w:rPr>
          <w:rFonts w:ascii="TH SarabunPSK" w:hAnsi="TH SarabunPSK" w:cs="TH SarabunPSK"/>
          <w:sz w:val="32"/>
          <w:szCs w:val="32"/>
          <w:cs/>
        </w:rPr>
        <w:t>วัน</w:t>
      </w:r>
    </w:p>
    <w:p w:rsidR="006E1597" w:rsidRDefault="005D2BFF" w:rsidP="00464894">
      <w:pPr>
        <w:pStyle w:val="a5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กรณีขอร้องเรียน/ร้องทุกข์/แจ้งเบาะแสเจ้าหน้าที่ของ</w:t>
      </w:r>
      <w:r w:rsidR="006E1597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องค์การบริหารส่วนตำบลดอน จะ</w:t>
      </w:r>
    </w:p>
    <w:p w:rsidR="00816E03" w:rsidRDefault="00816E03" w:rsidP="00816E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16E03" w:rsidRPr="008E1E8D" w:rsidRDefault="00816E03" w:rsidP="00816E0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816E03" w:rsidRPr="00816E03" w:rsidRDefault="00816E03" w:rsidP="00816E0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64894" w:rsidRDefault="005D2BFF" w:rsidP="004648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97">
        <w:rPr>
          <w:rFonts w:ascii="TH SarabunPSK" w:hAnsi="TH SarabunPSK" w:cs="TH SarabunPSK"/>
          <w:sz w:val="32"/>
          <w:szCs w:val="32"/>
          <w:cs/>
        </w:rPr>
        <w:t>ให้ข้อมูล</w:t>
      </w:r>
      <w:r w:rsidRPr="008E1E8D">
        <w:rPr>
          <w:rFonts w:ascii="TH SarabunPSK" w:hAnsi="TH SarabunPSK" w:cs="TH SarabunPSK"/>
          <w:sz w:val="32"/>
          <w:szCs w:val="32"/>
          <w:cs/>
        </w:rPr>
        <w:t>กับผู้ขอรับบริการ</w:t>
      </w:r>
      <w:r w:rsidR="00362A05" w:rsidRPr="008E1E8D">
        <w:rPr>
          <w:rFonts w:ascii="TH SarabunPSK" w:hAnsi="TH SarabunPSK" w:cs="TH SarabunPSK"/>
          <w:sz w:val="32"/>
          <w:szCs w:val="32"/>
          <w:cs/>
        </w:rPr>
        <w:t>ในเรื่องที่ผู้ขอรับบริการต้องการ</w:t>
      </w:r>
      <w:r w:rsidR="004C643C">
        <w:rPr>
          <w:rFonts w:ascii="TH SarabunPSK" w:hAnsi="TH SarabunPSK" w:cs="TH SarabunPSK"/>
          <w:sz w:val="32"/>
          <w:szCs w:val="32"/>
          <w:cs/>
        </w:rPr>
        <w:t>ทราบและเจ้าหน้าที่ผู้รับผิดชอบ</w:t>
      </w:r>
      <w:r w:rsidR="004C643C">
        <w:rPr>
          <w:rFonts w:ascii="TH SarabunPSK" w:hAnsi="TH SarabunPSK" w:cs="TH SarabunPSK" w:hint="cs"/>
          <w:sz w:val="32"/>
          <w:szCs w:val="32"/>
          <w:cs/>
        </w:rPr>
        <w:t>จะ</w:t>
      </w:r>
      <w:r w:rsidR="00362A05" w:rsidRPr="008E1E8D">
        <w:rPr>
          <w:rFonts w:ascii="TH SarabunPSK" w:hAnsi="TH SarabunPSK" w:cs="TH SarabunPSK"/>
          <w:sz w:val="32"/>
          <w:szCs w:val="32"/>
          <w:cs/>
        </w:rPr>
        <w:t xml:space="preserve">ดำเนินการรับเรื่องดังกล่าวไว้ และหัวหน้าหน่วยงานเป็นผู้พิจารณาส่งต่อให้กับหน่วยงานที่เกี่ยวข้องดำเนินการต่อไปภายใน </w:t>
      </w:r>
      <w:r w:rsidR="00816E03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816E03">
        <w:rPr>
          <w:rFonts w:ascii="TH SarabunPSK" w:hAnsi="TH SarabunPSK" w:cs="TH SarabunPSK"/>
          <w:sz w:val="32"/>
          <w:szCs w:val="32"/>
          <w:cs/>
        </w:rPr>
        <w:t>–</w:t>
      </w:r>
      <w:r w:rsidR="00816E03"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 w:rsidR="00362A05" w:rsidRPr="008E1E8D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:rsidR="00464894" w:rsidRPr="008E1E8D" w:rsidRDefault="00464894" w:rsidP="00E0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ab/>
      </w:r>
      <w:r w:rsidRPr="008E1E8D">
        <w:rPr>
          <w:rFonts w:ascii="TH SarabunPSK" w:hAnsi="TH SarabunPSK" w:cs="TH SarabunPSK"/>
          <w:sz w:val="32"/>
          <w:szCs w:val="32"/>
        </w:rPr>
        <w:tab/>
        <w:t xml:space="preserve">-     </w:t>
      </w:r>
      <w:r w:rsidRPr="008E1E8D">
        <w:rPr>
          <w:rFonts w:ascii="TH SarabunPSK" w:hAnsi="TH SarabunPSK" w:cs="TH SarabunPSK"/>
          <w:sz w:val="32"/>
          <w:szCs w:val="32"/>
          <w:cs/>
        </w:rPr>
        <w:t>กรณี</w:t>
      </w:r>
      <w:r w:rsidR="00E03126" w:rsidRPr="008E1E8D">
        <w:rPr>
          <w:rFonts w:ascii="TH SarabunPSK" w:hAnsi="TH SarabunPSK" w:cs="TH SarabunPSK"/>
          <w:sz w:val="32"/>
          <w:szCs w:val="32"/>
          <w:cs/>
        </w:rPr>
        <w:t>ขออนุมัติ/อนุญาต</w:t>
      </w:r>
      <w:r w:rsidR="00E03126" w:rsidRPr="008E1E8D">
        <w:rPr>
          <w:rFonts w:ascii="TH SarabunPSK" w:hAnsi="TH SarabunPSK" w:cs="TH SarabunPSK"/>
          <w:sz w:val="32"/>
          <w:szCs w:val="32"/>
        </w:rPr>
        <w:t xml:space="preserve">, </w:t>
      </w:r>
      <w:r w:rsidR="00E03126" w:rsidRPr="008E1E8D">
        <w:rPr>
          <w:rFonts w:ascii="TH SarabunPSK" w:hAnsi="TH SarabunPSK" w:cs="TH SarabunPSK"/>
          <w:sz w:val="32"/>
          <w:szCs w:val="32"/>
          <w:cs/>
        </w:rPr>
        <w:t xml:space="preserve">ขอร้องเรียน/ร้องทุกข์/แจ้งเบาะแสให้ผู้ขอรับบริการรอการติดต่อกลับหรือสามารถติดตามเรื่องกับหน่วยงานที่เกี่ยวข้อง หากมิได้รับการติดต่อกลับจากหน่วยงานที่เกี่ยวข้องภายใน </w:t>
      </w:r>
      <w:r w:rsidR="00816E03">
        <w:rPr>
          <w:rFonts w:ascii="TH SarabunPSK" w:hAnsi="TH SarabunPSK" w:cs="TH SarabunPSK" w:hint="cs"/>
          <w:sz w:val="32"/>
          <w:szCs w:val="32"/>
          <w:cs/>
        </w:rPr>
        <w:t>๑๕</w:t>
      </w:r>
      <w:r w:rsidR="00E03126" w:rsidRPr="008E1E8D">
        <w:rPr>
          <w:rFonts w:ascii="TH SarabunPSK" w:hAnsi="TH SarabunPSK" w:cs="TH SarabunPSK"/>
          <w:sz w:val="32"/>
          <w:szCs w:val="32"/>
        </w:rPr>
        <w:t xml:space="preserve"> </w:t>
      </w:r>
      <w:r w:rsidR="00E03126" w:rsidRPr="008E1E8D">
        <w:rPr>
          <w:rFonts w:ascii="TH SarabunPSK" w:hAnsi="TH SarabunPSK" w:cs="TH SarabunPSK"/>
          <w:sz w:val="32"/>
          <w:szCs w:val="32"/>
          <w:cs/>
        </w:rPr>
        <w:t>วัน ให้ติดต</w:t>
      </w:r>
      <w:r w:rsidR="00EF690B">
        <w:rPr>
          <w:rFonts w:ascii="TH SarabunPSK" w:hAnsi="TH SarabunPSK" w:cs="TH SarabunPSK"/>
          <w:sz w:val="32"/>
          <w:szCs w:val="32"/>
          <w:cs/>
        </w:rPr>
        <w:t>่อกลับที่ศูนย์รับเรื่องร้องเรีย</w:t>
      </w:r>
      <w:r w:rsidR="00EF690B">
        <w:rPr>
          <w:rFonts w:ascii="TH SarabunPSK" w:hAnsi="TH SarabunPSK" w:cs="TH SarabunPSK" w:hint="cs"/>
          <w:sz w:val="32"/>
          <w:szCs w:val="32"/>
          <w:cs/>
        </w:rPr>
        <w:t>นองค์การบริหารส่วนตำบลดอน</w:t>
      </w:r>
      <w:r w:rsidR="00E03126" w:rsidRPr="008E1E8D">
        <w:rPr>
          <w:rFonts w:ascii="TH SarabunPSK" w:hAnsi="TH SarabunPSK" w:cs="TH SarabunPSK"/>
          <w:sz w:val="32"/>
          <w:szCs w:val="32"/>
          <w:cs/>
        </w:rPr>
        <w:t xml:space="preserve"> โทรศัพท์ </w:t>
      </w:r>
      <w:r w:rsidR="00816E03">
        <w:rPr>
          <w:rFonts w:ascii="TH SarabunPSK" w:hAnsi="TH SarabunPSK" w:cs="TH SarabunPSK" w:hint="cs"/>
          <w:sz w:val="32"/>
          <w:szCs w:val="32"/>
          <w:cs/>
        </w:rPr>
        <w:t>๐๗๓</w:t>
      </w:r>
      <w:r w:rsidR="00E03126" w:rsidRPr="008E1E8D">
        <w:rPr>
          <w:rFonts w:ascii="TH SarabunPSK" w:hAnsi="TH SarabunPSK" w:cs="TH SarabunPSK"/>
          <w:sz w:val="32"/>
          <w:szCs w:val="32"/>
        </w:rPr>
        <w:t>-</w:t>
      </w:r>
      <w:r w:rsidR="00816E03">
        <w:rPr>
          <w:rFonts w:ascii="TH SarabunPSK" w:hAnsi="TH SarabunPSK" w:cs="TH SarabunPSK" w:hint="cs"/>
          <w:sz w:val="32"/>
          <w:szCs w:val="32"/>
          <w:cs/>
        </w:rPr>
        <w:t>๔๖๖๑๓๔</w:t>
      </w:r>
    </w:p>
    <w:p w:rsidR="00E03126" w:rsidRPr="008E1E8D" w:rsidRDefault="00E03126" w:rsidP="00E0312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ab/>
      </w:r>
      <w:r w:rsidR="00816E03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8E1E8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>กรณีขอร้องเรียนเกี่ยวกับจัดซื้อจัดจ้าง</w:t>
      </w:r>
    </w:p>
    <w:p w:rsidR="00E03126" w:rsidRPr="008E1E8D" w:rsidRDefault="00E03126" w:rsidP="00E0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6E03">
        <w:rPr>
          <w:rFonts w:ascii="TH SarabunPSK" w:hAnsi="TH SarabunPSK" w:cs="TH SarabunPSK" w:hint="cs"/>
          <w:sz w:val="32"/>
          <w:szCs w:val="32"/>
          <w:cs/>
        </w:rPr>
        <w:t>๒.๑</w:t>
      </w:r>
      <w:r w:rsidRPr="008E1E8D">
        <w:rPr>
          <w:rFonts w:ascii="TH SarabunPSK" w:hAnsi="TH SarabunPSK" w:cs="TH SarabunPSK"/>
          <w:sz w:val="32"/>
          <w:szCs w:val="32"/>
        </w:rPr>
        <w:t xml:space="preserve"> </w:t>
      </w:r>
      <w:r w:rsidRPr="008E1E8D">
        <w:rPr>
          <w:rFonts w:ascii="TH SarabunPSK" w:hAnsi="TH SarabunPSK" w:cs="TH SarabunPSK"/>
          <w:sz w:val="32"/>
          <w:szCs w:val="32"/>
          <w:cs/>
        </w:rPr>
        <w:t>สอบถาม</w:t>
      </w:r>
      <w:r w:rsidR="0045583E" w:rsidRPr="008E1E8D">
        <w:rPr>
          <w:rFonts w:ascii="TH SarabunPSK" w:hAnsi="TH SarabunPSK" w:cs="TH SarabunPSK"/>
          <w:sz w:val="32"/>
          <w:szCs w:val="32"/>
          <w:cs/>
        </w:rPr>
        <w:t>ข้อมูลเบื้องต้นจากผู้ขอรับบริการถึงความประสงค์ของการขอรับบริการ</w:t>
      </w:r>
    </w:p>
    <w:p w:rsidR="00592723" w:rsidRPr="008E1E8D" w:rsidRDefault="00592723" w:rsidP="00E0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="00816E03">
        <w:rPr>
          <w:rFonts w:ascii="TH SarabunPSK" w:hAnsi="TH SarabunPSK" w:cs="TH SarabunPSK" w:hint="cs"/>
          <w:sz w:val="32"/>
          <w:szCs w:val="32"/>
          <w:cs/>
        </w:rPr>
        <w:t>๒.๒</w:t>
      </w:r>
      <w:r w:rsidRPr="008E1E8D">
        <w:rPr>
          <w:rFonts w:ascii="TH SarabunPSK" w:hAnsi="TH SarabunPSK" w:cs="TH SarabunPSK"/>
          <w:sz w:val="32"/>
          <w:szCs w:val="32"/>
        </w:rPr>
        <w:t xml:space="preserve"> </w:t>
      </w:r>
      <w:r w:rsidRPr="008E1E8D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630CC8" w:rsidRPr="008E1E8D">
        <w:rPr>
          <w:rFonts w:ascii="TH SarabunPSK" w:hAnsi="TH SarabunPSK" w:cs="TH SarabunPSK"/>
          <w:sz w:val="32"/>
          <w:szCs w:val="32"/>
          <w:cs/>
        </w:rPr>
        <w:t>บันทึกข้อมูลของผู้รับบริการเพื่อเก็บไว้เป็นหลักฐานข้อมูลของผู้รับบริการจากเจ้าหน้าที่รับผิดชอบ</w:t>
      </w:r>
    </w:p>
    <w:p w:rsidR="00630CC8" w:rsidRPr="008E1E8D" w:rsidRDefault="00630CC8" w:rsidP="00E0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="00816E03">
        <w:rPr>
          <w:rFonts w:ascii="TH SarabunPSK" w:hAnsi="TH SarabunPSK" w:cs="TH SarabunPSK" w:hint="cs"/>
          <w:sz w:val="32"/>
          <w:szCs w:val="32"/>
          <w:cs/>
        </w:rPr>
        <w:t>๒.๓</w:t>
      </w:r>
      <w:r w:rsidRPr="008E1E8D">
        <w:rPr>
          <w:rFonts w:ascii="TH SarabunPSK" w:hAnsi="TH SarabunPSK" w:cs="TH SarabunPSK"/>
          <w:sz w:val="32"/>
          <w:szCs w:val="32"/>
        </w:rPr>
        <w:t xml:space="preserve"> </w:t>
      </w:r>
      <w:r w:rsidRPr="008E1E8D">
        <w:rPr>
          <w:rFonts w:ascii="TH SarabunPSK" w:hAnsi="TH SarabunPSK" w:cs="TH SarabunPSK"/>
          <w:sz w:val="32"/>
          <w:szCs w:val="32"/>
          <w:cs/>
        </w:rPr>
        <w:t>แยกประเภทงานร้องเรียน เรื่องร้องเรียนจัดซื้อจัดจ้างให้กับผู้อำนวยการกองคลังเพื่อเสนอเรื่องให้กับผู้บังคับบัญชาตามลำดับชั้นพิจารณาความเห็น</w:t>
      </w:r>
    </w:p>
    <w:p w:rsidR="00630CC8" w:rsidRPr="008E1E8D" w:rsidRDefault="00630CC8" w:rsidP="00E0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</w:rPr>
        <w:t xml:space="preserve">- </w:t>
      </w:r>
      <w:r w:rsidRPr="008E1E8D">
        <w:rPr>
          <w:rFonts w:ascii="TH SarabunPSK" w:hAnsi="TH SarabunPSK" w:cs="TH SarabunPSK"/>
          <w:sz w:val="32"/>
          <w:szCs w:val="32"/>
          <w:cs/>
        </w:rPr>
        <w:t>กรณีข้อร้องเรียนเกี่ยวกับจัดซื้อจัดจ้างเจ้าหน้าที่ผู้รับผิดชอบ/ที่ปรึกษากฎหมายจะให้ข้อมูลกับผู้ขอรับบริการในเรื่องที่ผู้ขอรับบริการต้องการทราบ เมื่อให้</w:t>
      </w:r>
      <w:r w:rsidR="0065641B" w:rsidRPr="008E1E8D">
        <w:rPr>
          <w:rFonts w:ascii="TH SarabunPSK" w:hAnsi="TH SarabunPSK" w:cs="TH SarabunPSK"/>
          <w:sz w:val="32"/>
          <w:szCs w:val="32"/>
          <w:cs/>
        </w:rPr>
        <w:t>คำปรึกษาเรียบร้อยแล้วเรื่องที่ขอรับบริการถือว่ายุติ</w:t>
      </w:r>
    </w:p>
    <w:p w:rsidR="0065641B" w:rsidRPr="008E1E8D" w:rsidRDefault="0065641B" w:rsidP="00E0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</w:rPr>
        <w:t xml:space="preserve">- </w:t>
      </w:r>
      <w:r w:rsidRPr="008E1E8D">
        <w:rPr>
          <w:rFonts w:ascii="TH SarabunPSK" w:hAnsi="TH SarabunPSK" w:cs="TH SarabunPSK"/>
          <w:sz w:val="32"/>
          <w:szCs w:val="32"/>
          <w:cs/>
        </w:rPr>
        <w:t>กรณีขอร้องเรียน/ร้องทุกข์/แจ้งเบาะแสเกี่ยวกับการจัดซื้อจัดจ้างเจ้าหน้าที่ผู้รับผิดชอบของ</w:t>
      </w:r>
      <w:r w:rsidR="00D2501B">
        <w:rPr>
          <w:rFonts w:ascii="TH SarabunPSK" w:hAnsi="TH SarabunPSK" w:cs="TH SarabunPSK" w:hint="cs"/>
          <w:sz w:val="32"/>
          <w:szCs w:val="32"/>
          <w:cs/>
        </w:rPr>
        <w:t>องค์</w:t>
      </w:r>
      <w:r w:rsidR="00EF690B">
        <w:rPr>
          <w:rFonts w:ascii="TH SarabunPSK" w:hAnsi="TH SarabunPSK" w:cs="TH SarabunPSK" w:hint="cs"/>
          <w:sz w:val="32"/>
          <w:szCs w:val="32"/>
          <w:cs/>
        </w:rPr>
        <w:t>การบริหารส่วนตำบลดอน</w:t>
      </w:r>
      <w:r w:rsidRPr="008E1E8D">
        <w:rPr>
          <w:rFonts w:ascii="TH SarabunPSK" w:hAnsi="TH SarabunPSK" w:cs="TH SarabunPSK"/>
          <w:sz w:val="32"/>
          <w:szCs w:val="32"/>
          <w:cs/>
        </w:rPr>
        <w:t xml:space="preserve"> จะให้ข้อมูลกับผู้ขอรับบริการในเรื่องที่ผู้</w:t>
      </w:r>
      <w:r w:rsidR="00132C16" w:rsidRPr="008E1E8D">
        <w:rPr>
          <w:rFonts w:ascii="TH SarabunPSK" w:hAnsi="TH SarabunPSK" w:cs="TH SarabunPSK"/>
          <w:sz w:val="32"/>
          <w:szCs w:val="32"/>
          <w:cs/>
        </w:rPr>
        <w:t>ขอรับบริการต้องการทราบและเจ้าหน้าที่ผู้รับผิดชอบจะดำเนินการรับเรื่องดังกล่าวไว้ และหัวหน้าหน่วยงานเป็นผู้พิจารณาส่งต่อให้กับหน่วยงาน</w:t>
      </w:r>
      <w:r w:rsidR="00924993" w:rsidRPr="008E1E8D">
        <w:rPr>
          <w:rFonts w:ascii="TH SarabunPSK" w:hAnsi="TH SarabunPSK" w:cs="TH SarabunPSK"/>
          <w:sz w:val="32"/>
          <w:szCs w:val="32"/>
          <w:cs/>
        </w:rPr>
        <w:t xml:space="preserve">ที่เกี่ยวข้องดำเนินการต่อไปภายใน </w:t>
      </w:r>
      <w:r w:rsidR="00816E03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816E03">
        <w:rPr>
          <w:rFonts w:ascii="TH SarabunPSK" w:hAnsi="TH SarabunPSK" w:cs="TH SarabunPSK"/>
          <w:sz w:val="32"/>
          <w:szCs w:val="32"/>
          <w:cs/>
        </w:rPr>
        <w:t>–</w:t>
      </w:r>
      <w:r w:rsidR="00816E03"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 w:rsidR="00924993" w:rsidRPr="008E1E8D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:rsidR="004C643C" w:rsidRDefault="00882EE9" w:rsidP="00E03126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</w:rPr>
        <w:t xml:space="preserve">- </w:t>
      </w:r>
      <w:r w:rsidRPr="008E1E8D">
        <w:rPr>
          <w:rFonts w:ascii="TH SarabunPSK" w:hAnsi="TH SarabunPSK" w:cs="TH SarabunPSK"/>
          <w:sz w:val="32"/>
          <w:szCs w:val="32"/>
          <w:cs/>
        </w:rPr>
        <w:t>กรณีขอร้องเรียน/ร้องทุกข์/แจ้งเบาะแสเรื่องจัดซื้อจัดจ้างให้ผู้ขอรับบริการรอการติดต่อกลับหรือสามารถ</w:t>
      </w:r>
      <w:r w:rsidR="006174EA" w:rsidRPr="008E1E8D">
        <w:rPr>
          <w:rFonts w:ascii="TH SarabunPSK" w:hAnsi="TH SarabunPSK" w:cs="TH SarabunPSK"/>
          <w:sz w:val="32"/>
          <w:szCs w:val="32"/>
          <w:cs/>
        </w:rPr>
        <w:t xml:space="preserve">ติดตามเรื่องกับหน่วยงานที่เกี่ยวข้อง หากไม่ได้รับการติดต่อกลับจากหน่วยงานที่เกี่ยวข้องภายใน </w:t>
      </w:r>
      <w:r w:rsidR="00816E03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816E03">
        <w:rPr>
          <w:rFonts w:ascii="TH SarabunPSK" w:hAnsi="TH SarabunPSK" w:cs="TH SarabunPSK"/>
          <w:sz w:val="32"/>
          <w:szCs w:val="32"/>
          <w:cs/>
        </w:rPr>
        <w:t>–</w:t>
      </w:r>
      <w:r w:rsidR="00816E03"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 w:rsidR="006174EA" w:rsidRPr="008E1E8D">
        <w:rPr>
          <w:rFonts w:ascii="TH SarabunPSK" w:hAnsi="TH SarabunPSK" w:cs="TH SarabunPSK"/>
          <w:sz w:val="32"/>
          <w:szCs w:val="32"/>
        </w:rPr>
        <w:t xml:space="preserve"> </w:t>
      </w:r>
      <w:r w:rsidR="006174EA" w:rsidRPr="008E1E8D">
        <w:rPr>
          <w:rFonts w:ascii="TH SarabunPSK" w:hAnsi="TH SarabunPSK" w:cs="TH SarabunPSK"/>
          <w:sz w:val="32"/>
          <w:szCs w:val="32"/>
          <w:cs/>
        </w:rPr>
        <w:t>วัน ให้ติดต่อกลับที่ศูนย์รับเรื่องร้องเรียน</w:t>
      </w:r>
      <w:r w:rsidR="00EF690B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องค์การบริหารส่วนตำบลดอน</w:t>
      </w:r>
      <w:r w:rsidR="00EF690B">
        <w:rPr>
          <w:rFonts w:ascii="TH SarabunPSK" w:hAnsi="TH SarabunPSK" w:cs="TH SarabunPSK"/>
          <w:sz w:val="32"/>
          <w:szCs w:val="32"/>
          <w:cs/>
        </w:rPr>
        <w:t xml:space="preserve"> โทรศัพท์ </w:t>
      </w:r>
      <w:r w:rsidR="00816E03">
        <w:rPr>
          <w:rFonts w:ascii="TH SarabunPSK" w:hAnsi="TH SarabunPSK" w:cs="TH SarabunPSK" w:hint="cs"/>
          <w:sz w:val="32"/>
          <w:szCs w:val="32"/>
          <w:cs/>
        </w:rPr>
        <w:t>๐๗๓</w:t>
      </w:r>
      <w:r w:rsidR="006174EA" w:rsidRPr="008E1E8D">
        <w:rPr>
          <w:rFonts w:ascii="TH SarabunPSK" w:hAnsi="TH SarabunPSK" w:cs="TH SarabunPSK"/>
          <w:sz w:val="32"/>
          <w:szCs w:val="32"/>
          <w:cs/>
        </w:rPr>
        <w:t>-</w:t>
      </w:r>
      <w:r w:rsidR="00816E03">
        <w:rPr>
          <w:rFonts w:ascii="TH SarabunPSK" w:hAnsi="TH SarabunPSK" w:cs="TH SarabunPSK" w:hint="cs"/>
          <w:sz w:val="32"/>
          <w:szCs w:val="32"/>
          <w:cs/>
        </w:rPr>
        <w:t>๔๖๖๑๓๔</w:t>
      </w:r>
    </w:p>
    <w:p w:rsidR="004C643C" w:rsidRPr="004C643C" w:rsidRDefault="004C643C" w:rsidP="00E03126">
      <w:pPr>
        <w:spacing w:after="0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4C643C" w:rsidRPr="008E1E8D" w:rsidRDefault="004C643C" w:rsidP="004C643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8E1E8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>สถานที่ตั้ง</w:t>
      </w:r>
    </w:p>
    <w:p w:rsidR="004C643C" w:rsidRDefault="004C643C" w:rsidP="004C643C">
      <w:pPr>
        <w:spacing w:after="0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b/>
          <w:bCs/>
          <w:sz w:val="32"/>
          <w:szCs w:val="32"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 xml:space="preserve">ตั้งอยู่ ณ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องค์การาบริหารส่วนตำบลดอน</w:t>
      </w:r>
      <w:r w:rsidRPr="008E1E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1E8D">
        <w:rPr>
          <w:rFonts w:ascii="TH SarabunPSK" w:hAnsi="TH SarabunPSK" w:cs="TH SarabunPSK"/>
          <w:sz w:val="32"/>
          <w:szCs w:val="32"/>
        </w:rPr>
        <w:t xml:space="preserve"> </w:t>
      </w:r>
      <w:r w:rsidRPr="008E1E8D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E1E8D"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>ดอน</w:t>
      </w:r>
      <w:r w:rsidRPr="008E1E8D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ปะนาเระ </w:t>
      </w:r>
      <w:r w:rsidRPr="008E1E8D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ปัตตานี</w:t>
      </w:r>
    </w:p>
    <w:p w:rsidR="006174EA" w:rsidRPr="00EF690B" w:rsidRDefault="006174EA" w:rsidP="00E03126">
      <w:pPr>
        <w:spacing w:after="0"/>
        <w:jc w:val="thaiDistribute"/>
        <w:rPr>
          <w:rFonts w:ascii="TH SarabunPSK" w:hAnsi="TH SarabunPSK" w:cs="TH SarabunPSK" w:hint="cs"/>
          <w:sz w:val="16"/>
          <w:szCs w:val="16"/>
          <w:cs/>
        </w:rPr>
      </w:pPr>
    </w:p>
    <w:p w:rsidR="004C643C" w:rsidRDefault="002A792A" w:rsidP="004C643C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-๔</w:t>
      </w:r>
      <w:r w:rsidR="004C643C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</w:p>
    <w:p w:rsidR="004C643C" w:rsidRPr="004C643C" w:rsidRDefault="004C643C" w:rsidP="004C643C">
      <w:pPr>
        <w:spacing w:after="0"/>
        <w:jc w:val="center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F2274C" w:rsidRPr="008E1E8D" w:rsidRDefault="00816E03" w:rsidP="006174E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</w:t>
      </w:r>
      <w:r w:rsidR="00F2274C" w:rsidRPr="008E1E8D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2274C" w:rsidRPr="008E1E8D">
        <w:rPr>
          <w:rFonts w:ascii="TH SarabunPSK" w:hAnsi="TH SarabunPSK" w:cs="TH SarabunPSK"/>
          <w:b/>
          <w:bCs/>
          <w:sz w:val="32"/>
          <w:szCs w:val="32"/>
          <w:cs/>
        </w:rPr>
        <w:t>หน้าที่ความรับผิดชอบ</w:t>
      </w:r>
    </w:p>
    <w:p w:rsidR="00F2274C" w:rsidRPr="008E1E8D" w:rsidRDefault="00F2274C" w:rsidP="006174E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4721C" w:rsidRPr="008E1E8D">
        <w:rPr>
          <w:rFonts w:ascii="TH SarabunPSK" w:hAnsi="TH SarabunPSK" w:cs="TH SarabunPSK"/>
          <w:sz w:val="32"/>
          <w:szCs w:val="32"/>
          <w:cs/>
        </w:rPr>
        <w:t>เป็นศูนย์กลางในการรับเรื่องราวร้องทุกข์และให้บริการข้อมูลข่าวสารให้คำปรึกษารับเรื่องปัญหาความต้องการและข้อเสนอแนะของประชาชน</w:t>
      </w:r>
    </w:p>
    <w:p w:rsidR="008C2C8E" w:rsidRPr="008E1E8D" w:rsidRDefault="008C2C8E" w:rsidP="008708E1">
      <w:pPr>
        <w:rPr>
          <w:rFonts w:ascii="TH SarabunPSK" w:hAnsi="TH SarabunPSK" w:cs="TH SarabunPSK"/>
          <w:sz w:val="32"/>
          <w:szCs w:val="32"/>
        </w:rPr>
      </w:pPr>
    </w:p>
    <w:p w:rsidR="00334FBC" w:rsidRPr="008E1E8D" w:rsidRDefault="00334FBC" w:rsidP="00334F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>บทที่ ๒</w:t>
      </w:r>
    </w:p>
    <w:p w:rsidR="00334FBC" w:rsidRPr="008E1E8D" w:rsidRDefault="00334FBC" w:rsidP="00334F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ประเด็นที่เกี่ยวข้องกับการร้องเรียน</w:t>
      </w:r>
    </w:p>
    <w:p w:rsidR="00334FBC" w:rsidRPr="008E1E8D" w:rsidRDefault="00334FBC" w:rsidP="00334FB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>คำจำกัดความ</w:t>
      </w:r>
    </w:p>
    <w:p w:rsidR="00334FBC" w:rsidRPr="008E1E8D" w:rsidRDefault="00334FBC" w:rsidP="00BD44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ผู้รับบริการ</w:t>
      </w:r>
      <w:r w:rsidRPr="008E1E8D">
        <w:rPr>
          <w:rFonts w:ascii="TH SarabunPSK" w:hAnsi="TH SarabunPSK" w:cs="TH SarabunPSK"/>
          <w:sz w:val="32"/>
          <w:szCs w:val="32"/>
        </w:rPr>
        <w:tab/>
      </w:r>
      <w:r w:rsidR="003658CD" w:rsidRPr="008E1E8D">
        <w:rPr>
          <w:rFonts w:ascii="TH SarabunPSK" w:hAnsi="TH SarabunPSK" w:cs="TH SarabunPSK"/>
          <w:sz w:val="32"/>
          <w:szCs w:val="32"/>
          <w:cs/>
        </w:rPr>
        <w:tab/>
      </w:r>
      <w:r w:rsidR="00BD4455"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>หมายถึงผู้ที่มารับบริการจากส่วนราชการและประชาชนทั่วไป</w:t>
      </w:r>
    </w:p>
    <w:p w:rsidR="00334FBC" w:rsidRPr="008E1E8D" w:rsidRDefault="003658CD" w:rsidP="00BD4455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334FBC" w:rsidRPr="008E1E8D">
        <w:rPr>
          <w:rFonts w:ascii="TH SarabunPSK" w:hAnsi="TH SarabunPSK" w:cs="TH SarabunPSK"/>
          <w:sz w:val="32"/>
          <w:szCs w:val="32"/>
          <w:cs/>
        </w:rPr>
        <w:t>ผู้รับบริการประกอบด้วย</w:t>
      </w:r>
    </w:p>
    <w:p w:rsidR="00BD4455" w:rsidRPr="008E1E8D" w:rsidRDefault="003658CD" w:rsidP="00BD4455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334FBC" w:rsidRPr="008E1E8D">
        <w:rPr>
          <w:rFonts w:ascii="TH SarabunPSK" w:hAnsi="TH SarabunPSK" w:cs="TH SarabunPSK"/>
          <w:sz w:val="32"/>
          <w:szCs w:val="32"/>
          <w:cs/>
        </w:rPr>
        <w:t>หน่วยงานของรัฐ/เจ้าหน้าที่ของหน่วยงานของรัฐ/เอกชน /</w:t>
      </w:r>
    </w:p>
    <w:p w:rsidR="00334FBC" w:rsidRPr="008E1E8D" w:rsidRDefault="00334FBC" w:rsidP="00BD4455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หรือบุคคล/นิติบุคคล</w:t>
      </w:r>
    </w:p>
    <w:p w:rsidR="00334FBC" w:rsidRPr="008E1E8D" w:rsidRDefault="00334FBC" w:rsidP="00BD4455">
      <w:pPr>
        <w:spacing w:after="0" w:line="240" w:lineRule="auto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 xml:space="preserve">* </w:t>
      </w: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หน่วยงานของรัฐ</w:t>
      </w:r>
      <w:r w:rsidRPr="008E1E8D">
        <w:rPr>
          <w:rFonts w:ascii="TH SarabunPSK" w:hAnsi="TH SarabunPSK" w:cs="TH SarabunPSK"/>
          <w:sz w:val="32"/>
          <w:szCs w:val="32"/>
          <w:cs/>
        </w:rPr>
        <w:t xml:space="preserve"> ได้แก่กระทรวงทบวงกรมหรือส่วนราชการที่เรียกชื่ออย่างอื่นองค์กรปกครองส่วนท้องถิ่นรัฐวิสาหกิจและให้หมายความรวมถึงองค์กรอิสระองค์การมหาชนหน่วยงานในกำกับของรัฐและหน่วยงานอื่นใดในลักษณะเดียวกัน</w:t>
      </w:r>
    </w:p>
    <w:p w:rsidR="00334FBC" w:rsidRPr="008E1E8D" w:rsidRDefault="00334FBC" w:rsidP="00BD4455">
      <w:pPr>
        <w:spacing w:after="0" w:line="240" w:lineRule="auto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>*</w:t>
      </w:r>
      <w:r w:rsidR="00641871" w:rsidRPr="008E1E8D">
        <w:rPr>
          <w:rFonts w:ascii="TH SarabunPSK" w:hAnsi="TH SarabunPSK" w:cs="TH SarabunPSK"/>
          <w:sz w:val="32"/>
          <w:szCs w:val="32"/>
        </w:rPr>
        <w:t>*</w:t>
      </w: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>เจ้าหน้าที่ของรัฐ</w:t>
      </w:r>
      <w:r w:rsidRPr="008E1E8D">
        <w:rPr>
          <w:rFonts w:ascii="TH SarabunPSK" w:hAnsi="TH SarabunPSK" w:cs="TH SarabunPSK"/>
          <w:sz w:val="32"/>
          <w:szCs w:val="32"/>
          <w:cs/>
        </w:rPr>
        <w:t>ได้แก่ข้าราชการพนักงานราชการ</w:t>
      </w:r>
      <w:r w:rsidR="004C64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E8D">
        <w:rPr>
          <w:rFonts w:ascii="TH SarabunPSK" w:hAnsi="TH SarabunPSK" w:cs="TH SarabunPSK"/>
          <w:sz w:val="32"/>
          <w:szCs w:val="32"/>
          <w:cs/>
        </w:rPr>
        <w:t>ลูกจ้างประจำ</w:t>
      </w:r>
      <w:r w:rsidR="004C64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E1E8D">
        <w:rPr>
          <w:rFonts w:ascii="TH SarabunPSK" w:hAnsi="TH SarabunPSK" w:cs="TH SarabunPSK"/>
          <w:sz w:val="32"/>
          <w:szCs w:val="32"/>
          <w:cs/>
        </w:rPr>
        <w:t>ลูกจ้างชั่วคราวและผู้ปฏิบัติงานประเภทอื่นไม่ว่าจะเป็นการแต่งตั้งในฐานะเป็นกรรมการหรือฐานะอื่นใดรวมทั้งผ</w:t>
      </w:r>
      <w:r w:rsidR="004C643C">
        <w:rPr>
          <w:rFonts w:ascii="TH SarabunPSK" w:hAnsi="TH SarabunPSK" w:cs="TH SarabunPSK"/>
          <w:sz w:val="32"/>
          <w:szCs w:val="32"/>
          <w:cs/>
        </w:rPr>
        <w:t>ู้ซึ่งได้รับแต่งตั้งและถูกสั่ง</w:t>
      </w:r>
      <w:r w:rsidR="004C643C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8E1E8D">
        <w:rPr>
          <w:rFonts w:ascii="TH SarabunPSK" w:hAnsi="TH SarabunPSK" w:cs="TH SarabunPSK"/>
          <w:sz w:val="32"/>
          <w:szCs w:val="32"/>
          <w:cs/>
        </w:rPr>
        <w:t>ปฏิบัติงานให้แก่หน่วยงานของรัฐ</w:t>
      </w:r>
    </w:p>
    <w:p w:rsidR="00334FBC" w:rsidRPr="008E1E8D" w:rsidRDefault="00334FBC" w:rsidP="00BD4455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 xml:space="preserve">- </w:t>
      </w:r>
      <w:r w:rsidRPr="008E1E8D">
        <w:rPr>
          <w:rFonts w:ascii="TH SarabunPSK" w:hAnsi="TH SarabunPSK" w:cs="TH SarabunPSK"/>
          <w:sz w:val="32"/>
          <w:szCs w:val="32"/>
          <w:cs/>
        </w:rPr>
        <w:t>บุคคล/หน่วยงานอื่นที่ไม่ใช่หน่วยงานของรัฐ</w:t>
      </w:r>
    </w:p>
    <w:p w:rsidR="00334FBC" w:rsidRPr="008E1E8D" w:rsidRDefault="00334FBC" w:rsidP="00BD4455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 xml:space="preserve">- </w:t>
      </w:r>
      <w:r w:rsidRPr="008E1E8D">
        <w:rPr>
          <w:rFonts w:ascii="TH SarabunPSK" w:hAnsi="TH SarabunPSK" w:cs="TH SarabunPSK"/>
          <w:sz w:val="32"/>
          <w:szCs w:val="32"/>
          <w:cs/>
        </w:rPr>
        <w:t>ผู้ให้บริการตลาดกลางทางอิเล็กทรอนิกส์</w:t>
      </w:r>
    </w:p>
    <w:p w:rsidR="00334FBC" w:rsidRPr="008E1E8D" w:rsidRDefault="00326D75" w:rsidP="00BD4455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334FBC" w:rsidRPr="008E1E8D">
        <w:rPr>
          <w:rFonts w:ascii="TH SarabunPSK" w:hAnsi="TH SarabunPSK" w:cs="TH SarabunPSK"/>
          <w:sz w:val="32"/>
          <w:szCs w:val="32"/>
          <w:cs/>
        </w:rPr>
        <w:t>ผู้มีส่วนได้ส่วนเสียประกอบด้วย</w:t>
      </w:r>
    </w:p>
    <w:p w:rsidR="00334FBC" w:rsidRPr="008E1E8D" w:rsidRDefault="00326D75" w:rsidP="00BD4455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334FBC" w:rsidRPr="008E1E8D">
        <w:rPr>
          <w:rFonts w:ascii="TH SarabunPSK" w:hAnsi="TH SarabunPSK" w:cs="TH SarabunPSK"/>
          <w:sz w:val="32"/>
          <w:szCs w:val="32"/>
          <w:cs/>
        </w:rPr>
        <w:t>ผู้ค้ากับหน่วยงานของรัฐ</w:t>
      </w:r>
    </w:p>
    <w:p w:rsidR="00823043" w:rsidRPr="008E1E8D" w:rsidRDefault="003658CD" w:rsidP="00BD4455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 xml:space="preserve">- </w:t>
      </w:r>
      <w:r w:rsidR="00823043" w:rsidRPr="008E1E8D">
        <w:rPr>
          <w:rFonts w:ascii="TH SarabunPSK" w:hAnsi="TH SarabunPSK" w:cs="TH SarabunPSK"/>
          <w:sz w:val="32"/>
          <w:szCs w:val="32"/>
          <w:cs/>
        </w:rPr>
        <w:t>ผู้มีสิทธิรับเงินจากทางราชการที่ไม่ใช่เจ้าหน้าที่ของรัฐ</w:t>
      </w:r>
    </w:p>
    <w:p w:rsidR="00BD4455" w:rsidRPr="008E1E8D" w:rsidRDefault="003658CD" w:rsidP="00BD44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ผู้มีส่วนได้ส่วนเสีย</w:t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="00BD4455" w:rsidRPr="008E1E8D">
        <w:rPr>
          <w:rFonts w:ascii="TH SarabunPSK" w:hAnsi="TH SarabunPSK" w:cs="TH SarabunPSK"/>
          <w:sz w:val="32"/>
          <w:szCs w:val="32"/>
          <w:cs/>
        </w:rPr>
        <w:tab/>
      </w:r>
      <w:r w:rsidR="00823043" w:rsidRPr="008E1E8D">
        <w:rPr>
          <w:rFonts w:ascii="TH SarabunPSK" w:hAnsi="TH SarabunPSK" w:cs="TH SarabunPSK"/>
          <w:sz w:val="32"/>
          <w:szCs w:val="32"/>
          <w:cs/>
        </w:rPr>
        <w:t>หมายถึงผู้ที่ได้รับผลกระทบทั้งทางบวกและทางลบทั้งทางตรงและทางอ้อม</w:t>
      </w:r>
    </w:p>
    <w:p w:rsidR="00823043" w:rsidRPr="008E1E8D" w:rsidRDefault="00823043" w:rsidP="00EF690B">
      <w:pPr>
        <w:spacing w:after="0" w:line="240" w:lineRule="auto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จากการดำเนินการของส่วนราชการเช่นประชาชนในชุมชน/หมู่บ้านเขตตำบล</w:t>
      </w:r>
      <w:r w:rsidR="00EF690B">
        <w:rPr>
          <w:rFonts w:ascii="TH SarabunPSK" w:hAnsi="TH SarabunPSK" w:cs="TH SarabunPSK" w:hint="cs"/>
          <w:sz w:val="32"/>
          <w:szCs w:val="32"/>
          <w:cs/>
        </w:rPr>
        <w:t>ดอน</w:t>
      </w:r>
    </w:p>
    <w:p w:rsidR="00BD4455" w:rsidRPr="008E1E8D" w:rsidRDefault="003658CD" w:rsidP="00BD44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การจัดการข้อร้องเรียน</w:t>
      </w:r>
      <w:r w:rsidRPr="008E1E8D">
        <w:rPr>
          <w:rFonts w:ascii="TH SarabunPSK" w:hAnsi="TH SarabunPSK" w:cs="TH SarabunPSK"/>
          <w:sz w:val="32"/>
          <w:szCs w:val="32"/>
        </w:rPr>
        <w:tab/>
      </w:r>
      <w:r w:rsidR="00BD4455" w:rsidRPr="008E1E8D">
        <w:rPr>
          <w:rFonts w:ascii="TH SarabunPSK" w:hAnsi="TH SarabunPSK" w:cs="TH SarabunPSK"/>
          <w:sz w:val="32"/>
          <w:szCs w:val="32"/>
          <w:cs/>
        </w:rPr>
        <w:tab/>
      </w:r>
      <w:r w:rsidR="00823043" w:rsidRPr="008E1E8D">
        <w:rPr>
          <w:rFonts w:ascii="TH SarabunPSK" w:hAnsi="TH SarabunPSK" w:cs="TH SarabunPSK"/>
          <w:sz w:val="32"/>
          <w:szCs w:val="32"/>
          <w:cs/>
        </w:rPr>
        <w:t>หมายถึงมีความหมายครอบคลุมถึงการจัดการในเรื่องข้อร้องเรียน</w:t>
      </w:r>
    </w:p>
    <w:p w:rsidR="00823043" w:rsidRPr="008E1E8D" w:rsidRDefault="00BD4455" w:rsidP="00BD44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="00823043" w:rsidRPr="008E1E8D">
        <w:rPr>
          <w:rFonts w:ascii="TH SarabunPSK" w:hAnsi="TH SarabunPSK" w:cs="TH SarabunPSK"/>
          <w:sz w:val="32"/>
          <w:szCs w:val="32"/>
          <w:cs/>
        </w:rPr>
        <w:t>ข้อเสนอแนะ/ข้อคิดเห็น/คำชมเชย/การสอบถามหรือร้องขอข้อมูล</w:t>
      </w:r>
    </w:p>
    <w:p w:rsidR="003658CD" w:rsidRDefault="003658CD" w:rsidP="00BD44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ผู้ร้องเรียน</w:t>
      </w:r>
      <w:r w:rsidRPr="008E1E8D">
        <w:rPr>
          <w:rFonts w:ascii="TH SarabunPSK" w:hAnsi="TH SarabunPSK" w:cs="TH SarabunPSK"/>
          <w:sz w:val="32"/>
          <w:szCs w:val="32"/>
        </w:rPr>
        <w:tab/>
      </w:r>
      <w:r w:rsidRPr="008E1E8D">
        <w:rPr>
          <w:rFonts w:ascii="TH SarabunPSK" w:hAnsi="TH SarabunPSK" w:cs="TH SarabunPSK"/>
          <w:sz w:val="32"/>
          <w:szCs w:val="32"/>
        </w:rPr>
        <w:tab/>
      </w:r>
      <w:r w:rsidR="00BD4455" w:rsidRPr="008E1E8D">
        <w:rPr>
          <w:rFonts w:ascii="TH SarabunPSK" w:hAnsi="TH SarabunPSK" w:cs="TH SarabunPSK"/>
          <w:sz w:val="32"/>
          <w:szCs w:val="32"/>
          <w:cs/>
        </w:rPr>
        <w:tab/>
      </w:r>
      <w:r w:rsidR="00823043" w:rsidRPr="008E1E8D">
        <w:rPr>
          <w:rFonts w:ascii="TH SarabunPSK" w:hAnsi="TH SarabunPSK" w:cs="TH SarabunPSK"/>
          <w:sz w:val="32"/>
          <w:szCs w:val="32"/>
          <w:cs/>
        </w:rPr>
        <w:t xml:space="preserve">หมายถึงประชาชนทั่วไป </w:t>
      </w:r>
      <w:r w:rsidRPr="008E1E8D">
        <w:rPr>
          <w:rFonts w:ascii="TH SarabunPSK" w:hAnsi="TH SarabunPSK" w:cs="TH SarabunPSK"/>
          <w:sz w:val="32"/>
          <w:szCs w:val="32"/>
          <w:cs/>
        </w:rPr>
        <w:t>/</w:t>
      </w:r>
      <w:r w:rsidR="00823043" w:rsidRPr="008E1E8D">
        <w:rPr>
          <w:rFonts w:ascii="TH SarabunPSK" w:hAnsi="TH SarabunPSK" w:cs="TH SarabunPSK"/>
          <w:sz w:val="32"/>
          <w:szCs w:val="32"/>
          <w:cs/>
        </w:rPr>
        <w:t>ผู้มีส่วนได้เสียที่มาติดต่อยังศูนย์รับเรื่องร้องเรียน</w:t>
      </w:r>
    </w:p>
    <w:p w:rsidR="00816E03" w:rsidRDefault="002A792A" w:rsidP="00816E0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-๕</w:t>
      </w:r>
      <w:r w:rsidR="00816E03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816E03" w:rsidRPr="008E1E8D" w:rsidRDefault="00816E03" w:rsidP="00816E0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658CD" w:rsidRPr="008E1E8D" w:rsidRDefault="00EF690B" w:rsidP="00BD4455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องค์การบริหารส่วนตำบลดอน </w:t>
      </w:r>
      <w:r w:rsidR="00823043" w:rsidRPr="008E1E8D">
        <w:rPr>
          <w:rFonts w:ascii="TH SarabunPSK" w:hAnsi="TH SarabunPSK" w:cs="TH SarabunPSK"/>
          <w:sz w:val="32"/>
          <w:szCs w:val="32"/>
          <w:cs/>
        </w:rPr>
        <w:t>ผ่านช่องทางต่างๆโดยมี</w:t>
      </w:r>
    </w:p>
    <w:p w:rsidR="00823043" w:rsidRPr="008E1E8D" w:rsidRDefault="00823043" w:rsidP="00BD4455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วัตถุประสงค์ครอบคลุมการร้องเรียน/การให้ข้อเสนอแนะ/</w:t>
      </w:r>
    </w:p>
    <w:p w:rsidR="00823043" w:rsidRPr="008E1E8D" w:rsidRDefault="00823043" w:rsidP="00BD4455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การให้ข้อคิดเห็น/การชมเชย/การร้องขอข้อมูล</w:t>
      </w:r>
    </w:p>
    <w:p w:rsidR="00823043" w:rsidRPr="008E1E8D" w:rsidRDefault="00823043" w:rsidP="00BD44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ช่องทางการรับข้อร้องเรียน</w:t>
      </w:r>
      <w:r w:rsidR="00BD4455"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>หมายถึงช่องทางต่างๆที่ใช้ในการรับเรื่องร้องเรียนเช่นติดต่อด้วย</w:t>
      </w:r>
    </w:p>
    <w:p w:rsidR="00EF690B" w:rsidRPr="00816E03" w:rsidRDefault="00823043" w:rsidP="00816E03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ตนเองร้องเรียนทางโทรศัพท์/ เว็บไซต์/ </w:t>
      </w:r>
      <w:r w:rsidRPr="008E1E8D">
        <w:rPr>
          <w:rFonts w:ascii="TH SarabunPSK" w:hAnsi="TH SarabunPSK" w:cs="TH SarabunPSK"/>
          <w:sz w:val="32"/>
          <w:szCs w:val="32"/>
        </w:rPr>
        <w:t>Face Book</w:t>
      </w:r>
    </w:p>
    <w:p w:rsidR="00EA008D" w:rsidRPr="008E1E8D" w:rsidRDefault="00EA008D" w:rsidP="00EF69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="000C41A1" w:rsidRPr="008E1E8D">
        <w:rPr>
          <w:rFonts w:ascii="TH SarabunPSK" w:hAnsi="TH SarabunPSK" w:cs="TH SarabunPSK"/>
          <w:sz w:val="32"/>
          <w:szCs w:val="32"/>
          <w:cs/>
        </w:rPr>
        <w:tab/>
      </w:r>
      <w:r w:rsidR="000C41A1" w:rsidRPr="008E1E8D">
        <w:rPr>
          <w:rFonts w:ascii="TH SarabunPSK" w:hAnsi="TH SarabunPSK" w:cs="TH SarabunPSK"/>
          <w:sz w:val="32"/>
          <w:szCs w:val="32"/>
          <w:cs/>
        </w:rPr>
        <w:tab/>
      </w:r>
      <w:r w:rsidR="000C41A1"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>หมายถึงเจ้าหน้าที่ผู้รับผิดชอบจัดการข้อร้องเรียนของหน่วยงาน</w:t>
      </w:r>
    </w:p>
    <w:p w:rsidR="000C41A1" w:rsidRPr="008E1E8D" w:rsidRDefault="00EA008D" w:rsidP="00EF69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ข้อร้องเรียน</w:t>
      </w:r>
      <w:r w:rsidR="000C41A1" w:rsidRPr="008E1E8D">
        <w:rPr>
          <w:rFonts w:ascii="TH SarabunPSK" w:hAnsi="TH SarabunPSK" w:cs="TH SarabunPSK"/>
          <w:sz w:val="32"/>
          <w:szCs w:val="32"/>
          <w:cs/>
        </w:rPr>
        <w:tab/>
      </w:r>
      <w:r w:rsidR="000C41A1" w:rsidRPr="008E1E8D">
        <w:rPr>
          <w:rFonts w:ascii="TH SarabunPSK" w:hAnsi="TH SarabunPSK" w:cs="TH SarabunPSK"/>
          <w:sz w:val="32"/>
          <w:szCs w:val="32"/>
          <w:cs/>
        </w:rPr>
        <w:tab/>
      </w:r>
      <w:r w:rsidR="000C41A1" w:rsidRPr="008E1E8D">
        <w:rPr>
          <w:rFonts w:ascii="TH SarabunPSK" w:hAnsi="TH SarabunPSK" w:cs="TH SarabunPSK"/>
          <w:sz w:val="32"/>
          <w:szCs w:val="32"/>
          <w:cs/>
        </w:rPr>
        <w:tab/>
        <w:t>หมายถึงแบ่งเป็นประเภท  ๒ ประเภท คือเช่น</w:t>
      </w:r>
    </w:p>
    <w:p w:rsidR="00EA008D" w:rsidRPr="008E1E8D" w:rsidRDefault="000C41A1" w:rsidP="00EF690B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A008D" w:rsidRPr="008E1E8D">
        <w:rPr>
          <w:rFonts w:ascii="TH SarabunPSK" w:hAnsi="TH SarabunPSK" w:cs="TH SarabunPSK"/>
          <w:sz w:val="32"/>
          <w:szCs w:val="32"/>
          <w:cs/>
        </w:rPr>
        <w:t>ข้อร้องเรียนทั่วไปเช่นเรื่องราวร้องทุกข์ทั่วไปข้อคิดเห็น</w:t>
      </w:r>
    </w:p>
    <w:p w:rsidR="00EA008D" w:rsidRPr="008E1E8D" w:rsidRDefault="00EA008D" w:rsidP="00EF690B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ข้อเสนอแนะคำชมเชยสอบถามหรือร้องขอข้อมูลการร้องเรียน</w:t>
      </w:r>
    </w:p>
    <w:p w:rsidR="00EA008D" w:rsidRPr="008E1E8D" w:rsidRDefault="00EA008D" w:rsidP="00EF690B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เกี่ยวกับคุณภาพและการให้บริการของหน่วยงาน</w:t>
      </w:r>
    </w:p>
    <w:p w:rsidR="00EA008D" w:rsidRPr="008E1E8D" w:rsidRDefault="00EA008D" w:rsidP="00EF690B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- การร้องเรียนเกี่ยวความไม่โปร่งใสของการจัดซื้อจัดจ้างเป็นต้น</w:t>
      </w:r>
    </w:p>
    <w:p w:rsidR="00EA008D" w:rsidRPr="008E1E8D" w:rsidRDefault="000C41A1" w:rsidP="00EF69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คำร้องเรียน</w:t>
      </w:r>
      <w:r w:rsidRPr="008E1E8D">
        <w:rPr>
          <w:rFonts w:ascii="TH SarabunPSK" w:hAnsi="TH SarabunPSK" w:cs="TH SarabunPSK"/>
          <w:sz w:val="32"/>
          <w:szCs w:val="32"/>
        </w:rPr>
        <w:tab/>
      </w:r>
      <w:r w:rsidRPr="008E1E8D">
        <w:rPr>
          <w:rFonts w:ascii="TH SarabunPSK" w:hAnsi="TH SarabunPSK" w:cs="TH SarabunPSK"/>
          <w:sz w:val="32"/>
          <w:szCs w:val="32"/>
        </w:rPr>
        <w:tab/>
      </w:r>
      <w:r w:rsidRPr="008E1E8D">
        <w:rPr>
          <w:rFonts w:ascii="TH SarabunPSK" w:hAnsi="TH SarabunPSK" w:cs="TH SarabunPSK"/>
          <w:sz w:val="32"/>
          <w:szCs w:val="32"/>
        </w:rPr>
        <w:tab/>
      </w:r>
      <w:r w:rsidR="00EA008D" w:rsidRPr="008E1E8D">
        <w:rPr>
          <w:rFonts w:ascii="TH SarabunPSK" w:hAnsi="TH SarabunPSK" w:cs="TH SarabunPSK"/>
          <w:sz w:val="32"/>
          <w:szCs w:val="32"/>
          <w:cs/>
        </w:rPr>
        <w:t>หมายถึงคำหรือข้อความที่ผู้ร้องเรียนกรอกตามแบบฟอร์มที่ศูนย์</w:t>
      </w:r>
    </w:p>
    <w:p w:rsidR="00EA008D" w:rsidRPr="008E1E8D" w:rsidRDefault="00EA008D" w:rsidP="00EF690B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รับเรื่องร้องเรียน/ร้องทุกข์หรือระบบการรับคำร้องเรียนเองมีแหล่ง</w:t>
      </w:r>
    </w:p>
    <w:p w:rsidR="00EA008D" w:rsidRPr="008E1E8D" w:rsidRDefault="00EA008D" w:rsidP="00EF690B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ที่สามารถตอบสนองหรือมีรายละเอียดอย่างชัดเจนหรือมีนัยสำคัญ</w:t>
      </w:r>
    </w:p>
    <w:p w:rsidR="00EA008D" w:rsidRPr="008E1E8D" w:rsidRDefault="00EA008D" w:rsidP="00EF690B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ที่เชื่อถือได้</w:t>
      </w:r>
    </w:p>
    <w:p w:rsidR="00EA008D" w:rsidRPr="008E1E8D" w:rsidRDefault="00EA008D" w:rsidP="00EF69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การดำเนินการเรื่องร้องเรียน</w:t>
      </w:r>
      <w:r w:rsidR="000C41A1" w:rsidRPr="008E1E8D">
        <w:rPr>
          <w:rFonts w:ascii="TH SarabunPSK" w:hAnsi="TH SarabunPSK" w:cs="TH SarabunPSK"/>
          <w:sz w:val="32"/>
          <w:szCs w:val="32"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>หมายถึงเรื่องร้องเรียน/ร้องทุกข์ที่ได้รับผ่านช่องทางการร้องเรียน</w:t>
      </w:r>
    </w:p>
    <w:p w:rsidR="00EA008D" w:rsidRPr="008E1E8D" w:rsidRDefault="00EA008D" w:rsidP="00EF690B">
      <w:pPr>
        <w:spacing w:after="0" w:line="240" w:lineRule="auto"/>
        <w:ind w:left="216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ต่างๆมาเพื่อทราบหรือพิ</w:t>
      </w:r>
      <w:r w:rsidR="002A792A">
        <w:rPr>
          <w:rFonts w:ascii="TH SarabunPSK" w:hAnsi="TH SarabunPSK" w:cs="TH SarabunPSK"/>
          <w:sz w:val="32"/>
          <w:szCs w:val="32"/>
          <w:cs/>
        </w:rPr>
        <w:t>จารณาดาเนินการแก้ไขปัญหาตามอำนา</w:t>
      </w:r>
      <w:r w:rsidR="002A792A">
        <w:rPr>
          <w:rFonts w:ascii="TH SarabunPSK" w:hAnsi="TH SarabunPSK" w:cs="TH SarabunPSK" w:hint="cs"/>
          <w:sz w:val="32"/>
          <w:szCs w:val="32"/>
          <w:cs/>
        </w:rPr>
        <w:t>จหน้าที่</w:t>
      </w:r>
    </w:p>
    <w:p w:rsidR="00EA008D" w:rsidRPr="008E1E8D" w:rsidRDefault="000C41A1" w:rsidP="00EF69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การจัดการเรื่องร้องเรียน</w:t>
      </w:r>
      <w:r w:rsidRPr="008E1E8D">
        <w:rPr>
          <w:rFonts w:ascii="TH SarabunPSK" w:hAnsi="TH SarabunPSK" w:cs="TH SarabunPSK"/>
          <w:sz w:val="32"/>
          <w:szCs w:val="32"/>
        </w:rPr>
        <w:tab/>
      </w:r>
      <w:r w:rsidRPr="008E1E8D">
        <w:rPr>
          <w:rFonts w:ascii="TH SarabunPSK" w:hAnsi="TH SarabunPSK" w:cs="TH SarabunPSK"/>
          <w:sz w:val="32"/>
          <w:szCs w:val="32"/>
        </w:rPr>
        <w:tab/>
      </w:r>
      <w:r w:rsidR="00EA008D" w:rsidRPr="008E1E8D">
        <w:rPr>
          <w:rFonts w:ascii="TH SarabunPSK" w:hAnsi="TH SarabunPSK" w:cs="TH SarabunPSK"/>
          <w:sz w:val="32"/>
          <w:szCs w:val="32"/>
          <w:cs/>
        </w:rPr>
        <w:t>หมายถึงกระบวนการที่ตำเนินการในการแก้ไขปัญหาตามเรื่อง</w:t>
      </w:r>
    </w:p>
    <w:p w:rsidR="00EA008D" w:rsidRPr="008E1E8D" w:rsidRDefault="00EA008D" w:rsidP="00EF690B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ร้องเรียนที่ได้รับให้ได้รับการแก้ไขหรือบรรเทาความเดือดร้อนจาก</w:t>
      </w:r>
    </w:p>
    <w:p w:rsidR="00EA008D" w:rsidRPr="008E1E8D" w:rsidRDefault="00EA008D" w:rsidP="00EF690B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การดำเนินงาน</w:t>
      </w:r>
    </w:p>
    <w:p w:rsidR="00EA008D" w:rsidRPr="004F6135" w:rsidRDefault="00EA008D" w:rsidP="004F613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  <w:r w:rsidR="004F61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8E1E8D">
        <w:rPr>
          <w:rFonts w:ascii="TH SarabunPSK" w:hAnsi="TH SarabunPSK" w:cs="TH SarabunPSK"/>
          <w:sz w:val="32"/>
          <w:szCs w:val="32"/>
          <w:cs/>
        </w:rPr>
        <w:t>๒.๑ ผ่านทางสำนักงานปลัด</w:t>
      </w:r>
    </w:p>
    <w:p w:rsidR="00EA008D" w:rsidRPr="008E1E8D" w:rsidRDefault="004F6135" w:rsidP="00EF690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EA008D" w:rsidRPr="008E1E8D">
        <w:rPr>
          <w:rFonts w:ascii="TH SarabunPSK" w:hAnsi="TH SarabunPSK" w:cs="TH SarabunPSK"/>
          <w:sz w:val="32"/>
          <w:szCs w:val="32"/>
          <w:cs/>
        </w:rPr>
        <w:t>๑) ยื่นโดยตรง (จดหมาย/บัตรสนเท่ห์/เอกสาร)</w:t>
      </w:r>
    </w:p>
    <w:p w:rsidR="004F6135" w:rsidRDefault="004F6135" w:rsidP="00EF690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EA008D" w:rsidRPr="008E1E8D">
        <w:rPr>
          <w:rFonts w:ascii="TH SarabunPSK" w:hAnsi="TH SarabunPSK" w:cs="TH SarabunPSK"/>
          <w:sz w:val="32"/>
          <w:szCs w:val="32"/>
          <w:cs/>
        </w:rPr>
        <w:t>๒) ร้องเรียนผ่านตู้ /กล่องรับความความคิดเห็น (จดหมาย/บัตรสนเท่ห์</w:t>
      </w:r>
    </w:p>
    <w:p w:rsidR="00EA008D" w:rsidRPr="008E1E8D" w:rsidRDefault="004F6135" w:rsidP="00EF690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EA008D" w:rsidRPr="008E1E8D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008D" w:rsidRPr="008E1E8D">
        <w:rPr>
          <w:rFonts w:ascii="TH SarabunPSK" w:hAnsi="TH SarabunPSK" w:cs="TH SarabunPSK"/>
          <w:sz w:val="32"/>
          <w:szCs w:val="32"/>
          <w:cs/>
        </w:rPr>
        <w:t>เอกสาร)</w:t>
      </w:r>
    </w:p>
    <w:p w:rsidR="00EA008D" w:rsidRPr="008E1E8D" w:rsidRDefault="004F6135" w:rsidP="00EF690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EA008D" w:rsidRPr="008E1E8D">
        <w:rPr>
          <w:rFonts w:ascii="TH SarabunPSK" w:hAnsi="TH SarabunPSK" w:cs="TH SarabunPSK"/>
          <w:sz w:val="32"/>
          <w:szCs w:val="32"/>
          <w:cs/>
        </w:rPr>
        <w:t>๓) ไปรษณีย์ปกติ (จดหมาย/บัตรสนเท่ห์/เอกสาร)</w:t>
      </w:r>
    </w:p>
    <w:p w:rsidR="00EA008D" w:rsidRPr="008E1E8D" w:rsidRDefault="000C41A1" w:rsidP="00EF690B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F6135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816E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6E03">
        <w:rPr>
          <w:rFonts w:ascii="TH SarabunPSK" w:hAnsi="TH SarabunPSK" w:cs="TH SarabunPSK" w:hint="cs"/>
          <w:sz w:val="32"/>
          <w:szCs w:val="32"/>
          <w:cs/>
        </w:rPr>
        <w:t>๔</w:t>
      </w:r>
      <w:r w:rsidR="00EA008D" w:rsidRPr="008E1E8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F6135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816E03">
        <w:rPr>
          <w:rFonts w:ascii="TH SarabunPSK" w:hAnsi="TH SarabunPSK" w:cs="TH SarabunPSK" w:hint="cs"/>
          <w:sz w:val="32"/>
          <w:szCs w:val="32"/>
          <w:cs/>
        </w:rPr>
        <w:t>๐๗๓</w:t>
      </w:r>
      <w:r w:rsidRPr="008E1E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6E03">
        <w:rPr>
          <w:rFonts w:ascii="TH SarabunPSK" w:hAnsi="TH SarabunPSK" w:cs="TH SarabunPSK"/>
          <w:sz w:val="32"/>
          <w:szCs w:val="32"/>
          <w:cs/>
        </w:rPr>
        <w:t>–</w:t>
      </w:r>
      <w:r w:rsidR="003E2370" w:rsidRPr="008E1E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6E03">
        <w:rPr>
          <w:rFonts w:ascii="TH SarabunPSK" w:hAnsi="TH SarabunPSK" w:cs="TH SarabunPSK" w:hint="cs"/>
          <w:sz w:val="32"/>
          <w:szCs w:val="32"/>
          <w:cs/>
        </w:rPr>
        <w:t>๔๖๖๑๓๔</w:t>
      </w:r>
    </w:p>
    <w:p w:rsidR="00EA008D" w:rsidRPr="008E1E8D" w:rsidRDefault="003E2370" w:rsidP="00EF690B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F6135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816E03">
        <w:rPr>
          <w:rFonts w:ascii="TH SarabunPSK" w:hAnsi="TH SarabunPSK" w:cs="TH SarabunPSK" w:hint="cs"/>
          <w:sz w:val="32"/>
          <w:szCs w:val="32"/>
          <w:cs/>
        </w:rPr>
        <w:t>๕</w:t>
      </w:r>
      <w:r w:rsidR="00EA008D" w:rsidRPr="008E1E8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F6135">
        <w:rPr>
          <w:rFonts w:ascii="TH SarabunPSK" w:hAnsi="TH SarabunPSK" w:cs="TH SarabunPSK"/>
          <w:sz w:val="32"/>
          <w:szCs w:val="32"/>
          <w:cs/>
        </w:rPr>
        <w:t>โทรสาร</w:t>
      </w:r>
      <w:r w:rsidR="002A792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16E03">
        <w:rPr>
          <w:rFonts w:ascii="TH SarabunPSK" w:hAnsi="TH SarabunPSK" w:cs="TH SarabunPSK" w:hint="cs"/>
          <w:sz w:val="32"/>
          <w:szCs w:val="32"/>
          <w:cs/>
        </w:rPr>
        <w:t>๐๗๓</w:t>
      </w:r>
      <w:r w:rsidRPr="008E1E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6E03">
        <w:rPr>
          <w:rFonts w:ascii="TH SarabunPSK" w:hAnsi="TH SarabunPSK" w:cs="TH SarabunPSK"/>
          <w:sz w:val="32"/>
          <w:szCs w:val="32"/>
          <w:cs/>
        </w:rPr>
        <w:t>–</w:t>
      </w:r>
      <w:r w:rsidRPr="008E1E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6E03">
        <w:rPr>
          <w:rFonts w:ascii="TH SarabunPSK" w:hAnsi="TH SarabunPSK" w:cs="TH SarabunPSK" w:hint="cs"/>
          <w:sz w:val="32"/>
          <w:szCs w:val="32"/>
          <w:cs/>
        </w:rPr>
        <w:t>๔๖๖๑๓๔</w:t>
      </w:r>
    </w:p>
    <w:p w:rsidR="00EA008D" w:rsidRPr="008E1E8D" w:rsidRDefault="004D6D72" w:rsidP="00EF690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4F61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6E03">
        <w:rPr>
          <w:rFonts w:ascii="TH SarabunPSK" w:hAnsi="TH SarabunPSK" w:cs="TH SarabunPSK" w:hint="cs"/>
          <w:sz w:val="32"/>
          <w:szCs w:val="32"/>
          <w:cs/>
        </w:rPr>
        <w:t>๖</w:t>
      </w:r>
      <w:r w:rsidR="00EA008D" w:rsidRPr="008E1E8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E2370" w:rsidRPr="008E1E8D">
        <w:rPr>
          <w:rFonts w:ascii="TH SarabunPSK" w:hAnsi="TH SarabunPSK" w:cs="TH SarabunPSK"/>
          <w:sz w:val="32"/>
          <w:szCs w:val="32"/>
        </w:rPr>
        <w:t xml:space="preserve">Email: </w:t>
      </w:r>
      <w:r w:rsidR="004F6135">
        <w:rPr>
          <w:rFonts w:ascii="TH SarabunPSK" w:hAnsi="TH SarabunPSK" w:cs="TH SarabunPSK"/>
          <w:sz w:val="32"/>
          <w:szCs w:val="32"/>
        </w:rPr>
        <w:t>dorn2010</w:t>
      </w:r>
      <w:r w:rsidR="003E2370" w:rsidRPr="008E1E8D">
        <w:rPr>
          <w:rFonts w:ascii="TH SarabunPSK" w:hAnsi="TH SarabunPSK" w:cs="TH SarabunPSK"/>
          <w:sz w:val="32"/>
          <w:szCs w:val="32"/>
        </w:rPr>
        <w:t>@hotmail.co</w:t>
      </w:r>
      <w:r w:rsidR="004F6135">
        <w:rPr>
          <w:rFonts w:ascii="TH SarabunPSK" w:hAnsi="TH SarabunPSK" w:cs="TH SarabunPSK"/>
          <w:sz w:val="32"/>
          <w:szCs w:val="32"/>
        </w:rPr>
        <w:t>.th</w:t>
      </w:r>
    </w:p>
    <w:p w:rsidR="00F3307A" w:rsidRDefault="004D6D72" w:rsidP="00816E03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4F61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6E03">
        <w:rPr>
          <w:rFonts w:ascii="TH SarabunPSK" w:hAnsi="TH SarabunPSK" w:cs="TH SarabunPSK" w:hint="cs"/>
          <w:sz w:val="32"/>
          <w:szCs w:val="32"/>
          <w:cs/>
        </w:rPr>
        <w:t>๗</w:t>
      </w:r>
      <w:r w:rsidR="00EA008D" w:rsidRPr="008E1E8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E2370" w:rsidRPr="008E1E8D">
        <w:rPr>
          <w:rFonts w:ascii="TH SarabunPSK" w:hAnsi="TH SarabunPSK" w:cs="TH SarabunPSK"/>
          <w:sz w:val="32"/>
          <w:szCs w:val="32"/>
          <w:cs/>
        </w:rPr>
        <w:t>ร้องเรียนทาง</w:t>
      </w:r>
      <w:r w:rsidR="00EA008D" w:rsidRPr="008E1E8D">
        <w:rPr>
          <w:rFonts w:ascii="TH SarabunPSK" w:hAnsi="TH SarabunPSK" w:cs="TH SarabunPSK"/>
          <w:sz w:val="32"/>
          <w:szCs w:val="32"/>
        </w:rPr>
        <w:t xml:space="preserve"> Face book</w:t>
      </w:r>
    </w:p>
    <w:p w:rsidR="002A792A" w:rsidRPr="008E1E8D" w:rsidRDefault="002A792A" w:rsidP="00816E03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16E03" w:rsidRDefault="00816E03" w:rsidP="00816E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3307A" w:rsidRPr="008E1E8D" w:rsidRDefault="00816E03" w:rsidP="00816E0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-๖</w:t>
      </w:r>
      <w:r w:rsidR="00BB5650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F3307A" w:rsidRPr="008E1E8D" w:rsidRDefault="00F3307A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3307A" w:rsidRDefault="00BB5650" w:rsidP="008E1E8D">
      <w:pPr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2A79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816E03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="00816E03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</w:p>
    <w:p w:rsidR="00BB5650" w:rsidRPr="00BB5650" w:rsidRDefault="00BB5650" w:rsidP="008E1E8D">
      <w:pPr>
        <w:spacing w:after="0" w:line="240" w:lineRule="auto"/>
        <w:ind w:left="1440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F3307A" w:rsidRPr="008E1E8D" w:rsidRDefault="002A792A" w:rsidP="008E1E8D">
      <w:pPr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FA08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F3307A" w:rsidRPr="008E1E8D">
        <w:rPr>
          <w:rFonts w:ascii="TH SarabunPSK" w:hAnsi="TH SarabunPSK" w:cs="TH SarabunPSK"/>
          <w:b/>
          <w:bCs/>
          <w:sz w:val="32"/>
          <w:szCs w:val="32"/>
          <w:cs/>
        </w:rPr>
        <w:t>แผนผังกระบวนการจัดการเรื่องร้องเรียน/ร้องทุกข์</w:t>
      </w:r>
    </w:p>
    <w:p w:rsidR="00F3307A" w:rsidRPr="008E1E8D" w:rsidRDefault="00F3307A" w:rsidP="00F3307A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3307A" w:rsidRPr="008E1E8D" w:rsidRDefault="00A33CB8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AutoShape 15" o:spid="_x0000_s1027" style="position:absolute;left:0;text-align:left;margin-left:267.85pt;margin-top:128.9pt;width:211.95pt;height:25.9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FDHUwIAAKsEAAAOAAAAZHJzL2Uyb0RvYy54bWysVNuO0zAQfUfiHyy/0zTZXmi06WrVpQhp&#10;gRULH+DaTmNwbGO7TcrXM55ku114Q+TBmvHMnLkcT65v+laTo/RBWVPRfDKlRBpuhTL7in77un3z&#10;lpIQmRFMWyMrepKB3qxfv7ruXCkL21gtpCcAYkLZuYo2MboyywJvZMvCxDppwFhb37IIqt9nwrMO&#10;0FudFdPpIuusF85bLkOA27vBSNeIX9eSx891HWQkuqJQW8TT47lLZ7a+ZuXeM9coPpbB/qGKlikD&#10;Sc9QdywycvDqL6hWcW+DreOE2zazda24xB6gm3z6RzePDXMSe4HhBHceU/h/sPzT8cETJSp6VVBi&#10;WAsc3R6ixdQkn6cBdS6U4PfoHnxqMbh7y38EYuymYWYvb723XSOZgLLy5J+9CEhKgFCy6z5aAfAM&#10;4HFWfe3bBAhTID1ScjpTIvtIOFwWi1W+XMwp4WC7KlZzkFMKVj5FOx/ie2lbkoSKensw4gvwjinY&#10;8T5E5EWMzTHxnZK61cDykWmSLxaL5Yg4OgP2Eya2a7USW6U1Kn6/22hPILSiW/zG4HDppg3pKrqa&#10;F3Os4oUNn7Y8g8Q+Rx99aGE8A3A+TV8CZiXcwwse7vEKyjtD4CBeoGP7GJgYeWcEypEpPcgQrc1I&#10;UWJlYDf2ux4fAfKXGNtZcQLOvB02BjYchMb6X5R0sC0VDT8PzEtK9AcDvK/y2SytFyqz+bIAxV9a&#10;dpcWZjhAVTRSMoibOKzkwXm1byDTMBNj01OsVUyMP1c1KrAR2P+4vWnlLnX0ev7HrH8DAAD//wMA&#10;UEsDBBQABgAIAAAAIQAkjSuE3wAAAAsBAAAPAAAAZHJzL2Rvd25yZXYueG1sTI9BTsMwEEX3SNzB&#10;GiQ2iDq0StOEOBVC6hKJpj2AGw9x1Hgc2W4bbs+wguVonv5/v97ObhRXDHHwpOBlkYFA6rwZqFdw&#10;POyeNyBi0mT06AkVfGOEbXN/V+vK+Bvt8dqmXnAIxUorsClNlZSxs+h0XPgJiX9fPjid+Ay9NEHf&#10;ONyNcplla+n0QNxg9YTvFrtze3EK9jvbnidDmxgO8jMcS/wY7ZNSjw/z2yuIhHP6g+FXn9WhYaeT&#10;v5CJYlSQr/KCUQXLvOANTJR5uQZxUrDKygJkU8v/G5ofAAAA//8DAFBLAQItABQABgAIAAAAIQC2&#10;gziS/gAAAOEBAAATAAAAAAAAAAAAAAAAAAAAAABbQ29udGVudF9UeXBlc10ueG1sUEsBAi0AFAAG&#10;AAgAAAAhADj9If/WAAAAlAEAAAsAAAAAAAAAAAAAAAAALwEAAF9yZWxzLy5yZWxzUEsBAi0AFAAG&#10;AAgAAAAhANcEUMdTAgAAqwQAAA4AAAAAAAAAAAAAAAAALgIAAGRycy9lMm9Eb2MueG1sUEsBAi0A&#10;FAAGAAgAAAAhACSNK4TfAAAACwEAAA8AAAAAAAAAAAAAAAAArQQAAGRycy9kb3ducmV2LnhtbFBL&#10;BQYAAAAABAAEAPMAAAC5BQAAAAA=&#10;" strokecolor="black [3213]">
            <v:textbox>
              <w:txbxContent>
                <w:p w:rsidR="002A792A" w:rsidRPr="00647B07" w:rsidRDefault="002A792A" w:rsidP="00647B0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4</w:t>
                  </w:r>
                  <w:r w:rsidRPr="00647B07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ร้องเรียนทาง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Face book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AutoShape 14" o:spid="_x0000_s1028" style="position:absolute;left:0;text-align:left;margin-left:267.85pt;margin-top:93.2pt;width:211.95pt;height:25.9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MiVgIAAKsEAAAOAAAAZHJzL2Uyb0RvYy54bWysVF9v0zAQf0fiO1h+p2mytqPR0mnaKEIa&#10;MDH4AI7tNAbHNrbbZPv0nC9ZaeENkQfrznf3uz8/X66uh06Tg/RBWVPRfDanRBpuhTK7in77un3z&#10;lpIQmRFMWyMr+iQDvd68fnXVu1IWtrVaSE8AxISydxVtY3RllgXeyo6FmXXSgLGxvmMRVL/LhGc9&#10;oHc6K+bzVdZbL5y3XIYAt3ejkW4Qv2kkj5+bJshIdEWhtoinx7NOZ7a5YuXOM9cqPpXB/qGKjikD&#10;SY9QdywysvfqL6hOcW+DbeKM2y6zTaO4xB6gm3z+RzePLXMSe4HhBHccU/h/sPzT4cETJSp6kVNi&#10;WAcc3eyjxdQkX6QB9S6U4PfoHnxqMbh7y38EYuxty8xO3nhv+1YyAWXlyT87C0hKgFBS9x+tAHgG&#10;8DirofFdAoQpkAEpeTpSIodIOFwWq3V+uVpSwsF2UayXIKcUrHyJdj7E99J2JAkV9XZvxBfgHVOw&#10;w32IyIuYmmPiOyVNp4HlA9MkX61WlxPi5AzYL5jYrtVKbJXWqPhdfas9gdCKbvGbgsOpmzakr+h6&#10;WSyxijMbPm15BIlDjj5638F4RuB8nr4EzEq4hxc83uMVlHeEwEGcoWP7GJgYeWcEypEpPcoQrc1E&#10;UWJlZDcO9YCPoEhJE2O1FU/AmbfjxsCGg9Ba/0xJD9tS0fBzz7ykRH8wwPs6XyzSeqGyWF4WoPhT&#10;S31qYYYDVEUjJaN4G8eV3Duvdi1kGmdibHqKjYpQFD6qsapJgY3A/qftTSt3qqPX73/M5hcAAAD/&#10;/wMAUEsDBBQABgAIAAAAIQDPn9TH3gAAAAsBAAAPAAAAZHJzL2Rvd25yZXYueG1sTI9BTsMwEEX3&#10;SNzBGiQ2iDo0JCQhToWQukSiaQ/gxkMc1R5HttuG22NWsBz9p//ftJvFGnZBHyZHAp5WGTCkwamJ&#10;RgGH/faxAhaiJCWNIxTwjQE23e1NKxvlrrTDSx9HlkooNFKAjnFuOA+DRivDys1IKfty3sqYTj9y&#10;5eU1lVvD11lWcisnSgtazviucTj1Zytgt9X9aVZUBb/nn/5Q44fRD0Lc3y1vr8AiLvEPhl/9pA5d&#10;cjq6M6nAjIAiL14SmoKqfAaWiLqoS2BHAeu8yoF3Lf//Q/cDAAD//wMAUEsBAi0AFAAGAAgAAAAh&#10;ALaDOJL+AAAA4QEAABMAAAAAAAAAAAAAAAAAAAAAAFtDb250ZW50X1R5cGVzXS54bWxQSwECLQAU&#10;AAYACAAAACEAOP0h/9YAAACUAQAACwAAAAAAAAAAAAAAAAAvAQAAX3JlbHMvLnJlbHNQSwECLQAU&#10;AAYACAAAACEAmSGjIlYCAACrBAAADgAAAAAAAAAAAAAAAAAuAgAAZHJzL2Uyb0RvYy54bWxQSwEC&#10;LQAUAAYACAAAACEAz5/Ux94AAAALAQAADwAAAAAAAAAAAAAAAACwBAAAZHJzL2Rvd25yZXYueG1s&#10;UEsFBgAAAAAEAAQA8wAAALsFAAAAAA==&#10;" strokecolor="black [3213]">
            <v:textbox>
              <w:txbxContent>
                <w:p w:rsidR="002A792A" w:rsidRPr="00647B07" w:rsidRDefault="002A792A" w:rsidP="00647B07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3</w:t>
                  </w:r>
                  <w:r w:rsidRPr="00647B07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ร้องเรียนทางโทรศัพท์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AutoShape 13" o:spid="_x0000_s1029" style="position:absolute;left:0;text-align:left;margin-left:267.85pt;margin-top:55.2pt;width:211.95pt;height:25.9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O0tVQIAAKsEAAAOAAAAZHJzL2Uyb0RvYy54bWysVF9v0zAQf0fiO1h+Z2m6taPR0mnaGEIa&#10;MDH4AK7tNAbHNme3yfbpOV+y0sEbIg/Wne/ud39+vlxcDp1lew3ReFfz8mTGmXbSK+O2Nf/29fbN&#10;W85iEk4J652u+aOO/HL9+tVFHyo99623SgNDEBerPtS8TSlURRFlqzsRT3zQDo2Nh04kVGFbKBA9&#10;one2mM9my6L3oAJ4qWPE25vRyNeE3zRaps9NE3VituZYW6IT6Nzks1hfiGoLIrRGTmWIf6iiE8Zh&#10;0gPUjUiC7cD8BdUZCT76Jp1I3xW+aYzU1AN2U87+6OahFUFTLzicGA5jiv8PVn7a3wMzquanOB4n&#10;OuToapc8pWblaR5QH2KFfg/hHnKLMdx5+SMy569b4bb6CsD3rRYKyyqzf/EiICsRQ9mm/+gVwguE&#10;p1kNDXQZEKfABqLk8UCJHhKTeDlfrsrz5YIzibbT+WqBck4hqufoADG9175jWag5+J1TX5B3SiH2&#10;dzERL2pqTqjvnDWdRZb3wrJyuVyeT4iTM2I/Y1K73hp1a6wlBbabawsMQ2t+S98UHI/drGN9zVeL&#10;+YKqeGGjp60PIGkoycfuOhzPCFzO8peBRYX3+ILHe7rC8g4QNIgX6NQ+BWZG3jlFchLGjjJGWzdR&#10;lFkZ2U3DZhgfQU6aGdt49YicgR83BjcchdbDE2c9bkvN48+dAM2Z/eCQ91V5dpbXi5SzxfkcFTi2&#10;bI4twkmEqnnibBSv07iSuwBm22KmcSbO56fYmIRF0aMaq5oU3Ajqf9revHLHOnn9/sesfwEAAP//&#10;AwBQSwMEFAAGAAgAAAAhAHhJGOjeAAAACwEAAA8AAABkcnMvZG93bnJldi54bWxMj8FOwzAMhu9I&#10;vENkJC5oS7fRspamE0LaEYl1e4CsMc20xqmSbCtvjznB0f4//f5cbyY3iCuGePKkYDHPQCB13pyo&#10;V3DYb2drEDFpMnrwhAq+McKmub+rdWX8jXZ4bVMvuIRipRXYlMZKythZdDrO/YjE2ZcPTiceQy9N&#10;0Dcud4NcZlkhnT4RX7B6xHeL3bm9OAW7rW3Po6F1DHv5GQ4lfgz2SanHh+ntFUTCKf3B8KvP6tCw&#10;09FfyEQxKMhX+QujHCyyZxBMlHlZgDjypliuQDa1/P9D8wMAAP//AwBQSwECLQAUAAYACAAAACEA&#10;toM4kv4AAADhAQAAEwAAAAAAAAAAAAAAAAAAAAAAW0NvbnRlbnRfVHlwZXNdLnhtbFBLAQItABQA&#10;BgAIAAAAIQA4/SH/1gAAAJQBAAALAAAAAAAAAAAAAAAAAC8BAABfcmVscy8ucmVsc1BLAQItABQA&#10;BgAIAAAAIQB0pO0tVQIAAKsEAAAOAAAAAAAAAAAAAAAAAC4CAABkcnMvZTJvRG9jLnhtbFBLAQIt&#10;ABQABgAIAAAAIQB4SRjo3gAAAAsBAAAPAAAAAAAAAAAAAAAAAK8EAABkcnMvZG93bnJldi54bWxQ&#10;SwUGAAAAAAQABADzAAAAugUAAAAA&#10;" strokecolor="black [3213]">
            <v:textbox style="mso-next-textbox:#AutoShape 13">
              <w:txbxContent>
                <w:p w:rsidR="002A792A" w:rsidRPr="00647B07" w:rsidRDefault="002A792A" w:rsidP="00647B07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</w:t>
                  </w:r>
                  <w:r w:rsidRPr="00647B07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ร้องเรียนผ่านเว็บไซต์ อบต.ดอน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AutoShape 12" o:spid="_x0000_s1030" style="position:absolute;left:0;text-align:left;margin-left:267.85pt;margin-top:16pt;width:211.95pt;height:25.9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EAVQIAAKsEAAAOAAAAZHJzL2Uyb0RvYy54bWysVM2O0zAQviPxDpbvNE1ouzRqulp1KUJa&#10;YMXCA7i20xgc29huk/L0jCfZ0sINkYM145n55ufzZHXbt5ocpQ/Kmormkykl0nArlNlX9OuX7as3&#10;lITIjGDaGlnRkwz0dv3yxapzpSxsY7WQngCICWXnKtrE6MosC7yRLQsT66QBY219yyKofp8JzzpA&#10;b3VWTKeLrLNeOG+5DAFu7wcjXSN+XUseP9V1kJHoikJtEU+P5y6d2XrFyr1nrlF8LIP9QxUtUwaS&#10;nqHuWWTk4NVfUK3i3gZbxwm3bWbrWnGJPUA3+fSPbp4a5iT2AsMJ7jym8P9g+cfjoydKVLRYUmJY&#10;CxzdHaLF1CQv0oA6F0rwe3KPPrUY3IPl3wMxdtMws5d33tuukUxAWXnyz64CkhIglOy6D1YAPAN4&#10;nFVf+zYBwhRIj5SczpTIPhIOl8Vimd8s5pRwsL0ulnOQUwpWPkc7H+I7aVuShIp6ezDiM/COKdjx&#10;IUTkRYzNMfGNkrrVwPKRaZIvFoubEXF0BuxnTGzXaiW2SmtU/H630Z5AaEW3+I3B4dJNG9JVdDkv&#10;5ljFlQ2ftjyDxD5HH31oYTwDcD5NXwJmJdzDCx7u8QrKO0PgIK7QsX0MTIy8NQLlyJQeZIjWZqQo&#10;sTKwG/tdj49glpImxnZWnIAzb4eNgQ0HobH+JyUdbEtFw48D85IS/d4A78t8NkvrhcpsflOA4i8t&#10;u0sLMxygKhopGcRNHFby4LzaN5BpmImx6SnWKkJR+KiGqkYFNgL7H7c3rdyljl6//zHrXwAAAP//&#10;AwBQSwMEFAAGAAgAAAAhAPuxHovdAAAACQEAAA8AAABkcnMvZG93bnJldi54bWxMj0FqwzAQRfeF&#10;3kFMoJvSyI1xYjuWQylkWWicHECxppaJNDKSkri3r7pql8M8/n+/2c3WsBv6MDoS8LrMgCH1To00&#10;CDgd9y8lsBAlKWkcoYBvDLBrHx8aWSt3pwPeujiwFEKhlgJ0jFPNeeg1WhmWbkJKvy/nrYzp9ANX&#10;Xt5TuDV8lWVrbuVIqUHLCd819pfuagUc9rq7TIrK4I/8058q/DD6WYinxfy2BRZxjn8w/OondWiT&#10;09ldSQVmBBR5sUmogHyVNiWgKqo1sLOAMq+Atw3/v6D9AQAA//8DAFBLAQItABQABgAIAAAAIQC2&#10;gziS/gAAAOEBAAATAAAAAAAAAAAAAAAAAAAAAABbQ29udGVudF9UeXBlc10ueG1sUEsBAi0AFAAG&#10;AAgAAAAhADj9If/WAAAAlAEAAAsAAAAAAAAAAAAAAAAALwEAAF9yZWxzLy5yZWxzUEsBAi0AFAAG&#10;AAgAAAAhAFW9AQBVAgAAqwQAAA4AAAAAAAAAAAAAAAAALgIAAGRycy9lMm9Eb2MueG1sUEsBAi0A&#10;FAAGAAgAAAAhAPuxHovdAAAACQEAAA8AAAAAAAAAAAAAAAAArwQAAGRycy9kb3ducmV2LnhtbFBL&#10;BQYAAAAABAAEAPMAAAC5BQAAAAA=&#10;" strokecolor="black [3213]">
            <v:textbox style="mso-next-textbox:#AutoShape 12">
              <w:txbxContent>
                <w:p w:rsidR="002A792A" w:rsidRPr="00647B07" w:rsidRDefault="002A792A" w:rsidP="00647B07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647B07">
                    <w:rPr>
                      <w:rFonts w:ascii="TH SarabunIT๙" w:hAnsi="TH SarabunIT๙" w:cs="TH SarabunIT๙"/>
                      <w:sz w:val="32"/>
                      <w:szCs w:val="32"/>
                    </w:rPr>
                    <w:t>1.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ร้องเรียนด้วยตนเอง</w:t>
                  </w:r>
                </w:p>
              </w:txbxContent>
            </v:textbox>
          </v:roundrect>
        </w:pict>
      </w:r>
    </w:p>
    <w:p w:rsidR="00647B07" w:rsidRPr="008E1E8D" w:rsidRDefault="00A33CB8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6" o:spid="_x0000_s1057" type="#_x0000_t32" style="position:absolute;left:0;text-align:left;margin-left:244.55pt;margin-top:10.65pt;width:23.3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92uHgIAADwEAAAOAAAAZHJzL2Uyb0RvYy54bWysU9uO2jAQfa/Uf7D8zuZSoBARVqsE+rJt&#10;kXb7AcZ2EquObdmGgKr+e8eGILZ9qaryYMaZmTOXc7x6PPUSHbl1QqsSZw8pRlxRzYRqS/ztdTtZ&#10;YOQ8UYxIrXiJz9zhx/X7d6vBFDzXnZaMWwQgyhWDKXHnvSmSxNGO98Q9aMMVOBtte+LhatuEWTIA&#10;ei+TPE3nyaAtM1ZT7hx8rS9OvI74TcOp/9o0jnskSwy9+XjaeO7DmaxXpGgtMZ2g1zbIP3TRE6Gg&#10;6A2qJp6ggxV/QPWCWu104x+o7hPdNILyOANMk6W/TfPSEcPjLLAcZ25rcv8Pln457iwSrMQ5MKVI&#10;Dxw9HbyOpVE+DwsajCsgrlI7G0akJ/VinjX97pDSVUdUy2P069lAchYykjcp4eIMlNkPnzWDGAIF&#10;4rZOje0DJOwBnSIp5xsp/OQRhY/5crbMgDo6uhJSjHnGOv+J6x4Fo8TOWyLazldaKWBe2yxWIcdn&#10;50NXpBgTQlGlt0LKKACp0FDi5SyfxQSnpWDBGcKcbfeVtOhIgoTiL44Invswqw+KRbCOE7a52p4I&#10;ebGhuFQBD+aCdq7WRSM/lulys9gsppNpPt9MpmldT5621XQy32YfZ/WHuqrq7GdoLZsWnWCMq9Dd&#10;qNds+nd6uL6ci9Juir2tIXmLHvcFzY7/selIbODyooq9ZuedHQkHicbg63MKb+D+Dvb9o1//AgAA&#10;//8DAFBLAwQUAAYACAAAACEA/praUd4AAAAJAQAADwAAAGRycy9kb3ducmV2LnhtbEyPwU7DMAyG&#10;70i8Q2SkXRBL21HYurrTNIkDR7ZJXLPGtGWNUzXpWvb0BHGAo+1Pv78/30ymFRfqXWMZIZ5HIIhL&#10;qxuuEI6Hl4clCOcVa9VaJoQvcrApbm9ylWk78htd9r4SIYRdphBq77tMSlfWZJSb24443D5sb5QP&#10;Y19J3asxhJtWJlH0JI1qOHyoVUe7msrzfjAI5IY0jrYrUx1fr+P9e3L9HLsD4uxu2q5BeJr8Hww/&#10;+kEdiuB0sgNrJ1qEx+UqDihCEi9ABCBdpM8gTr8LWeTyf4PiGwAA//8DAFBLAQItABQABgAIAAAA&#10;IQC2gziS/gAAAOEBAAATAAAAAAAAAAAAAAAAAAAAAABbQ29udGVudF9UeXBlc10ueG1sUEsBAi0A&#10;FAAGAAgAAAAhADj9If/WAAAAlAEAAAsAAAAAAAAAAAAAAAAALwEAAF9yZWxzLy5yZWxzUEsBAi0A&#10;FAAGAAgAAAAhAPGX3a4eAgAAPAQAAA4AAAAAAAAAAAAAAAAALgIAAGRycy9lMm9Eb2MueG1sUEsB&#10;Ai0AFAAGAAgAAAAhAP6a2lHeAAAACQEAAA8AAAAAAAAAAAAAAAAAeAQAAGRycy9kb3ducmV2Lnht&#10;bFBLBQYAAAAABAAEAPMAAACDBQAAAAA=&#10;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AutoShape 25" o:spid="_x0000_s1056" type="#_x0000_t32" style="position:absolute;left:0;text-align:left;margin-left:244.5pt;margin-top:10.65pt;width:.05pt;height:115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tZIQIAAD8EAAAOAAAAZHJzL2Uyb0RvYy54bWysU8GO2jAQvVfqP1i+QxI2sBARVqsEetl2&#10;kXb7AcZ2iFXHtmxDQFX/vWMH0O72UlXNwRnbM2/ezDwvH06dREdundCqxNk4xYgrqplQ+xJ/f92M&#10;5hg5TxQjUite4jN3+GH1+dOyNwWf6FZLxi0CEOWK3pS49d4USeJoyzvixtpwBZeNth3xsLX7hFnS&#10;A3onk0mazpJeW2asptw5OK2HS7yK+E3DqX9uGsc9kiUGbj6uNq67sCarJSn2lphW0AsN8g8sOiIU&#10;JL1B1cQTdLDiD6hOUKudbvyY6i7RTSMojzVANVn6oZqXlhgea4HmOHNrk/t/sPTbcWuRYCWe3GOk&#10;SAczejx4HVOjyTQ0qDeuAL9KbW0okZ7Ui3nS9IdDSlctUXsevV/PBoKzEJG8CwkbZyDNrv+qGfgQ&#10;SBC7dWpsFyChD+gUh3K+DYWfPKJwOLubYkThPMvv03RglJDiGmqs81+47lAwSuy8JWLf+korBcPX&#10;NouJyPHJ+UCMFNeAkFfpjZAyakAq1Jd4MYUE4cZpKVi4jBu731XSoiMJKopfrPKDm9UHxSJYywlb&#10;X2xPhBxsSC5VwIPSgM7FGmTyc5Eu1vP1PB/lk9l6lKd1PXrcVPlotsnup/VdXVV19itQy/KiFYxx&#10;FdhdJZvlfyeJy+MZxHYT7a0NyXv02C8ge/1H0nG2YZyDMHaanbf2OnNQaXS+vKjwDN7uwX777le/&#10;AQAA//8DAFBLAwQUAAYACAAAACEAwoecEd8AAAAKAQAADwAAAGRycy9kb3ducmV2LnhtbEyPwW7C&#10;MBBE75X4B2uReqnASVqqkMZBCKmHHgtIvZp4SVLidRQ7JOXruz2V486OZt7km8m24oq9bxwpiJcR&#10;CKTSmYYqBcfD+yIF4YMmo1tHqOAHPWyK2UOuM+NG+sTrPlSCQ8hnWkEdQpdJ6csarfZL1yHx7+x6&#10;qwOffSVNr0cOt61MouhVWt0QN9S6w12N5WU/WAXoh1Ucbde2On7cxqev5PY9dgelHufT9g1EwCn8&#10;m+EPn9GhYKaTG8h40Sp4Sde8JShI4mcQbGAhBnFiYZWkIItc3k8ofgEAAP//AwBQSwECLQAUAAYA&#10;CAAAACEAtoM4kv4AAADhAQAAEwAAAAAAAAAAAAAAAAAAAAAAW0NvbnRlbnRfVHlwZXNdLnhtbFBL&#10;AQItABQABgAIAAAAIQA4/SH/1gAAAJQBAAALAAAAAAAAAAAAAAAAAC8BAABfcmVscy8ucmVsc1BL&#10;AQItABQABgAIAAAAIQDvuetZIQIAAD8EAAAOAAAAAAAAAAAAAAAAAC4CAABkcnMvZTJvRG9jLnht&#10;bFBLAQItABQABgAIAAAAIQDCh5wR3wAAAAoBAAAPAAAAAAAAAAAAAAAAAHsEAABkcnMvZG93bnJl&#10;di54bWxQSwUGAAAAAAQABADzAAAAhwUAAAAA&#10;"/>
        </w:pict>
      </w: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A33CB8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AutoShape 27" o:spid="_x0000_s1055" type="#_x0000_t32" style="position:absolute;left:0;text-align:left;margin-left:244.5pt;margin-top:14.75pt;width:23.3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xUIA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5xhJ&#10;0sOOng5OhdIoffADGrTNIa6UO+NbpCf5qp8V/W6RVGVLZMND9NtZQ3LiM6J3Kf5iNZTZD18UgxgC&#10;BcK0TrXpPSTMAZ3CUs63pfCTQxQ+psv5LJthREdXRPIxTxvrPnPVI28U2DpDRNO6UkkJm1cmCVXI&#10;8dk6z4rkY4IvKtVWdF0QQCfRUODlLJ2FBKs6wbzTh1nT7MvOoCPxEgq/0CJ47sOMOkgWwFpO2OZq&#10;OyK6iw3FO+nxoC+gc7UuGvmxjJebxWaRTbJ0vplkcVVNnrZlNplvk4dZ9akqyyr56aklWd4Kxrj0&#10;7Ea9Jtnf6eH6ci5Kuyn2NoboPXqYF5Ad/wPpsFi/y4sq9oqdd2ZcOEg0BF+fk38D93ew7x/9+hcA&#10;AAD//wMAUEsDBBQABgAIAAAAIQC/JZNu3wAAAAkBAAAPAAAAZHJzL2Rvd25yZXYueG1sTI/NTsMw&#10;EITvSLyDtZW4IOo0NNCEbKoKiQPH/khc3XhJQuN1FDtN6NNjxKEcZ2c0+02+nkwrztS7xjLCYh6B&#10;IC6tbrhCOOzfHlYgnFesVWuZEL7Jwbq4vclVpu3IWzrvfCVCCbtMIdTed5mUrqzJKDe3HXHwPm1v&#10;lA+yr6Tu1RjKTSvjKHqSRjUcPtSqo9eaytNuMAjkhmQRbVJTHd4v4/1HfPkauz3i3WzavIDwNPlr&#10;GH7xAzoUgeloB9ZOtAjLVRq2eIQ4TUCEQPKYPIM4/h1kkcv/C4ofAAAA//8DAFBLAQItABQABgAI&#10;AAAAIQC2gziS/gAAAOEBAAATAAAAAAAAAAAAAAAAAAAAAABbQ29udGVudF9UeXBlc10ueG1sUEsB&#10;Ai0AFAAGAAgAAAAhADj9If/WAAAAlAEAAAsAAAAAAAAAAAAAAAAALwEAAF9yZWxzLy5yZWxzUEsB&#10;Ai0AFAAGAAgAAAAhAFtTrFQgAgAAPAQAAA4AAAAAAAAAAAAAAAAALgIAAGRycy9lMm9Eb2MueG1s&#10;UEsBAi0AFAAGAAgAAAAhAL8lk27fAAAACQEAAA8AAAAAAAAAAAAAAAAAegQAAGRycy9kb3ducmV2&#10;LnhtbFBLBQYAAAAABAAEAPMAAACGBQAAAAA=&#10;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AutoShape 16" o:spid="_x0000_s1031" style="position:absolute;left:0;text-align:left;margin-left:55.85pt;margin-top:17.65pt;width:156.7pt;height:25.9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FgVAIAAKsEAAAOAAAAZHJzL2Uyb0RvYy54bWysVNuO0zAQfUfiHyy/0ySl7dKo6WrVpQhp&#10;gRULHzC1ncbg2MZ2m5SvZ+ykpbBviDxYntuZy/Fkddu3ihyF89LoihaTnBKhmeFS7yv69cv21RtK&#10;fADNQRktKnoSnt6uX75YdbYUU9MYxYUjCKJ92dmKNiHYMss8a0QLfmKs0GisjWshoOj2GXfQIXqr&#10;smmeL7LOOG6dYcJ71N4PRrpO+HUtWPhU114EoiqKtYV0unTu4pmtV1DuHdhGsrEM+IcqWpAak16g&#10;7iEAOTj5DKqVzBlv6jBhps1MXUsmUg/YTZH/1c1TA1akXnA43l7G5P8fLPt4fHRE8opO55RoaJGj&#10;u0MwKTUpFnFAnfUl+j3ZRxdb9PbBsO+eaLNpQO/FnXOmawRwLKuI/tkfAVHwGEp23QfDER4QPs2q&#10;r10bAXEKpE+UnC6UiD4QhspiuczzJTLH0PZ6upwv5ikFlOdo63x4J0xL4qWizhw0/4y8pxRwfPAh&#10;8cLH5oB/o6RuFbJ8BIUdLhY3I+LonEF5xkztGiX5ViqVBLffbZQjGFrRbfrGYH/tpjTpKrqc40yf&#10;Q8SnLS4goS+Sjzq0OJ4BuMjjF4GhRD2+4EGfVFhe2o4IgbNG6Tpzaj8FRkbeap7uAaQa7uiv9EhR&#10;ZGVgN/S7Pj2CNNzI2M7wE3LmzLAxuOF4aYz7SUmH21JR/+MATlCi3mvkfVnMZnG9kjCb30xRcNeW&#10;3bUFNEOoigZKhusmDCt5sE7uG8w0zESb+BRrGc6PaqhqLB83IvU/bm9cuWs5ef3+x6x/AQAA//8D&#10;AFBLAwQUAAYACAAAACEAIUZFg90AAAAJAQAADwAAAGRycy9kb3ducmV2LnhtbEyPQU7DMBBF90jc&#10;wRokNog6SSkNIU6FkLpEomkP4MZDHDUeR7bbhtszrGD5NU//v6k3sxvFBUMcPCnIFxkIpM6bgXoF&#10;h/32sQQRkyajR0+o4BsjbJrbm1pXxl9ph5c29YJLKFZagU1pqqSMnUWn48JPSHz78sHpxDH00gR9&#10;5XI3yiLLnqXTA/GC1RO+W+xO7dkp2G1te5oMlTHs5Wc4vODHaB+Uur+b315BJJzTHwy/+qwODTsd&#10;/ZlMFCPnPF8zqmC5WoJg4KlY5SCOCsp1AbKp5f8Pmh8AAAD//wMAUEsBAi0AFAAGAAgAAAAhALaD&#10;OJL+AAAA4QEAABMAAAAAAAAAAAAAAAAAAAAAAFtDb250ZW50X1R5cGVzXS54bWxQSwECLQAUAAYA&#10;CAAAACEAOP0h/9YAAACUAQAACwAAAAAAAAAAAAAAAAAvAQAAX3JlbHMvLnJlbHNQSwECLQAUAAYA&#10;CAAAACEA8enxYFQCAACrBAAADgAAAAAAAAAAAAAAAAAuAgAAZHJzL2Uyb0RvYy54bWxQSwECLQAU&#10;AAYACAAAACEAIUZFg90AAAAJAQAADwAAAAAAAAAAAAAAAACuBAAAZHJzL2Rvd25yZXYueG1sUEsF&#10;BgAAAAAEAAQA8wAAALgFAAAAAA==&#10;" strokecolor="black [3213]">
            <v:textbox>
              <w:txbxContent>
                <w:p w:rsidR="002A792A" w:rsidRPr="00647B07" w:rsidRDefault="002A792A" w:rsidP="00647B0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รับเรื่องร้องเรียน/ร้องทุกข์</w:t>
                  </w:r>
                </w:p>
              </w:txbxContent>
            </v:textbox>
          </v:roundrect>
        </w:pict>
      </w:r>
    </w:p>
    <w:p w:rsidR="00647B07" w:rsidRPr="008E1E8D" w:rsidRDefault="00A33CB8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AutoShape 30" o:spid="_x0000_s1054" type="#_x0000_t32" style="position:absolute;left:0;text-align:left;margin-left:212.55pt;margin-top:15.15pt;width:31.95pt;height:0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5dGPQIAAGgEAAAOAAAAZHJzL2Uyb0RvYy54bWysVE1v2zAMvQ/YfxB0T2ynTpoYcYrCTrZD&#10;1wVo9wMUSbaFyZIgqXGCYf99lPLRdrsMw3yQKYt8fKQevbw79BLtuXVCqxJn4xQjrqhmQrUl/va8&#10;Gc0xcp4oRqRWvMRH7vDd6uOH5WAKPtGdloxbBCDKFYMpcee9KZLE0Y73xI214QoOG2174mFr24RZ&#10;MgB6L5NJms6SQVtmrKbcOfhanw7xKuI3Daf+a9M47pEsMXDzcbVx3YU1WS1J0VpiOkHPNMg/sOiJ&#10;UJD0ClUTT9CLFX9A9YJa7XTjx1T3iW4aQXmsAarJ0t+qeeqI4bEWaI4z1za5/wdLH/dbiwQr8STH&#10;SJEe7uj+xeuYGt3EBg3GFeBXqa0NJdKDejIPmn53SOmqI6rl0fv5aCA4Cy1N3oWEjTOQZjd80Qx8&#10;CCSI3To0tkeNFOZzCAzg0BF0iNdzvF4PP3hE4WOeTm9nU4zo5SghRUAIccY6/4nrHgWjxM5bItrO&#10;V1op0IC2J3Syf3A+8HsNCMFKb4SUUQpSoaHEi+lkGuk4LQULh8HN2XZXSYv2JIgpPrFYOHnrZvWL&#10;YhGs44Stz7YnQoKNfOyStwL6JjkO2XrOMJIc5idYJ3pShYxQORA+Wyc9/Viki/V8Pc9H+WS2HuVp&#10;XY/uN1U+mm2y22l9U1dVnf0M5LO86ARjXAX+F21n+d9p5zxlJ1Ve1X1tVPIePXYUyF7ekXQUQbj3&#10;MIyu2Gl23NpQXdiBnKPzefTCvLzdR6/XH8TqFwAAAP//AwBQSwMEFAAGAAgAAAAhABQi3THfAAAA&#10;CQEAAA8AAABkcnMvZG93bnJldi54bWxMj01PwzAMhu9I/IfISFzQlq77UClNJwSMndBEGfesMW21&#10;xqmabGv/PUYc4Gj70evnzdaDbcUZe984UjCbRiCQSmcaqhTsPzaTBIQPmoxuHaGCET2s8+urTKfG&#10;Xegdz0WoBIeQT7WCOoQuldKXNVrtp65D4tuX660OPPaVNL2+cLhtZRxFK2l1Q/yh1h0+1Vgei5NV&#10;8FzslpvPu/0Qj+X2rXhNjjsaX5S6vRkeH0AEHMIfDD/6rA45Ox3ciYwXrYJFvJwxqmAezUEwsEju&#10;udzhdyHzTP5vkH8DAAD//wMAUEsBAi0AFAAGAAgAAAAhALaDOJL+AAAA4QEAABMAAAAAAAAAAAAA&#10;AAAAAAAAAFtDb250ZW50X1R5cGVzXS54bWxQSwECLQAUAAYACAAAACEAOP0h/9YAAACUAQAACwAA&#10;AAAAAAAAAAAAAAAvAQAAX3JlbHMvLnJlbHNQSwECLQAUAAYACAAAACEAHOuXRj0CAABoBAAADgAA&#10;AAAAAAAAAAAAAAAuAgAAZHJzL2Uyb0RvYy54bWxQSwECLQAUAAYACAAAACEAFCLdMd8AAAAJAQAA&#10;DwAAAAAAAAAAAAAAAACXBAAAZHJzL2Rvd25yZXYueG1sUEsFBgAAAAAEAAQA8wAAAKMFAAAAAA==&#10;">
            <v:stroke endarrow="block"/>
          </v:shape>
        </w:pict>
      </w:r>
    </w:p>
    <w:p w:rsidR="00647B07" w:rsidRPr="008E1E8D" w:rsidRDefault="00A33CB8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AutoShape 28" o:spid="_x0000_s1053" type="#_x0000_t32" style="position:absolute;left:0;text-align:left;margin-left:244.5pt;margin-top:2.75pt;width:23.3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k90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c4wU&#10;GWBHT3uvY2mUz8OARuNKiKvV1oYW6VG9mGdNvzukdN0T1fEY/XoykJyFjORNSrg4A2V242fNIIZA&#10;gTitY2uHAAlzQMe4lNNtKfzoEYWP+WI2LaYY0asrIeU1z1jnP3E9oGBU2HlLRNf7WisFm9c2i1XI&#10;4dn5wIqU14RQVOmNkDIKQCo0VngxzacxwWkpWHCGMGe7XS0tOpAgofiLLYLnPszqvWIRrOeErS+2&#10;J0KebSguVcCDvoDOxTpr5MciXazn63kxKfLZelKkTTN52tTFZLbJPk6bD01dN9nPQC0ryl4wxlVg&#10;d9VrVvydHi4v56y0m2JvY0jeosd5AdnrfyQdFxt2eVbFTrPT1l4XDhKNwZfnFN7A/R3s+0e/+gUA&#10;AP//AwBQSwMEFAAGAAgAAAAhANH/hODdAAAABwEAAA8AAABkcnMvZG93bnJldi54bWxMj81OwzAQ&#10;hO9IfQdrkXpB1GmpoQ1xqgqJA8f+SFy38ZIE4nUUO03o02O4lONoRjPfZJvRNuJMna8da5jPEhDE&#10;hTM1lxqOh9f7FQgfkA02jknDN3nY5JObDFPjBt7ReR9KEUvYp6ihCqFNpfRFRRb9zLXE0ftwncUQ&#10;ZVdK0+EQy20jF0nyKC3WHBcqbOmlouJr31sN5Hs1T7ZrWx7fLsPd++LyObQHrae34/YZRKAxXMPw&#10;ix/RIY9MJ9ez8aLRsFyt45egQSkQ0VcP6gnE6U/LPJP/+fMfAAAA//8DAFBLAQItABQABgAIAAAA&#10;IQC2gziS/gAAAOEBAAATAAAAAAAAAAAAAAAAAAAAAABbQ29udGVudF9UeXBlc10ueG1sUEsBAi0A&#10;FAAGAAgAAAAhADj9If/WAAAAlAEAAAsAAAAAAAAAAAAAAAAALwEAAF9yZWxzLy5yZWxzUEsBAi0A&#10;FAAGAAgAAAAhAEwuT3QfAgAAPAQAAA4AAAAAAAAAAAAAAAAALgIAAGRycy9lMm9Eb2MueG1sUEsB&#10;Ai0AFAAGAAgAAAAhANH/hODdAAAABwEAAA8AAAAAAAAAAAAAAAAAeQQAAGRycy9kb3ducmV2Lnht&#10;bFBLBQYAAAAABAAEAPMAAACDBQAAAAA=&#10;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AutoShape 31" o:spid="_x0000_s1052" type="#_x0000_t32" style="position:absolute;left:0;text-align:left;margin-left:131.9pt;margin-top:7.45pt;width:0;height:33.9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HHWMgIAAF4EAAAOAAAAZHJzL2Uyb0RvYy54bWysVMGO2jAQvVfqP1i+syEQKESE1SqBXrZd&#10;pN1+gLEdYtWxLdsQUNV/79gJtLSXqioHM7Zn3ryZec7q8dxKdOLWCa0KnD6MMeKKaibUocBf3raj&#10;BUbOE8WI1IoX+MIdfly/f7fqTM4nutGScYsARLm8MwVuvDd5kjja8Ja4B224gsta25Z42NpDwizp&#10;AL2VyWQ8niedtsxYTblzcFr1l3gd8euaU/9S1457JAsM3HxcbVz3YU3WK5IfLDGNoAMN8g8sWiIU&#10;JL1BVcQTdLTiD6hWUKudrv0D1W2i61pQHmuAatLxb9W8NsTwWAs0x5lbm9z/g6WfTzuLBCvwZIqR&#10;Ii3M6OnodUyNpmloUGdcDn6l2tlQIj2rV/Os6VeHlC4bog48er9dDATHiOQuJGycgTT77pNm4EMg&#10;QezWubZtgIQ+oHMcyuU2FH72iPaHFE6zaZrOZ4FOQvJrnLHOf+S6RcEosPOWiEPjS60UTF7bNGYh&#10;p2fn+8BrQEiq9FZIGQUgFeoKvJxNZjHAaSlYuAxuzh72pbToRIKE4m9gcedm9VGxCNZwwjaD7YmQ&#10;YCMfe+OtgG5JjkO2ljOMJIdXE6yenlQhI1QOhAerV9G35Xi5WWwW2SibzDejbFxVo6dtmY3m2/TD&#10;rJpWZVml3wP5NMsbwRhXgf9V0Wn2d4oZ3lavxZumb41K7tHjKIDs9T+SjqMP0+51s9fssrOhuqAC&#10;EHF0Hh5ceCW/7qPXz8/C+gcAAAD//wMAUEsDBBQABgAIAAAAIQCidM7j3wAAAAkBAAAPAAAAZHJz&#10;L2Rvd25yZXYueG1sTI/BTsMwEETvSPyDtUjcqENAURriVECFyKVItAhxdOMljojXUey2KV/fRRzg&#10;ODujmbflYnK92OMYOk8KrmcJCKTGm45aBW+bp6scRIiajO49oYIjBlhU52elLow/0Cvu17EVXEKh&#10;0ApsjEMhZWgsOh1mfkBi79OPTkeWYyvNqA9c7nqZJkkmne6IF6we8NFi87XeOQVx+XG02XvzMO9e&#10;Ns+rrPuu63qp1OXFdH8HIuIU/8Lwg8/oUDHT1u/IBNErSLMbRo9s3M5BcOD3sFWQpznIqpT/P6hO&#10;AAAA//8DAFBLAQItABQABgAIAAAAIQC2gziS/gAAAOEBAAATAAAAAAAAAAAAAAAAAAAAAABbQ29u&#10;dGVudF9UeXBlc10ueG1sUEsBAi0AFAAGAAgAAAAhADj9If/WAAAAlAEAAAsAAAAAAAAAAAAAAAAA&#10;LwEAAF9yZWxzLy5yZWxzUEsBAi0AFAAGAAgAAAAhANw8cdYyAgAAXgQAAA4AAAAAAAAAAAAAAAAA&#10;LgIAAGRycy9lMm9Eb2MueG1sUEsBAi0AFAAGAAgAAAAhAKJ0zuPfAAAACQEAAA8AAAAAAAAAAAAA&#10;AAAAjAQAAGRycy9kb3ducmV2LnhtbFBLBQYAAAAABAAEAPMAAACYBQAAAAA=&#10;">
            <v:stroke endarrow="block"/>
          </v:shape>
        </w:pict>
      </w: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A33CB8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AutoShape 29" o:spid="_x0000_s1051" type="#_x0000_t32" style="position:absolute;left:0;text-align:left;margin-left:246.05pt;margin-top:.75pt;width:23.3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SQMHwIAADwEAAAOAAAAZHJzL2Uyb0RvYy54bWysU02P2jAQvVfqf7Byh3w0bElEWK0S6GXb&#10;Iu32BxjbSaw6tmUbAqr63zs2BLHtparKwYwzM2/ezDyvHk+DQEdmLFeyitJ5EiEmiaJcdlX07XU7&#10;W0bIOiwpFkqyKjozGz2u379bjbpkmeqVoMwgAJG2HHUV9c7pMo4t6dmA7VxpJsHZKjNgB1fTxdTg&#10;EdAHEWdJ8hCPylBtFGHWwtfm4ozWAb9tGXFf29Yyh0QVATcXThPOvT/j9QqXncG65+RKA/8DiwFz&#10;CUVvUA12GB0M/wNq4MQoq1o3J2qIVdtywkIP0E2a/NbNS481C73AcKy+jcn+P1jy5bgziNMqymA8&#10;Eg+wo6eDU6E0ygo/oFHbEuJquTO+RXKSL/pZke8WSVX3WHYsRL+eNSSnPiN+k+IvVkOZ/fhZUYjB&#10;UCBM69SawUPCHNApLOV8Wwo7OUTgY1YsihS4kckV43LK08a6T0wNyBtVZJ3BvOtdraSEzSuThir4&#10;+GydZ4XLKcEXlWrLhQgCEBKNVVQsskVIsEpw6p0+zJpuXwuDjthLKPxCi+C5DzPqIGkA6xmmm6vt&#10;MBcXG4oL6fGgL6BztS4a+VEkxWa5WeazPHvYzPKkaWZP2zqfPWzTj4vmQ1PXTfrTU0vzsueUMunZ&#10;TXpN87/Tw/XlXJR2U+xtDPFb9DAvIDv9B9JhsX6XF1XsFT3vzLRwkGgIvj4n/wbu72DfP/r1LwAA&#10;AP//AwBQSwMEFAAGAAgAAAAhAAvwX0zbAAAABwEAAA8AAABkcnMvZG93bnJldi54bWxMjk1PwzAQ&#10;RO9I/Q/WIvWCqJPQQBviVBUSB479kLi68ZIE4nUUO03or2fhUo6jN5p5+WayrThj7xtHCuJFBAKp&#10;dKahSsHx8Hq/AuGDJqNbR6jgGz1sitlNrjPjRtrheR8qwSPkM62gDqHLpPRljVb7heuQmH243urA&#10;sa+k6fXI47aVSRQ9Sqsb4odad/hSY/m1H6wC9EMaR9u1rY5vl/HuPbl8jt1BqfnttH0GEXAK1zL8&#10;6rM6FOx0cgMZL1oFy3USc5VBCoJ5+rB6AnH6y7LI5X//4gcAAP//AwBQSwECLQAUAAYACAAAACEA&#10;toM4kv4AAADhAQAAEwAAAAAAAAAAAAAAAAAAAAAAW0NvbnRlbnRfVHlwZXNdLnhtbFBLAQItABQA&#10;BgAIAAAAIQA4/SH/1gAAAJQBAAALAAAAAAAAAAAAAAAAAC8BAABfcmVscy8ucmVsc1BLAQItABQA&#10;BgAIAAAAIQBzdSQMHwIAADwEAAAOAAAAAAAAAAAAAAAAAC4CAABkcnMvZTJvRG9jLnhtbFBLAQIt&#10;ABQABgAIAAAAIQAL8F9M2wAAAAcBAAAPAAAAAAAAAAAAAAAAAHkEAABkcnMvZG93bnJldi54bWxQ&#10;SwUGAAAAAAQABADzAAAAgQUAAAAA&#10;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AutoShape 17" o:spid="_x0000_s1032" style="position:absolute;left:0;text-align:left;margin-left:46.65pt;margin-top:5.25pt;width:178.55pt;height:59.9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/XVAIAAKsEAAAOAAAAZHJzL2Uyb0RvYy54bWysVFFv0zAQfkfiP1h+p2lCm25V02nqKEIa&#10;MDH4Aa7tNAbHNrbbZPx6zpe0dOMNkQfL5zt/vu++u6xu+laTo/RBWVPRfDKlRBpuhTL7in77un1z&#10;RUmIzAimrZEVfZKB3qxfv1p1bikL21gtpCcAYsKycxVtYnTLLAu8kS0LE+ukAWdtfcsimH6fCc86&#10;QG91VkynZdZZL5y3XIYAp3eDk64Rv64lj5/rOshIdEUht4irx3WX1my9Ysu9Z65RfEyD/UMWLVMG&#10;Hj1D3bHIyMGrv6Baxb0Nto4TbtvM1rXiEjkAm3z6gs1jw5xELlCc4M5lCv8Pln86PniiREWLnBLD&#10;WtDo9hAtPk3yRSpQ58IS4h7dg08Ug7u3/Ecgxm4aZvby1nvbNZIJSCtP8dmzC8kIcJXsuo9WADwD&#10;eKxVX/s2AUIVSI+SPJ0lkX0kHA6LolzMr+aUcPAtyuniLWqWseXptvMhvpe2JWlTUW8PRnwB3fEJ&#10;drwPEXURIzkmvlNStxpUPjJN8rIskSQgjsGwO2EiXauV2Cqt0fD73UZ7AlcrusUPGUNVLsO0IV1F&#10;r+fFHLN45sPWlmeQ2OcYow8tlGcAzqfpG3oTzqGDh/MT9TME1PrFy0gfmzop8s4I3Eem9LCHeG1G&#10;iZIqg7qx3/XYBOVJ750VT6CZt8PEwITDprH+FyUdTEtFw88D85IS/cGA7tf5bJbGC43ZfFGA4S89&#10;u0sPMxygKhopGbabOIzkwXm1b+CloSbGplasVTw11ZDVmD5MBPIfpzeN3KWNUX/+MevfAAAA//8D&#10;AFBLAwQUAAYACAAAACEAY/QKoNwAAAAJAQAADwAAAGRycy9kb3ducmV2LnhtbEyPwU7DMBBE70j8&#10;g7VIvSBqQ1rUhjgVQuoRiab9ADde4qjxOrLdNv17lhMcd2Y0+6baTH4QF4ypD6Thea5AILXB9tRp&#10;OOy3TysQKRuyZgiEGm6YYFPf31WmtOFKO7w0uRNcQqk0GlzOYyllah16k+ZhRGLvO0RvMp+xkzaa&#10;K5f7Qb4o9Sq96Yk/ODPih8P21Jy9ht3WNafR0irFvfyKhzV+Du5R69nD9P4GIuOU/8Lwi8/oUDPT&#10;MZzJJjFoWBcFJ1lXSxDsL5ZqAeLIQqEKkHUl/y+ofwAAAP//AwBQSwECLQAUAAYACAAAACEAtoM4&#10;kv4AAADhAQAAEwAAAAAAAAAAAAAAAAAAAAAAW0NvbnRlbnRfVHlwZXNdLnhtbFBLAQItABQABgAI&#10;AAAAIQA4/SH/1gAAAJQBAAALAAAAAAAAAAAAAAAAAC8BAABfcmVscy8ucmVsc1BLAQItABQABgAI&#10;AAAAIQCTgx/XVAIAAKsEAAAOAAAAAAAAAAAAAAAAAC4CAABkcnMvZTJvRG9jLnhtbFBLAQItABQA&#10;BgAIAAAAIQBj9Aqg3AAAAAkBAAAPAAAAAAAAAAAAAAAAAK4EAABkcnMvZG93bnJldi54bWxQSwUG&#10;AAAAAAQABADzAAAAtwUAAAAA&#10;" strokecolor="black [3213]">
            <v:textbox>
              <w:txbxContent>
                <w:p w:rsidR="002A792A" w:rsidRPr="00647B07" w:rsidRDefault="002A792A" w:rsidP="00647B0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ประสานหน่อยงานที่รับผิดชอบดำเนินตรวจสอบข้อเท็จจริง</w:t>
                  </w:r>
                </w:p>
              </w:txbxContent>
            </v:textbox>
          </v:roundrect>
        </w:pict>
      </w: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A33CB8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AutoShape 32" o:spid="_x0000_s1050" type="#_x0000_t32" style="position:absolute;left:0;text-align:left;margin-left:134.5pt;margin-top:12pt;width:.05pt;height:24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D/LNgIAAGAEAAAOAAAAZHJzL2Uyb0RvYy54bWysVE2P2yAQvVfqf0DcE9v5jhVntbKTXrZt&#10;pN3+AAI4RsWAgMSJqv73DsRJm/ZSVc2BDDDz5s3Mw6uncyvRiVsntCpwNkwx4opqJtShwF/etoMF&#10;Rs4TxYjUihf4wh1+Wr9/t+pMzke60ZJxiwBEubwzBW68N3mSONrwlrihNlzBZa1tSzxs7SFhlnSA&#10;3spklKazpNOWGaspdw5Oq+slXkf8uubUf65rxz2SBQZuPq42rvuwJusVyQ+WmEbQngb5BxYtEQqS&#10;3qEq4gk6WvEHVCuo1U7Xfkh1m+i6FpTHGqCaLP2tmteGGB5rgeY4c2+T+3+w9NNpZ5FgMLslRoq0&#10;MKPno9cxNRqPQoM643LwK9XOhhLpWb2aF02/OqR02RB14NH77WIgOAsRyUNI2DgDafbdR83Ah0CC&#10;2K1zbdsACX1A5ziUy30o/OwRhcPZeIoRhfNxOl/OpxGe5LdIY53/wHWLglFg5y0Rh8aXWimYvbZZ&#10;zENOL84HXiS/BYS0Sm+FlFECUqGuwMvpaBoDnJaChcvg5uxhX0qLTiSIKP56Fg9uVh8Vi2ANJ2zT&#10;254ICTbysTveCuiX5DhkaznDSHJ4N8G60pMqZITagXBvXXX0bZkuN4vNYjKYjGabwSStqsHztpwM&#10;ZttsPq3GVVlW2fdAPpvkjWCMq8D/puls8nea6V/XVY13Vd8blTyix44C2dt/JB2HH+Z9Vc5es8vO&#10;huqCDkDG0bl/cuGd/LqPXj8/DOsfAAAA//8DAFBLAwQUAAYACAAAACEAWROJmN8AAAAJAQAADwAA&#10;AGRycy9kb3ducmV2LnhtbEyPzU7DMBCE70i8g7VI3KjTCAINcSqgQuQCEi1CHN14iS3idRS7bcrT&#10;s5zgtH+j2W+q5eR7sccxukAK5rMMBFIbjKNOwdvm8eIGREyajO4DoYIjRljWpyeVLk040Cvu16kT&#10;bEKx1ApsSkMpZWwteh1nYUDi22cYvU48jp00oz6wue9lnmWF9NoRf7B6wAeL7dd65xWk1cfRFu/t&#10;/cK9bJ6eC/fdNM1KqfOz6e4WRMIp/YnhF5/RoWambdiRiaJXkBcLzpK4ueTKAl7MQWwVXOdXIOtK&#10;/k9Q/wAAAP//AwBQSwECLQAUAAYACAAAACEAtoM4kv4AAADhAQAAEwAAAAAAAAAAAAAAAAAAAAAA&#10;W0NvbnRlbnRfVHlwZXNdLnhtbFBLAQItABQABgAIAAAAIQA4/SH/1gAAAJQBAAALAAAAAAAAAAAA&#10;AAAAAC8BAABfcmVscy8ucmVsc1BLAQItABQABgAIAAAAIQA7vD/LNgIAAGAEAAAOAAAAAAAAAAAA&#10;AAAAAC4CAABkcnMvZTJvRG9jLnhtbFBLAQItABQABgAIAAAAIQBZE4mY3wAAAAkBAAAPAAAAAAAA&#10;AAAAAAAAAJAEAABkcnMvZG93bnJldi54bWxQSwUGAAAAAAQABADzAAAAnAUAAAAA&#10;">
            <v:stroke endarrow="block"/>
          </v:shape>
        </w:pict>
      </w: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A33CB8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AutoShape 18" o:spid="_x0000_s1033" style="position:absolute;left:0;text-align:left;margin-left:46.65pt;margin-top:.1pt;width:178.55pt;height:59.9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KFVgIAAKsEAAAOAAAAZHJzL2Uyb0RvYy54bWysVM1u2zAMvg/YOwi6r46zJmmNOkXRrsOA&#10;/RTr9gCKJMfaZEmjlNjd04+inSzdbsN8EEiR/ETyI311PXSW7TVE413Ny7MZZ9pJr4zb1vzrl/tX&#10;F5zFJJwS1jtd8ycd+fX65YurPlR67ltvlQaGIC5Wfah5m1KoiiLKVncinvmgHRobD51IqMK2UCB6&#10;RO9sMZ/NlkXvQQXwUseIt3ejka8Jv2m0TJ+aJurEbM0xt0Qn0LnJZ7G+EtUWRGiNnNIQ/5BFJ4zD&#10;R49QdyIJtgPzF1RnJPjom3QmfVf4pjFSUw1YTTn7o5rHVgRNtWBzYji2Kf4/WPlx/wDMKOQOmXKi&#10;Q45udsnT0wzvsEF9iBX6PYYHyCXG8N7L75E5f9sKt9U3AL5vtVCYVpn9i2cBWYkYyjb9B68QXiA8&#10;9WpooMuA2AU2ECVPR0r0kJjEy/l8uVpcLDiTaFstZ6vXxFkhqkN0gJjeat+xLNQc/M6pz8g7PSH2&#10;72MiXtRUnFDfOGs6iyzvhWXlcrlcUdKimpwR+4BJ5Xpr1L2xlhTYbm4tMAyt+T19U3A8dbOO9TW/&#10;XMwXlMUzG422PoKkoSQfu+uwPSNwOctfBhYV3uMEj/eH0o8Q2Gvk4/RlKp8CMyNvnCI5CWNHGf2t&#10;myjKrIzspmEz0BBQKzJjG6+ekDPw48bghqPQevjJWY/bUvP4YydAc2bfOeT9sjw/z+tFyvliNUcF&#10;Ti2bU4twEqFqnjgbxds0ruQugNm2+NLYE+fzKDYmHYZqzGpKHzeC6p+2N6/cqU5ev/8x618AAAD/&#10;/wMAUEsDBBQABgAIAAAAIQC7d+0b2QAAAAcBAAAPAAAAZHJzL2Rvd25yZXYueG1sTI7BbsIwEETv&#10;lfoP1lbqpSpOgVaQxkFVJY5IEPgAE2/jCHsd2QbSv2d7KsfRPM28ajV6Jy4YUx9IwdukAIHUBtNT&#10;p+CwX78uQKSsyWgXCBX8YoJV/fhQ6dKEK+3w0uRO8AilUiuwOQ+llKm16HWahAGJu58Qvc4cYydN&#10;1Fce905Oi+JDet0TP1g94LfF9tScvYLd2janwdAixb3cxsMSN86+KPX8NH59gsg45n8Y/vRZHWp2&#10;OoYzmSScguVsxqSCKQhu5+/FHMSRMX4FWVfy3r++AQAA//8DAFBLAQItABQABgAIAAAAIQC2gziS&#10;/gAAAOEBAAATAAAAAAAAAAAAAAAAAAAAAABbQ29udGVudF9UeXBlc10ueG1sUEsBAi0AFAAGAAgA&#10;AAAhADj9If/WAAAAlAEAAAsAAAAAAAAAAAAAAAAALwEAAF9yZWxzLy5yZWxzUEsBAi0AFAAGAAgA&#10;AAAhAKAKMoVWAgAAqwQAAA4AAAAAAAAAAAAAAAAALgIAAGRycy9lMm9Eb2MueG1sUEsBAi0AFAAG&#10;AAgAAAAhALt37RvZAAAABwEAAA8AAAAAAAAAAAAAAAAAsAQAAGRycy9kb3ducmV2LnhtbFBLBQYA&#10;AAAABAAEAPMAAAC2BQAAAAA=&#10;" strokecolor="black [3213]">
            <v:textbox>
              <w:txbxContent>
                <w:p w:rsidR="002A792A" w:rsidRDefault="002A792A" w:rsidP="0012247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แจ้งผลให้ศูนย์รับเรื่องร้องเรียน </w:t>
                  </w:r>
                </w:p>
                <w:p w:rsidR="002A792A" w:rsidRPr="00647B07" w:rsidRDefault="002A792A" w:rsidP="0012247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อบต.ดอน ทราบ (15 วัน)</w:t>
                  </w:r>
                </w:p>
                <w:p w:rsidR="002A792A" w:rsidRPr="00647B07" w:rsidRDefault="002A792A" w:rsidP="00647B0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A33CB8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AutoShape 45" o:spid="_x0000_s1049" type="#_x0000_t32" style="position:absolute;left:0;text-align:left;margin-left:68.05pt;margin-top:3.65pt;width:137.05pt;height:.0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xoIgIAAD8EAAAOAAAAZHJzL2Uyb0RvYy54bWysU82O2jAQvlfqO1i+QxI2sBARVqsEetm2&#10;SLt9AGM7idXEtmxDQFXfvWMn0NJeqqo5OGPPzDff/K2fzl2LTtxYoWSOk2mMEZdUMSHrHH95202W&#10;GFlHJCOtkjzHF27x0+b9u3WvMz5TjWoZNwhApM16nePGOZ1FkaUN74idKs0lKCtlOuLgauqIGdID&#10;etdGszheRL0yTBtFubXwWg5KvAn4VcWp+1xVljvU5hi4uXCacB78GW3WJKsN0Y2gIw3yDyw6IiQE&#10;vUGVxBF0NOIPqE5Qo6yq3JSqLlJVJSgPOUA2SfxbNq8N0TzkAsWx+lYm+/9g6afT3iDBoHePGEnS&#10;QY+ej06F0Cid+wL12mZgV8i98SnSs3zVL4p+tUiqoiGy5sH67aLBOfEe0Z2Lv1gNYQ79R8XAhkCA&#10;UK1zZToPCXVA59CUy60p/OwQhcfkMY3nD3OMKOgWIHh8kl1dtbHuA1cd8kKOrTNE1I0rlJTQfGWS&#10;EIicXqwbHK8OPq5UO9G28E6yVqI+x6v5bB4crGoF80qvs6Y+FK1BJ+KnKHwjizszo46SBbCGE7Yd&#10;ZUdEO8jAupUeD1IDOqM0jMm3VbzaLrfLdJLOFttJGpfl5HlXpJPFLnmclw9lUZTJd08tSbNGMMal&#10;Z3cd2ST9u5EYl2cYttvQ3soQ3aOHQgPZ6z+QDr317RwG46DYZW98aX2bYUqD8bhRfg1+vQern3u/&#10;+QEAAP//AwBQSwMEFAAGAAgAAAAhAFNO7SzbAAAABwEAAA8AAABkcnMvZG93bnJldi54bWxMjsFO&#10;wzAQRO9I/IO1lbggaictBUKcqkLqgSNtJa5uvCSh8TqKnSb067uc4Pg0o5mXryfXijP2ofGkIZkr&#10;EEiltw1VGg777cMziBANWdN6Qg0/GGBd3N7kJrN+pA8872IleIRCZjTUMXaZlKGs0Zkw9x0SZ1++&#10;dyYy9pW0vRl53LUyVWolnWmIH2rT4VuN5Wk3OA0YhsdEbV5cdXi/jPef6eV77PZa382mzSuIiFP8&#10;K8OvPqtDwU5HP5ANomVerBKuanhagOB8magUxJF5CbLI5X//4goAAP//AwBQSwECLQAUAAYACAAA&#10;ACEAtoM4kv4AAADhAQAAEwAAAAAAAAAAAAAAAAAAAAAAW0NvbnRlbnRfVHlwZXNdLnhtbFBLAQIt&#10;ABQABgAIAAAAIQA4/SH/1gAAAJQBAAALAAAAAAAAAAAAAAAAAC8BAABfcmVscy8ucmVsc1BLAQIt&#10;ABQABgAIAAAAIQDNJAxoIgIAAD8EAAAOAAAAAAAAAAAAAAAAAC4CAABkcnMvZTJvRG9jLnhtbFBL&#10;AQItABQABgAIAAAAIQBTTu0s2wAAAAcBAAAPAAAAAAAAAAAAAAAAAHwEAABkcnMvZG93bnJldi54&#10;bWxQSwUGAAAAAAQABADzAAAAhAUAAAAA&#10;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" o:spid="_x0000_s1034" type="#_x0000_t202" style="position:absolute;left:0;text-align:left;margin-left:55.85pt;margin-top:10.05pt;width:169.35pt;height:25.3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iaBuAIAAMIFAAAOAAAAZHJzL2Uyb0RvYy54bWysVG1vmzAQ/j5p/8Hyd8pLTQKopGpDmCZ1&#10;L1K7H+CACdbAZrYT0k377zubJE1bTZq28QHZd+fn3p67q+t936EdU5pLkePwIsCIiUrWXGxy/OWh&#10;9BKMtKGipp0ULMePTOPrxds3V+OQsUi2squZQgAidDYOOW6NGTLf11XLeqov5MAEKBupemrgqjZ+&#10;regI6H3nR0Ew80ep6kHJimkN0mJS4oXDbxpWmU9No5lBXY4hNuP+yv3X9u8vrmi2UXRoeXUIg/5F&#10;FD3lApyeoApqKNoq/gqq55WSWjbmopK9L5uGV8zlANmEwYts7ls6MJcLFEcPpzLp/wdbfdx9VojX&#10;0LsZRoL20KMHtjfoVu7RZWLrMw46A7P7AQzNHuRg63LVw52svmok5LKlYsNulJJjy2gN8YX2pX/2&#10;dMLRFmQ9fpA1+KFbIx3QvlG9LR6UAwE69Onx1BsbSwXCKIyDOYkxqkB3GYUpnK0Lmh1fD0qbd0z2&#10;yB5yrKD3Dp3u7rSZTI8m1pmQJe86kNOsE88EgDlJwDc8tTobhWvnjzRIV8kqIR6JZiuPBEXh3ZRL&#10;4s3KcB4Xl8VyWYQ/rd+QZC2vayasmyO1QvJnrTuQfCLFiVxadry2cDYkrTbrZafQjgK1S/cdCnJm&#10;5j8Pw9ULcnmRUhiR4DZKvXKWzD1SkthL50HiBWF6m84CkpKifJ7SHRfs31NCY47TOIonMv02t8B9&#10;r3OjWc8NLI+O9zlOTkY0sxRcidq11lDeTeezUtjwn0oB7T422hHWcnRiq9mv9242TnOwlvUjMFhJ&#10;IBjQFBYfHFqpvmM0whLJsf62pYph1L0XMAVpSIjdOu5C4nkEF3WuWZ9rqKgAKscGo+m4NNOm2g6K&#10;b1rwNM2dkDcwOQ13pLYjNkV1mDdYFC63w1Kzm+j87qyeVu/iFwAAAP//AwBQSwMEFAAGAAgAAAAh&#10;AJDNsjrdAAAACQEAAA8AAABkcnMvZG93bnJldi54bWxMj8tOwzAQRfdI/IM1SOzoOFVKS4hTIRBb&#10;EOUhsXPjaRIRj6PYbcLfM6xgeTVH954pt7Pv1YnG2AU2kC00KOI6uI4bA2+vj1cbUDFZdrYPTAa+&#10;KcK2Oj8rbeHCxC902qVGSQnHwhpoUxoKxFi35G1chIFYbocwepskjg260U5S7ntcan2N3nYsC60d&#10;6L6l+mt39Abenw6fH7l+bh78apjCrJH9DRpzeTHf3YJKNKc/GH71RR0qcdqHI7uoeslZthbUwFJn&#10;oATIVzoHtTew1hvAqsT/H1Q/AAAA//8DAFBLAQItABQABgAIAAAAIQC2gziS/gAAAOEBAAATAAAA&#10;AAAAAAAAAAAAAAAAAABbQ29udGVudF9UeXBlc10ueG1sUEsBAi0AFAAGAAgAAAAhADj9If/WAAAA&#10;lAEAAAsAAAAAAAAAAAAAAAAALwEAAF9yZWxzLy5yZWxzUEsBAi0AFAAGAAgAAAAhALfmJoG4AgAA&#10;wgUAAA4AAAAAAAAAAAAAAAAALgIAAGRycy9lMm9Eb2MueG1sUEsBAi0AFAAGAAgAAAAhAJDNsjrd&#10;AAAACQEAAA8AAAAAAAAAAAAAAAAAEgUAAGRycy9kb3ducmV2LnhtbFBLBQYAAAAABAAEAPMAAAAc&#10;BgAAAAA=&#10;" filled="f" stroked="f">
            <v:textbox>
              <w:txbxContent>
                <w:p w:rsidR="002A792A" w:rsidRPr="009F21C2" w:rsidRDefault="002A792A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9F21C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ยุติ</w:t>
                  </w:r>
                  <w:r w:rsidRPr="009F21C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ab/>
                  </w:r>
                  <w:r w:rsidRPr="009F21C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ab/>
                  </w:r>
                  <w:r w:rsidRPr="009F21C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ab/>
                    <w:t>ไม่ยุติ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AutoShape 37" o:spid="_x0000_s1048" type="#_x0000_t32" style="position:absolute;left:0;text-align:left;margin-left:205.1pt;margin-top:3.7pt;width:.05pt;height:9.3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qLDNgIAAGAEAAAOAAAAZHJzL2Uyb0RvYy54bWysVE2P2jAQvVfqf7B8hxAIXxFhtUqgl22L&#10;tNsfYGyHWHVsyzYEVPW/d2wCLe2lqsrBjO2ZN29mnrN6OrcSnbh1QqsCp8MRRlxRzYQ6FPjL23aw&#10;wMh5ohiRWvECX7jDT+v371adyflYN1oybhGAKJd3psCN9yZPEkcb3hI31IYruKy1bYmHrT0kzJIO&#10;0FuZjEejWdJpy4zVlDsHp9X1Eq8jfl1z6j/XteMeyQIDNx9XG9d9WJP1iuQHS0wjaE+D/AOLlggF&#10;Se9QFfEEHa34A6oV1Gqnaz+kuk10XQvKYw1QTTr6rZrXhhgea4HmOHNvk/t/sPTTaWeRYDC7KUaK&#10;tDCj56PXMTWazEODOuNy8CvVzoYS6Vm9mhdNvzqkdNkQdeDR++1iIDgNEclDSNg4A2n23UfNwIdA&#10;gtitc23bAAl9QOc4lMt9KPzsEYXD2QSIUThP08U8m0Z4kt8ijXX+A9ctCkaBnbdEHBpfaqVg9tqm&#10;MQ85vTgfeJH8FhDSKr0VUkYJSIW6Ai+n42kMcFoKFi6Dm7OHfSktOpEgovjrWTy4WX1ULII1nLBN&#10;b3siJNjIx+54K6BfkuOQreUMI8nh3QTrSk+qkBFqB8K9ddXRt+VouVlsFtkgG882g2xUVYPnbZkN&#10;Ztt0Pq0mVVlW6fdAPs3yRjDGVeB/03Sa/Z1m+td1VeNd1fdGJY/osaNA9vYfScfhh3lflbPX7LKz&#10;obqgA5BxdO6fXHgnv+6j188Pw/oHAAAA//8DAFBLAwQUAAYACAAAACEA8WVh098AAAAIAQAADwAA&#10;AGRycy9kb3ducmV2LnhtbEyPwU7DMBBE70j8g7VI3KiTUAUasqmACpELSLQV4ujGS2IR21Hstilf&#10;z3KC42hGM2/K5WR7caAxGO8Q0lkCglzjtXEtwnbzdHULIkTltOq9I4QTBVhW52elKrQ/ujc6rGMr&#10;uMSFQiF0MQ6FlKHpyKow8wM59j79aFVkObZSj+rI5baXWZLk0irjeKFTAz121Hyt9xYhrj5OXf7e&#10;PCzM6+b5JTffdV2vEC8vpvs7EJGm+BeGX3xGh4qZdn7vdBA9wjxNMo4i3MxBsM/6GsQOIctTkFUp&#10;/x+ofgAAAP//AwBQSwECLQAUAAYACAAAACEAtoM4kv4AAADhAQAAEwAAAAAAAAAAAAAAAAAAAAAA&#10;W0NvbnRlbnRfVHlwZXNdLnhtbFBLAQItABQABgAIAAAAIQA4/SH/1gAAAJQBAAALAAAAAAAAAAAA&#10;AAAAAC8BAABfcmVscy8ucmVsc1BLAQItABQABgAIAAAAIQC0aqLDNgIAAGAEAAAOAAAAAAAAAAAA&#10;AAAAAC4CAABkcnMvZTJvRG9jLnhtbFBLAQItABQABgAIAAAAIQDxZWHT3wAAAAgBAAAPAAAAAAAA&#10;AAAAAAAAAJAEAABkcnMvZG93bnJldi54bWxQSwUGAAAAAAQABADzAAAAnAUAAAAA&#10;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AutoShape 36" o:spid="_x0000_s1047" type="#_x0000_t32" style="position:absolute;left:0;text-align:left;margin-left:68.05pt;margin-top:3.7pt;width:.05pt;height:9.3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NymNgIAAGAEAAAOAAAAZHJzL2Uyb0RvYy54bWysVMGO2jAQvVfqP1i+syEQWIgIq1UCvWxb&#10;pN1+gLGdxKpjW7YhoKr/3rEJtLSXqioHM7Zn3ryZec7q6dRJdOTWCa0KnD6MMeKKaiZUU+Avb9vR&#10;AiPniWJEasULfOYOP63fv1v1JucT3WrJuEUAolzemwK33ps8SRxteUfcgzZcwWWtbUc8bG2TMEt6&#10;QO9kMhmP50mvLTNWU+4cnFaXS7yO+HXNqf9c1457JAsM3HxcbVz3YU3WK5I3lphW0IEG+QcWHREK&#10;kt6gKuIJOljxB1QnqNVO1/6B6i7RdS0ojzVANen4t2peW2J4rAWa48ytTe7/wdJPx51FgsHsMowU&#10;6WBGzwevY2o0nYcG9cbl4FeqnQ0l0pN6NS+afnVI6bIlquHR++1sIDgNEcldSNg4A2n2/UfNwIdA&#10;gtitU227AAl9QKc4lPNtKPzkEYXD+XSGEYXzNF08ZrMIT/JrpLHOf+C6Q8EosPOWiKb1pVYKZq9t&#10;GvOQ44vzgRfJrwEhrdJbIWWUgFSoL/ByNpnFAKelYOEyuDnb7Etp0ZEEEcXfwOLOzeqDYhGs5YRt&#10;BtsTIcFGPnbHWwH9khyHbB1nGEkO7yZYF3pShYxQOxAerIuOvi3Hy81is8hG2WS+GWXjqho9b8ts&#10;NN+mj7NqWpVllX4P5NMsbwVjXAX+V02n2d9pZnhdFzXeVH1rVHKPHjsKZK//kXQcfpj3RTl7zc47&#10;G6oLOgAZR+fhyYV38us+ev38MKx/AAAA//8DAFBLAwQUAAYACAAAACEAmIK6Qd8AAAAIAQAADwAA&#10;AGRycy9kb3ducmV2LnhtbEyPwU7DMBBE70j8g7VI3KjTFJkS4lRAhcilSLQV4ujGS2wR21Hstilf&#10;z/YEx9kZzb4pF6Pr2AGHaIOXMJ1kwNA3QVvfSthuXm7mwGJSXqsueJRwwgiL6vKiVIUOR/+Oh3Vq&#10;GZX4WCgJJqW+4Dw2Bp2Kk9CjJ+8rDE4lkkPL9aCOVO46nmeZ4E5ZTx+M6vHZYPO93jsJafl5MuKj&#10;ebq3b5vXlbA/dV0vpby+Gh8fgCUc018YzviEDhUx7cLe68g60jMxpaiEu1tgZ38mcmA7CTndeVXy&#10;/wOqXwAAAP//AwBQSwECLQAUAAYACAAAACEAtoM4kv4AAADhAQAAEwAAAAAAAAAAAAAAAAAAAAAA&#10;W0NvbnRlbnRfVHlwZXNdLnhtbFBLAQItABQABgAIAAAAIQA4/SH/1gAAAJQBAAALAAAAAAAAAAAA&#10;AAAAAC8BAABfcmVscy8ucmVsc1BLAQItABQABgAIAAAAIQBT9NymNgIAAGAEAAAOAAAAAAAAAAAA&#10;AAAAAC4CAABkcnMvZTJvRG9jLnhtbFBLAQItABQABgAIAAAAIQCYgrpB3wAAAAgBAAAPAAAAAAAA&#10;AAAAAAAAAJAEAABkcnMvZG93bnJldi54bWxQSwUGAAAAAAQABADzAAAAnAUAAAAA&#10;">
            <v:stroke endarrow="block"/>
          </v:shape>
        </w:pict>
      </w:r>
    </w:p>
    <w:p w:rsidR="00647B07" w:rsidRPr="008E1E8D" w:rsidRDefault="00A33CB8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AutoShape 42" o:spid="_x0000_s1046" type="#_x0000_t32" style="position:absolute;left:0;text-align:left;margin-left:68.05pt;margin-top:11.8pt;width:0;height:18.4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ztMwIAAF4EAAAOAAAAZHJzL2Uyb0RvYy54bWysVE2P2yAQvVfqf0DcE8eOs02sOKuVnfSy&#10;7Uba7Q8ggG1UDAhInKjqf+9APtq0l6pqDmSAmTdvZh5ePh57iQ7cOqFVidPxBCOuqGZCtSX+8rYZ&#10;zTFynihGpFa8xCfu8OPq/bvlYAqe6U5Lxi0CEOWKwZS4894USeJox3vixtpwBZeNtj3xsLVtwiwZ&#10;AL2XSTaZPCSDtsxYTblzcFqfL/Eq4jcNp/6laRz3SJYYuPm42rjuwpqslqRoLTGdoBca5B9Y9EQo&#10;SHqDqoknaG/FH1C9oFY73fgx1X2im0ZQHmuAatLJb9W8dsTwWAs0x5lbm9z/g6WfD1uLBIPZTTFS&#10;pIcZPe29jqlRnoUGDcYV4FeprQ0l0qN6Nc+afnVI6aojquXR++1kIDgNEcldSNg4A2l2wyfNwIdA&#10;gtitY2P7AAl9QMc4lNNtKPzoET0fUjjNpvk0nUVwUlzjjHX+I9c9CkaJnbdEtJ2vtFIweW3TmIUc&#10;np0PrEhxDQhJld4IKaMApEJDiRezbBYDnJaChcvg5my7q6RFBxIkFH8XFnduVu8Vi2AdJ2x9sT0R&#10;EmzkY2+8FdAtyXHI1nOGkeTwaoJ1pidVyAiVA+GLdVbRt8VksZ6v5/kozx7Wo3xS16OnTZWPHjbp&#10;h1k9rauqTr8H8mledIIxrgL/q6LT/O8Uc3lbZy3eNH1rVHKPHjsKZK//kXQcfZj2WTc7zU5bG6oL&#10;KgARR+fLgwuv5Nd99Pr5WVj9AAAA//8DAFBLAwQUAAYACAAAACEArK/aQ98AAAAJAQAADwAAAGRy&#10;cy9kb3ducmV2LnhtbEyPwU4CMRCG7ya+QzMm3KQLxEbX7RKFEPYiiWCMx7Idt43b6WZbYPHpLV70&#10;+M98+eebYj64lh2xD9aThMk4A4ZUe22pkfC2W93eAwtRkVatJ5RwxgDz8vqqULn2J3rF4zY2LJVQ&#10;yJUEE2OXcx5qg06Fse+Q0u7T907FFPuG616dUrlr+TTLBHfKUrpgVIcLg/XX9uAkxOXH2Yj3+vnB&#10;bnbrF2G/q6paSjm6GZ4egUUc4h8MF/2kDmVy2vsD6cDalGdiklAJ05kAdgF+B3sJIrsDXhb8/wfl&#10;DwAAAP//AwBQSwECLQAUAAYACAAAACEAtoM4kv4AAADhAQAAEwAAAAAAAAAAAAAAAAAAAAAAW0Nv&#10;bnRlbnRfVHlwZXNdLnhtbFBLAQItABQABgAIAAAAIQA4/SH/1gAAAJQBAAALAAAAAAAAAAAAAAAA&#10;AC8BAABfcmVscy8ucmVsc1BLAQItABQABgAIAAAAIQCfXdztMwIAAF4EAAAOAAAAAAAAAAAAAAAA&#10;AC4CAABkcnMvZTJvRG9jLnhtbFBLAQItABQABgAIAAAAIQCsr9pD3wAAAAkBAAAPAAAAAAAAAAAA&#10;AAAAAI0EAABkcnMvZG93bnJldi54bWxQSwUGAAAAAAQABADzAAAAmQUAAAAA&#10;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AutoShape 40" o:spid="_x0000_s1045" type="#_x0000_t32" style="position:absolute;left:0;text-align:left;margin-left:205.1pt;margin-top:11.8pt;width:0;height:18.4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7tMwIAAF4EAAAOAAAAZHJzL2Uyb0RvYy54bWysVE2P2yAQvVfqf0DcE8eOs02sOKuVnfSy&#10;7Uba7Q8ggG1UDAhInKjqf+9APtq0l6pqDmSA4c2bNzNePh57iQ7cOqFVidPxBCOuqGZCtSX+8rYZ&#10;zTFynihGpFa8xCfu8OPq/bvlYAqe6U5Lxi0CEOWKwZS4894USeJox3vixtpwBZeNtj3xsLVtwiwZ&#10;AL2XSTaZPCSDtsxYTblzcFqfL/Eq4jcNp/6laRz3SJYYuPm42rjuwpqslqRoLTGdoBca5B9Y9EQo&#10;CHqDqoknaG/FH1C9oFY73fgx1X2im0ZQHnOAbNLJb9m8dsTwmAuI48xNJvf/YOnnw9YiwaB2GUaK&#10;9FCjp73XMTTKo0CDcQX4VWprQ4r0qF7Ns6ZfHVK66ohqefR+Oxl4nAZJk7snYeMMhNkNnzQDHwIB&#10;olrHxvYBEnRAx1iU060o/OgRPR9SOM2m+TSdRXBSXN8Z6/xHrnsUjBI7b4loO19ppaDy2qYxCjk8&#10;Ox9YkeL6IARVeiOkjA0gFRpKvJhls/jAaSlYuAxuzra7Slp0IKGF4u/C4s7N6r1iEazjhK0vtidC&#10;go181MZbAWpJjkO0njOMJIepCdaZnlQhImQOhC/WuYu+LSaL9Xw9z0d59rAe5ZO6Hj1tqnz0sEk/&#10;zOppXVV1+j2QT/OiE4xxFfhfOzrN/65jLrN17sVbT9+ESu7Ro6JA9vofScfSh2qHEXTFTrPT1obs&#10;wg6aODpfBi5Mya/76PXzs7D6AQAA//8DAFBLAwQUAAYACAAAACEAW/OPF98AAAAJAQAADwAAAGRy&#10;cy9kb3ducmV2LnhtbEyPwU7DMAyG70i8Q2QkbixZgQhK0wmYEL2AxIYQx6wxTUTjVE22dTw9QRzg&#10;aPvT7++vFpPv2Q7H6AIpmM8EMKQ2GEedgtf1w9kVsJg0Gd0HQgUHjLCoj48qXZqwpxfcrVLHcgjF&#10;UiuwKQ0l57G16HWchQEp3z7C6HXK49hxM+p9Dvc9L4SQ3GtH+YPVA95bbD9XW68gLd8PVr61d9fu&#10;ef34JN1X0zRLpU5PptsbYAmn9AfDj35Whzo7bcKWTGS9gou5KDKqoDiXwDLwu9gokOISeF3x/w3q&#10;bwAAAP//AwBQSwECLQAUAAYACAAAACEAtoM4kv4AAADhAQAAEwAAAAAAAAAAAAAAAAAAAAAAW0Nv&#10;bnRlbnRfVHlwZXNdLnhtbFBLAQItABQABgAIAAAAIQA4/SH/1gAAAJQBAAALAAAAAAAAAAAAAAAA&#10;AC8BAABfcmVscy8ucmVsc1BLAQItABQABgAIAAAAIQBewu7tMwIAAF4EAAAOAAAAAAAAAAAAAAAA&#10;AC4CAABkcnMvZTJvRG9jLnhtbFBLAQItABQABgAIAAAAIQBb848X3wAAAAkBAAAPAAAAAAAAAAAA&#10;AAAAAI0EAABkcnMvZG93bnJldi54bWxQSwUGAAAAAAQABADzAAAAmQUAAAAA&#10;">
            <v:stroke endarrow="block"/>
          </v:shape>
        </w:pict>
      </w:r>
    </w:p>
    <w:p w:rsidR="00647B07" w:rsidRPr="008E1E8D" w:rsidRDefault="00A33CB8" w:rsidP="001224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AutoShape 22" o:spid="_x0000_s1035" style="position:absolute;left:0;text-align:left;margin-left:143.75pt;margin-top:13.15pt;width:117.5pt;height:59.9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rNOVgIAAKsEAAAOAAAAZHJzL2Uyb0RvYy54bWysVNuO0zAQfUfiHyy/0zShFxo1Xa26FCEt&#10;sGLhA1zbaQyObWy3yfL1jCdp6cIbIg+WxzNz5nJmsr7pW01O0gdlTUXzyZQSabgVyhwq+vXL7tUb&#10;SkJkRjBtjazokwz0ZvPyxbpzpSxsY7WQngCICWXnKtrE6MosC7yRLQsT66QBZW19yyKI/pAJzzpA&#10;b3VWTKeLrLNeOG+5DAFe7wYl3SB+XUseP9V1kJHoikJuEU+P5z6d2WbNyoNnrlF8TIP9QxYtUwaC&#10;XqDuWGTk6NVfUK3i3gZbxwm3bWbrWnGJNUA1+fSPah4b5iTWAs0J7tKm8P9g+cfTgydKAHc5JYa1&#10;wNHtMVoMTYoiNahzoQS7R/fgU4nB3Vv+PRBjtw0zB3nrve0ayQSklSf77JlDEgK4kn33wQqAZwCP&#10;vepr3yZA6ALpkZKnCyWyj4TDYz5bFcUcmOOgWy6my9fIWcbKs7fzIb6TtiXpUlFvj0Z8Bt4xBDvd&#10;h4i8iLE4Jr5RUrcaWD4xTfLFYrHEpFk5GgP2GRPLtVqJndIaBX/Yb7Un4FrRHX6jc7g204Z0FV3N&#10;izlm8UyHoy0vILHP0UYfW2jPAJxP05eAWQnvMMHD+7n0CwT0Gvi4jozlo2Ni5K0ReI9M6eEO9tqM&#10;FCVWBnZjv+9xCFYpaGJsb8UTcObtsDGw4XBprP9JSQfbUtHw48i8pES/N8D7Kp/N0nqhMJsvCxD8&#10;tWZ/rWGGA1RFIyXDdRuHlTw6rw4NRBp6YmwaxVpFSAqHashqFGAjsP5xe9PKXcto9fsfs/kFAAD/&#10;/wMAUEsDBBQABgAIAAAAIQA3cuB03QAAAAoBAAAPAAAAZHJzL2Rvd25yZXYueG1sTI9NTsMwEEb3&#10;SNzBGiQ2qHUaaAghToWQukSiaQ/gxkMcNR5HttuG2zOsYDc/T9+8qTezG8UFQxw8KVgtMxBInTcD&#10;9QoO++2iBBGTJqNHT6jgGyNsmtubWlfGX2mHlzb1gkMoVlqBTWmqpIydRafj0k9IvPvywenEbeil&#10;CfrK4W6UeZYV0umB+ILVE75b7E7t2SnYbW17mgyVMezlZzi84MdoH5S6v5vfXkEknNMfDL/6rA4N&#10;Ox39mUwUo4K8fF4zykXxCIKBdZ7z4MjkU7EC2dTy/wvNDwAAAP//AwBQSwECLQAUAAYACAAAACEA&#10;toM4kv4AAADhAQAAEwAAAAAAAAAAAAAAAAAAAAAAW0NvbnRlbnRfVHlwZXNdLnhtbFBLAQItABQA&#10;BgAIAAAAIQA4/SH/1gAAAJQBAAALAAAAAAAAAAAAAAAAAC8BAABfcmVscy8ucmVsc1BLAQItABQA&#10;BgAIAAAAIQDJ7rNOVgIAAKsEAAAOAAAAAAAAAAAAAAAAAC4CAABkcnMvZTJvRG9jLnhtbFBLAQIt&#10;ABQABgAIAAAAIQA3cuB03QAAAAoBAAAPAAAAAAAAAAAAAAAAALAEAABkcnMvZG93bnJldi54bWxQ&#10;SwUGAAAAAAQABADzAAAAugUAAAAA&#10;" strokecolor="black [3213]">
            <v:textbox>
              <w:txbxContent>
                <w:p w:rsidR="002A792A" w:rsidRPr="00647B07" w:rsidRDefault="002A792A" w:rsidP="0012247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ไม่ยุติเรื่องแจ้งผู้องเรียนร้องทุกข์ทราบ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AutoShape 21" o:spid="_x0000_s1036" style="position:absolute;left:0;text-align:left;margin-left:17pt;margin-top:13.15pt;width:117.5pt;height:59.9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PqUQIAAKwEAAAOAAAAZHJzL2Uyb0RvYy54bWysVN2u0zAMvkfiHaLcs65lP2xad3S0wxDS&#10;AY448ABZkq6BNAlJtnY8PY7bjQ3uEL2I7Nj+Yvuzu7rrGk2O0gdlTUnz0ZgSabgVyuxL+vXL9tUb&#10;SkJkRjBtjSzpSQZ6t375YtW6pSxsbbWQngCICcvWlbSO0S2zLPBaNiyMrJMGjJX1DYug+n0mPGsB&#10;vdFZMR7PstZ64bzlMgS4feiNdI34VSV5/FRVQUaiSwq5RTw9nrt0ZusVW+49c7XiQxrsH7JomDLw&#10;6AXqgUVGDl79BdUo7m2wVRxx22S2qhSXWANUk4//qOa5Zk5iLdCc4C5tCv8Pln88PnmiBHAH7TGs&#10;AY7uD9Hi06TIU4NaF5bg9+yefCoxuEfLvwdi7KZmZi/vvbdtLZmAtNA/uwlISoBQsms/WAHwDOCx&#10;V13lmwQIXSAdUnK6UCK7SDhc5pNFUUwhNQ62+Ww8f42cZWx5jnY+xHfSNiQJJfX2YMRn4B2fYMfH&#10;EJEXMRTHxDdKqkYDy0emST6bzeapSEAcnEE6Y2K5ViuxVVqj4ve7jfYEQku6xW8IDtdu2pC2pItp&#10;McUsbmw42vICErscffShgfb0wPk4ff1swj1McH9/Lv0CgWnfoGP5ONSJkbdGoByZ0r0MxWkDYWdW&#10;enZjt+vOQzAQvrPiBKR5268MrDgItfU/KWlhXUoafhyYl5To9waIX+STSdovVCbTeQGKv7bsri3M&#10;cIAqaaSkFzex38mD82pfw0t9U4xNs1ipmAhKKfdZDQqsBDZgWN+0c9c6ev3+yax/AQAA//8DAFBL&#10;AwQUAAYACAAAACEAq88Q2NwAAAAJAQAADwAAAGRycy9kb3ducmV2LnhtbEyPwW7CMBBE75X4B2uR&#10;eqnAIaAI0jioqsSxUgl8gIm3cUS8jmwD6d93e2qPOzOafVPtJzeIO4bYe1KwWmYgkFpveuoUnE+H&#10;xRZETJqMHjyhgm+MsK9nT5UujX/QEe9N6gSXUCy1ApvSWEoZW4tOx6Ufkdj78sHpxGfopAn6weVu&#10;kHmWFdLpnviD1SO+W2yvzc0pOB5scx0NbWM4yc9w3uHHYF+Uep5Pb68gEk7pLwy/+IwONTNd/I1M&#10;FIOC9YanJAV5sQbBfl7sWLhwcFOsQNaV/L+g/gEAAP//AwBQSwECLQAUAAYACAAAACEAtoM4kv4A&#10;AADhAQAAEwAAAAAAAAAAAAAAAAAAAAAAW0NvbnRlbnRfVHlwZXNdLnhtbFBLAQItABQABgAIAAAA&#10;IQA4/SH/1gAAAJQBAAALAAAAAAAAAAAAAAAAAC8BAABfcmVscy8ucmVsc1BLAQItABQABgAIAAAA&#10;IQCiJZPqUQIAAKwEAAAOAAAAAAAAAAAAAAAAAC4CAABkcnMvZTJvRG9jLnhtbFBLAQItABQABgAI&#10;AAAAIQCrzxDY3AAAAAkBAAAPAAAAAAAAAAAAAAAAAKsEAABkcnMvZG93bnJldi54bWxQSwUGAAAA&#10;AAQABADzAAAAtAUAAAAA&#10;" strokecolor="black [3213]">
            <v:textbox>
              <w:txbxContent>
                <w:p w:rsidR="002A792A" w:rsidRPr="00647B07" w:rsidRDefault="002A792A" w:rsidP="00647B0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ยุติเรื่องแจ้งผู้ร้องเรียนร้องทุกข์ทราบ</w:t>
                  </w:r>
                </w:p>
              </w:txbxContent>
            </v:textbox>
          </v:roundrect>
        </w:pict>
      </w: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A33CB8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AutoShape 46" o:spid="_x0000_s1044" type="#_x0000_t32" style="position:absolute;left:0;text-align:left;margin-left:134.5pt;margin-top:-119.8pt;width:0;height:1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I6B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mXGCnS&#10;g0RPB69jZpTPQ38G4wpwq9TOhgrpSb2YZ02/O6R01RHV8uj9ejYQnIWI5E1I2DgDWfbDZ83Ah0CC&#10;2KxTY/sACW1Ap6jJ+aYJP3lEx0MKp9kynaVRroQU1zhjnf/EdY+CUWLnLRFt5yutFAivbRazkOOz&#10;84EVKa4BIanSWyFl1F8qNEADZtNZDHBaChYug5uz7b6SFh1JmKD4xRLh5t7N6oNiEazjhG0utidC&#10;jjYklyrgQV1A52KNI/JjmS43i80in+TT+WaSp3U9edpW+WS+zT7O6g91VdXZz0Aty4tOMMZVYHcd&#10;1yz/u3G4PJxx0G4De2tD8hY99gvIXv+RdBQ2aDlOxV6z885eBYcJjc6X1xSewP0e7Ps3v/4FAAD/&#10;/wMAUEsDBBQABgAIAAAAIQArSKsa3wAAAA0BAAAPAAAAZHJzL2Rvd25yZXYueG1sTI/BTsMwEETv&#10;SPyDtUhcUGs3iIikcaoKiQNH2kpc3XhJUuJ1FDtN6NezFQc47uxo5k2xmV0nzjiE1pOG1VKBQKq8&#10;banWcNi/Lp5BhGjIms4TavjGAJvy9qYwufUTveN5F2vBIRRyo6GJsc+lDFWDzoSl75H49+kHZyKf&#10;Qy3tYCYOd51MlEqlMy1xQ2N6fGmw+tqNTgOG8WmltpmrD2+X6eEjuZymfq/1/d28XYOIOMc/M1zx&#10;GR1KZjr6kWwQnYYkzXhL1LBIHrMUBFt+peNVUizJspD/V5Q/AAAA//8DAFBLAQItABQABgAIAAAA&#10;IQC2gziS/gAAAOEBAAATAAAAAAAAAAAAAAAAAAAAAABbQ29udGVudF9UeXBlc10ueG1sUEsBAi0A&#10;FAAGAAgAAAAhADj9If/WAAAAlAEAAAsAAAAAAAAAAAAAAAAALwEAAF9yZWxzLy5yZWxzUEsBAi0A&#10;FAAGAAgAAAAhAPPgjoEdAgAAOwQAAA4AAAAAAAAAAAAAAAAALgIAAGRycy9lMm9Eb2MueG1sUEsB&#10;Ai0AFAAGAAgAAAAhACtIqxrfAAAADQEAAA8AAAAAAAAAAAAAAAAAdwQAAGRycy9kb3ducmV2Lnht&#10;bFBLBQYAAAAABAAEAPMAAACDBQAAAAA=&#10;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AutoShape 44" o:spid="_x0000_s1043" type="#_x0000_t32" style="position:absolute;left:0;text-align:left;margin-left:138.8pt;margin-top:15.75pt;width:0;height:31.6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3OMQIAAF0EAAAOAAAAZHJzL2Uyb0RvYy54bWysVMGO2jAQvVfqP1i+QxIathARVqsEetm2&#10;SLv9AGM7iVXHtmxDQFX/vWMHaGkvVVUOZmzPvHnzZpzV46mX6MitE1qVOJumGHFFNROqLfGX1+1k&#10;gZHzRDEiteIlPnOHH9dv36wGU/CZ7rRk3CIAUa4YTIk7702RJI52vCduqg1XcNlo2xMPW9smzJIB&#10;0HuZzNL0IRm0ZcZqyp2D03q8xOuI3zSc+s9N47hHssTAzcfVxnUf1mS9IkVriekEvdAg/8CiJ0JB&#10;0htUTTxBByv+gOoFtdrpxk+p7hPdNILyWANUk6W/VfPSEcNjLSCOMzeZ3P+DpZ+OO4sEKzE0SpEe&#10;WvR08DpmRnke9BmMK8CtUjsbKqQn9WKeNf3qkNJVR1TLo/fr2UBwFiKSu5CwcQay7IePmoEPgQRR&#10;rFNj+wAJMqBT7Mn51hN+8oiOhxRO8zRbzucRnBTXOGOd/8B1j4JRYuctEW3nK60UNF7bLGYhx2fn&#10;AytSXANCUqW3QsrYf6nQUOLlfDaPAU5LwcJlcHO23VfSoiMJExR/FxZ3blYfFItgHSdsc7E9ERJs&#10;5KM23gpQS3IcsvWcYSQ5PJpgjfSkChmhciB8scYh+rZMl5vFZpFP8tnDZpKndT152lb55GGbvZ/X&#10;7+qqqrPvgXyWF51gjKvA/zrQWf53A3N5WuMo3kb6JlRyjx4VBbLX/0g6tj50e5ybvWbnnQ3VhSmA&#10;GY7Ol/cWHsmv++j186uw/gEAAP//AwBQSwMEFAAGAAgAAAAhABX9zW/gAAAACQEAAA8AAABkcnMv&#10;ZG93bnJldi54bWxMj8FOwzAMhu9IvENkJG4s3YBuK3UnYELrBSQ2hDhmjWkqGqdqsq3j6QnaAY62&#10;P/3+/nwx2FbsqfeNY4TxKAFBXDndcI3wtnm6moHwQbFWrWNCOJKHRXF+lqtMuwO/0n4dahFD2GcK&#10;wYTQZVL6ypBVfuQ64nj7dL1VIY59LXWvDjHctnKSJKm0quH4waiOHg1VX+udRQjLj6NJ36uHefOy&#10;WT2nzXdZlkvEy4vh/g5EoCH8wfCrH9WhiE5bt2PtRYswmU7TiCJcj29BROC02CLMb2Ygi1z+b1D8&#10;AAAA//8DAFBLAQItABQABgAIAAAAIQC2gziS/gAAAOEBAAATAAAAAAAAAAAAAAAAAAAAAABbQ29u&#10;dGVudF9UeXBlc10ueG1sUEsBAi0AFAAGAAgAAAAhADj9If/WAAAAlAEAAAsAAAAAAAAAAAAAAAAA&#10;LwEAAF9yZWxzLy5yZWxzUEsBAi0AFAAGAAgAAAAhABoI7c4xAgAAXQQAAA4AAAAAAAAAAAAAAAAA&#10;LgIAAGRycy9lMm9Eb2MueG1sUEsBAi0AFAAGAAgAAAAhABX9zW/gAAAACQEAAA8AAAAAAAAAAAAA&#10;AAAAiwQAAGRycy9kb3ducmV2LnhtbFBLBQYAAAAABAAEAPMAAACYBQAAAAA=&#10;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AutoShape 35" o:spid="_x0000_s1042" type="#_x0000_t32" style="position:absolute;left:0;text-align:left;margin-left:75.45pt;margin-top:16.4pt;width:129.65pt;height:.0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e4rIgIAAD4EAAAOAAAAZHJzL2Uyb0RvYy54bWysU8GO2jAQvVfqP1i+QxI2YSEirFYJ9LJt&#10;kXb7AcZ2EquJbdmGgKr+e8cOILa9VFU5mHFm5s2bmefV06nv0JEbK5QscDKNMeKSKiZkU+Bvb9vJ&#10;AiPriGSkU5IX+Mwtflp//LAadM5nqlUd4wYBiLT5oAvcOqfzKLK05T2xU6W5BGetTE8cXE0TMUMG&#10;QO+7aBbH82hQhmmjKLcWvlajE68Dfl1z6r7WteUOdQUGbi6cJpx7f0brFckbQ3Qr6IUG+QcWPRES&#10;it6gKuIIOhjxB1QvqFFW1W5KVR+puhaUhx6gmyT+rZvXlmgeeoHhWH0bk/1/sPTLcWeQYAV+xEiS&#10;Hlb0fHAqVEYPmZ/PoG0OYaXcGd8hPclX/aLod4ukKlsiGx6i384akhOfEb1L8Rerocp++KwYxBAo&#10;EIZ1qk3vIWEM6BR2cr7thJ8covAxmafzLMswouCbj4wikl9TtbHuE1c98kaBrTNENK0rlZSwe2WS&#10;UIgcX6zzxEh+TfB1pdqKrgsS6CQaCrzMZllIsKoTzDt9mDXNvuwMOhIvovALXYLnPsyog2QBrOWE&#10;bS62I6IbbSjeSY8HrQGdizWq5McyXm4Wm0U6SWfzzSSNq2ryvC3TyXybPGbVQ1WWVfLTU0vSvBWM&#10;cenZXRWbpH+niMvbGbV20+xtDNF79DAvIHv9D6TDbv06R2HsFTvvzHXnINIQfHlQ/hXc38G+f/br&#10;XwAAAP//AwBQSwMEFAAGAAgAAAAhAC/QSRzdAAAACQEAAA8AAABkcnMvZG93bnJldi54bWxMj8FO&#10;wzAQRO9I/IO1SFxQaydQ1IQ4VYXEgSNtJa5uvCSBeB3FThP69WxP9DizT7MzxWZ2nTjhEFpPGpKl&#10;AoFUedtSreGwf1usQYRoyJrOE2r4xQCb8vamMLn1E33gaRdrwSEUcqOhibHPpQxVg86Epe+R+Pbl&#10;B2ciy6GWdjATh7tOpko9S2da4g+N6fG1wepnNzoNGMZVoraZqw/v5+nhMz1/T/1e6/u7efsCIuIc&#10;/2G41OfqUHKnox/JBtGxXqmMUQ2PKU9g4ClRKYjjxchAloW8XlD+AQAA//8DAFBLAQItABQABgAI&#10;AAAAIQC2gziS/gAAAOEBAAATAAAAAAAAAAAAAAAAAAAAAABbQ29udGVudF9UeXBlc10ueG1sUEsB&#10;Ai0AFAAGAAgAAAAhADj9If/WAAAAlAEAAAsAAAAAAAAAAAAAAAAALwEAAF9yZWxzLy5yZWxzUEsB&#10;Ai0AFAAGAAgAAAAhAPQN7isiAgAAPgQAAA4AAAAAAAAAAAAAAAAALgIAAGRycy9lMm9Eb2MueG1s&#10;UEsBAi0AFAAGAAgAAAAhAC/QSRzdAAAACQEAAA8AAAAAAAAAAAAAAAAAfAQAAGRycy9kb3ducmV2&#10;LnhtbFBLBQYAAAAABAAEAPMAAACGBQAAAAA=&#10;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AutoShape 43" o:spid="_x0000_s1041" type="#_x0000_t32" style="position:absolute;left:0;text-align:left;margin-left:205.15pt;margin-top:.75pt;width:0;height:1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i7HgIAADsEAAAOAAAAZHJzL2Uyb0RvYy54bWysU8GO2jAQvVfqP1i+QxI2U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rMQzjBTp&#10;QKKng9cxM8ofQn964wpwq9TWhgrpSb2aZ02/O6R01RK159H77WwgOAsRybuQsHEGsuz6L5qBD4EE&#10;sVmnxnYBEtqATlGT800TfvKIDocUTrNFOk2jXAkprnHGOv+Z6w4Fo8TOWyL2ra+0UiC8tlnMQo7P&#10;zgdWpLgGhKRKb4SUUX+pUF/ixXQyjQFOS8HCZXBzdr+rpEVHEiYofrFEuLl3s/qgWARrOWHri+2J&#10;kIMNyaUKeFAX0LlYw4j8WKSL9Xw9z0f5ZLYe5Wldj542VT6abbJP0/qhrqo6+xmoZXnRCsa4Cuyu&#10;45rlfzcOl4czDNptYG9tSN6jx34B2es/ko7CBi2Hqdhpdt7aq+AwodH58prCE7jfg33/5le/AAAA&#10;//8DAFBLAwQUAAYACAAAACEAHA1yS9wAAAAIAQAADwAAAGRycy9kb3ducmV2LnhtbEyPzU7DMBCE&#10;70i8g7VIvSBqpz+oDXGqqhIHjrSVuLrxkgTidRQ7TejTs6iHcpz9RrMz2WZ0jThjF2pPGpKpAoFU&#10;eFtTqeF4eH1agQjRkDWNJ9TwgwE2+f1dZlLrB3rH8z6WgkMopEZDFWObShmKCp0JU98iMfv0nTOR&#10;ZVdK25mBw10jZ0o9S2dq4g+VaXFXYfG9750GDP0yUdu1K49vl+HxY3b5GtqD1pOHcfsCIuIYb2b4&#10;q8/VIedOJ9+TDaLRsEjUnK0MliCYX/VJw5wPMs/k/wH5LwAAAP//AwBQSwECLQAUAAYACAAAACEA&#10;toM4kv4AAADhAQAAEwAAAAAAAAAAAAAAAAAAAAAAW0NvbnRlbnRfVHlwZXNdLnhtbFBLAQItABQA&#10;BgAIAAAAIQA4/SH/1gAAAJQBAAALAAAAAAAAAAAAAAAAAC8BAABfcmVscy8ucmVsc1BLAQItABQA&#10;BgAIAAAAIQDlYgi7HgIAADsEAAAOAAAAAAAAAAAAAAAAAC4CAABkcnMvZTJvRG9jLnhtbFBLAQIt&#10;ABQABgAIAAAAIQAcDXJL3AAAAAgBAAAPAAAAAAAAAAAAAAAAAHgEAABkcnMvZG93bnJldi54bWxQ&#10;SwUGAAAAAAQABADzAAAAgQUAAAAA&#10;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AutoShape 33" o:spid="_x0000_s1040" type="#_x0000_t32" style="position:absolute;left:0;text-align:left;margin-left:75.45pt;margin-top:.75pt;width:0;height:1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9ebHwIAADsEAAAOAAAAZHJzL2Uyb0RvYy54bWysU02P2yAQvVfqf0DcE9v52CZWnNXKTnrZ&#10;diPt9gcQwDYqBgQkTlT1v3fASZRtL1VVH/AAM2/ezBtWj6dOoiO3TmhV4GycYsQV1UyopsDf3raj&#10;BUbOE8WI1IoX+Mwdflx//LDqTc4nutWScYsARLm8NwVuvTd5kjja8o64sTZcwWWtbUc8bG2TMEt6&#10;QO9kMknTh6TXlhmrKXcOTqvhEq8jfl1z6l/q2nGPZIGBm4+rjes+rMl6RfLGEtMKeqFB/oFFR4SC&#10;pDeoiniCDlb8AdUJarXTtR9T3SW6rgXlsQaoJkt/q+a1JYbHWqA5ztza5P4fLP163FkkWIHnGCnS&#10;gURPB69jZjSdhv70xuXgVqqdDRXSk3o1z5p+d0jpsiWq4dH77WwgOAsRybuQsHEGsuz7L5qBD4EE&#10;sVmn2nYBEtqATlGT800TfvKIDocUTrNlOk+jXAnJr3HGOv+Z6w4Fo8DOWyKa1pdaKRBe2yxmIcdn&#10;5wMrkl8DQlKlt0LKqL9UqC/wcj6ZxwCnpWDhMrg52+xLadGRhAmKXywRbu7drD4oFsFaTtjmYnsi&#10;5GBDcqkCHtQFdC7WMCI/lulys9gsZqPZ5GEzmqVVNXralrPRwzb7NK+mVVlW2c9ALZvlrWCMq8Du&#10;Oq7Z7O/G4fJwhkG7DeytDcl79NgvIHv9R9JR2KDlMBV7zc47exUcJjQ6X15TeAL3e7Dv3/z6FwAA&#10;AP//AwBQSwMEFAAGAAgAAAAhAG3oG63aAAAACAEAAA8AAABkcnMvZG93bnJldi54bWxMj0FvwjAM&#10;he+T+A+RkXaZRgITaJSmCE3aYccBEtfQmLZb41RNSjt+/dxdxs2f39Pzc7odXC2u2IbKk4b5TIFA&#10;yr2tqNBwPLw/v4II0ZA1tSfU8IMBttnkITWJ9T194nUfC8EhFBKjoYyxSaQMeYnOhJlvkFi7+NaZ&#10;yNgW0ram53BXy4VSK+lMRXyhNA2+lZh/7zunAUO3nKvd2hXHj1v/dFrcvvrmoPXjdNhtQEQc4r8Z&#10;xvpcHTLudPYd2SBq5qVas3UcQIz6H581vPBCZqm8fyD7BQAA//8DAFBLAQItABQABgAIAAAAIQC2&#10;gziS/gAAAOEBAAATAAAAAAAAAAAAAAAAAAAAAABbQ29udGVudF9UeXBlc10ueG1sUEsBAi0AFAAG&#10;AAgAAAAhADj9If/WAAAAlAEAAAsAAAAAAAAAAAAAAAAALwEAAF9yZWxzLy5yZWxzUEsBAi0AFAAG&#10;AAgAAAAhADYf15sfAgAAOwQAAA4AAAAAAAAAAAAAAAAALgIAAGRycy9lMm9Eb2MueG1sUEsBAi0A&#10;FAAGAAgAAAAhAG3oG63aAAAACAEAAA8AAAAAAAAAAAAAAAAAeQQAAGRycy9kb3ducmV2LnhtbFBL&#10;BQYAAAAABAAEAPMAAACABQAAAAA=&#10;"/>
        </w:pict>
      </w: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A33CB8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AutoShape 24" o:spid="_x0000_s1037" style="position:absolute;left:0;text-align:left;margin-left:55.85pt;margin-top:11.25pt;width:178.55pt;height:59.9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/YZVwIAAKsEAAAOAAAAZHJzL2Uyb0RvYy54bWysVNuO0zAQfUfiHyy/0zShl92o6WrVpQhp&#10;gRULH+DaTmNwbGO7TXa/nvEkLV14Q+TB8nhmzlzOTFY3favJUfqgrKloPplSIg23Qpl9Rb993b65&#10;oiREZgTT1siKPslAb9avX606V8rCNlYL6QmAmFB2rqJNjK7MssAb2bIwsU4aUNbWtyyC6PeZ8KwD&#10;9FZnxXS6yDrrhfOWyxDg9W5Q0jXi17Xk8XNdBxmJrijkFvH0eO7Sma1XrNx75hrFxzTYP2TRMmUg&#10;6BnqjkVGDl79BdUq7m2wdZxw22a2rhWXWANUk0//qOaxYU5iLdCc4M5tCv8Pln86PniiREVnlBjW&#10;AkW3h2gxMilmqT+dCyWYPboHnyoM7t7yH4EYu2mY2ctb723XSCYgqzzZZy8ckhDAley6j1YAPAN4&#10;bFVf+zYBQhNIj4w8nRmRfSQcHotisZxfzSnhoFsupsu3SFnGypO38yG+l7Yl6VJRbw9GfAHaMQQ7&#10;3oeItIixOCa+U1K3Gkg+Mk3yxWKxxKRZORoD9gkTy7Vaia3SGgW/3220J+Ba0S1+o3O4NNOGdBW9&#10;nhdzzOKFDidbnkFin6ONPrTQngE4n6YvAbMS3mGAh/dT6WcI6DXwcRkZy0fHxMg7I/AemdLDHey1&#10;GSlKrAzsxn7X4wzkSGCibGfFE5Dm7bAxsOFwaax/pqSDbalo+HlgXlKiPxgg/jqfzdJ6oTCbLwsQ&#10;/KVmd6lhhgNURSMlw3UTh5U8OK/2DUQammJsmsVaxdNUDVmN+cNGYAPG7U0rdymj1e9/zPoXAAAA&#10;//8DAFBLAwQUAAYACAAAACEA146pqdwAAAAKAQAADwAAAGRycy9kb3ducmV2LnhtbEyPwU7DMBBE&#10;70j8g7VIXBB1EtoSQpwKIfWIRNN+gBsvcdR4HdluG/6e5QTH0Yxm3tSb2Y3igiEOnhTkiwwEUufN&#10;QL2Cw377WIKISZPRoydU8I0RNs3tTa0r46+0w0ubesElFCutwKY0VVLGzqLTceEnJPa+fHA6sQy9&#10;NEFfudyNssiytXR6IF6wesJ3i92pPTsFu61tT5OhMoa9/AyHF/wY7YNS93fz2yuIhHP6C8MvPqND&#10;w0xHfyYTxcg6z585qqAoViA4sFyX/OXIzrJ4AtnU8v+F5gcAAP//AwBQSwECLQAUAAYACAAAACEA&#10;toM4kv4AAADhAQAAEwAAAAAAAAAAAAAAAAAAAAAAW0NvbnRlbnRfVHlwZXNdLnhtbFBLAQItABQA&#10;BgAIAAAAIQA4/SH/1gAAAJQBAAALAAAAAAAAAAAAAAAAAC8BAABfcmVscy8ucmVsc1BLAQItABQA&#10;BgAIAAAAIQCyQ/YZVwIAAKsEAAAOAAAAAAAAAAAAAAAAAC4CAABkcnMvZTJvRG9jLnhtbFBLAQIt&#10;ABQABgAIAAAAIQDXjqmp3AAAAAoBAAAPAAAAAAAAAAAAAAAAALEEAABkcnMvZG93bnJldi54bWxQ&#10;SwUGAAAAAAQABADzAAAAugUAAAAA&#10;" strokecolor="black [3213]">
            <v:textbox>
              <w:txbxContent>
                <w:p w:rsidR="002A792A" w:rsidRPr="00647B07" w:rsidRDefault="002A792A" w:rsidP="0012247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สิ้นสุดการดำเนินการรายงานผลให้อำเภอปะนาเระทราบ</w:t>
                  </w:r>
                </w:p>
                <w:p w:rsidR="002A792A" w:rsidRPr="00647B07" w:rsidRDefault="002A792A" w:rsidP="00647B0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ED4386" w:rsidRDefault="002A792A" w:rsidP="002A792A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                                    </w:t>
      </w:r>
      <w:r w:rsidR="00ED4386">
        <w:rPr>
          <w:rFonts w:ascii="TH SarabunPSK" w:hAnsi="TH SarabunPSK" w:cs="TH SarabunPSK"/>
          <w:sz w:val="32"/>
          <w:szCs w:val="32"/>
        </w:rPr>
        <w:t>-</w:t>
      </w:r>
      <w:r w:rsidR="00816E03">
        <w:rPr>
          <w:rFonts w:ascii="TH SarabunPSK" w:hAnsi="TH SarabunPSK" w:cs="TH SarabunPSK" w:hint="cs"/>
          <w:sz w:val="32"/>
          <w:szCs w:val="32"/>
          <w:cs/>
        </w:rPr>
        <w:t>๗</w:t>
      </w:r>
      <w:r w:rsidR="00ED4386">
        <w:rPr>
          <w:rFonts w:ascii="TH SarabunPSK" w:hAnsi="TH SarabunPSK" w:cs="TH SarabunPSK"/>
          <w:sz w:val="32"/>
          <w:szCs w:val="32"/>
        </w:rPr>
        <w:t>-</w:t>
      </w:r>
    </w:p>
    <w:p w:rsidR="00647B07" w:rsidRPr="00ED4386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28"/>
        </w:rPr>
      </w:pPr>
    </w:p>
    <w:p w:rsidR="001F3031" w:rsidRPr="008E1E8D" w:rsidRDefault="00ED4386" w:rsidP="008E1E8D">
      <w:pPr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2A79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816E03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="00816E03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:rsidR="00F83C1D" w:rsidRDefault="00ED4386" w:rsidP="008E1E8D">
      <w:pPr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</w:t>
      </w:r>
      <w:r w:rsidR="00F83C1D" w:rsidRPr="008E1E8D">
        <w:rPr>
          <w:rFonts w:ascii="TH SarabunPSK" w:hAnsi="TH SarabunPSK" w:cs="TH SarabunPSK"/>
          <w:b/>
          <w:bCs/>
          <w:sz w:val="32"/>
          <w:szCs w:val="32"/>
          <w:cs/>
        </w:rPr>
        <w:t>ระบบการจัดการเรื่องร้องเรียนการทุจริต</w:t>
      </w:r>
    </w:p>
    <w:p w:rsidR="00ED4386" w:rsidRPr="00ED4386" w:rsidRDefault="00ED4386" w:rsidP="008E1E8D">
      <w:pPr>
        <w:spacing w:after="0" w:line="240" w:lineRule="auto"/>
        <w:ind w:left="1440"/>
        <w:rPr>
          <w:rFonts w:ascii="TH SarabunPSK" w:hAnsi="TH SarabunPSK" w:cs="TH SarabunPSK"/>
          <w:b/>
          <w:bCs/>
          <w:sz w:val="16"/>
          <w:szCs w:val="16"/>
        </w:rPr>
      </w:pPr>
    </w:p>
    <w:p w:rsidR="00F83C1D" w:rsidRPr="008E1E8D" w:rsidRDefault="00816E03" w:rsidP="000F7C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๔.๑</w:t>
      </w:r>
      <w:r w:rsidR="00F83C1D" w:rsidRPr="008E1E8D">
        <w:rPr>
          <w:rFonts w:ascii="TH SarabunPSK" w:hAnsi="TH SarabunPSK" w:cs="TH SarabunPSK"/>
          <w:sz w:val="32"/>
          <w:szCs w:val="32"/>
          <w:cs/>
        </w:rPr>
        <w:t xml:space="preserve"> บทบาทหน้าที่รับผิดชอบของหน่วยงาน</w:t>
      </w:r>
    </w:p>
    <w:p w:rsidR="001F3031" w:rsidRPr="008E1E8D" w:rsidRDefault="00ED4386" w:rsidP="000F7C0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F83C1D" w:rsidRPr="008E1E8D">
        <w:rPr>
          <w:rFonts w:ascii="TH SarabunPSK" w:hAnsi="TH SarabunPSK" w:cs="TH SarabunPSK"/>
          <w:sz w:val="32"/>
          <w:szCs w:val="32"/>
          <w:cs/>
        </w:rPr>
        <w:t>มีบทบาทหน้าที่ในการดำเนินการเสริมสร้างความเข้มแข็งและเครือ</w:t>
      </w:r>
      <w:r>
        <w:rPr>
          <w:rFonts w:ascii="TH SarabunPSK" w:hAnsi="TH SarabunPSK" w:cs="TH SarabunPSK"/>
          <w:sz w:val="32"/>
          <w:szCs w:val="32"/>
          <w:cs/>
        </w:rPr>
        <w:t>ข่ายสำคัญในกา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="001F3031" w:rsidRPr="008E1E8D">
        <w:rPr>
          <w:rFonts w:ascii="TH SarabunPSK" w:hAnsi="TH SarabunPSK" w:cs="TH SarabunPSK"/>
          <w:sz w:val="32"/>
          <w:szCs w:val="32"/>
          <w:cs/>
        </w:rPr>
        <w:t>ขับเคลื่อน</w:t>
      </w:r>
    </w:p>
    <w:p w:rsidR="00F83C1D" w:rsidRPr="008E1E8D" w:rsidRDefault="00F83C1D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นโยบายและมาตรการต่างๆ ในการต่อต้านการทุจริตในหน่วยงาน มีอำนาจหน้าที่ ดังนี้</w:t>
      </w:r>
    </w:p>
    <w:p w:rsidR="00F83C1D" w:rsidRPr="008E1E8D" w:rsidRDefault="00816E03" w:rsidP="000F7C0A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F83C1D" w:rsidRPr="008E1E8D">
        <w:rPr>
          <w:rFonts w:ascii="TH SarabunPSK" w:hAnsi="TH SarabunPSK" w:cs="TH SarabunPSK"/>
          <w:sz w:val="32"/>
          <w:szCs w:val="32"/>
          <w:cs/>
        </w:rPr>
        <w:t>. จัดทำแผนปฏิบัติการป้องกันและปราบปรามการทุจริตของส่วนราชการ ให้สอดคล้องกับยุทธศาสตร์ว่าด้วยการป้องกันและปราบปรามการทุจริตภาครัฐและนโยบายของรัฐบาลที่เกี่ยวข้อง</w:t>
      </w:r>
    </w:p>
    <w:p w:rsidR="00F83C1D" w:rsidRPr="008E1E8D" w:rsidRDefault="00816E03" w:rsidP="000F7C0A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F83C1D" w:rsidRPr="008E1E8D">
        <w:rPr>
          <w:rFonts w:ascii="TH SarabunPSK" w:hAnsi="TH SarabunPSK" w:cs="TH SarabunPSK"/>
          <w:sz w:val="32"/>
          <w:szCs w:val="32"/>
          <w:cs/>
        </w:rPr>
        <w:t>. ประสาน เร่งรัด และกำกับในเจ้าหน้าที่ผู้เกี่ยวข้อง ดำเนินการตามแผนปฏิบัติการป้องกันการทุจริตของหน่วยงาน</w:t>
      </w:r>
    </w:p>
    <w:p w:rsidR="00F83C1D" w:rsidRPr="008E1E8D" w:rsidRDefault="00816E03" w:rsidP="000F7C0A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F83C1D" w:rsidRPr="008E1E8D">
        <w:rPr>
          <w:rFonts w:ascii="TH SarabunPSK" w:hAnsi="TH SarabunPSK" w:cs="TH SarabunPSK"/>
          <w:sz w:val="32"/>
          <w:szCs w:val="32"/>
          <w:cs/>
        </w:rPr>
        <w:t>. ดำเนินการเกี่ยวกับข้อร้องเรียนการทุจริต การปฏิบัติหรือการละเว้นการปฏิบัติหน้าที่โดยมิชอบของเจ้าหน้าที่ในหน่วยงาน</w:t>
      </w:r>
    </w:p>
    <w:p w:rsidR="00F83C1D" w:rsidRPr="008E1E8D" w:rsidRDefault="00816E03" w:rsidP="000F7C0A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F83C1D" w:rsidRPr="008E1E8D">
        <w:rPr>
          <w:rFonts w:ascii="TH SarabunPSK" w:hAnsi="TH SarabunPSK" w:cs="TH SarabunPSK"/>
          <w:sz w:val="32"/>
          <w:szCs w:val="32"/>
          <w:cs/>
        </w:rPr>
        <w:t>. ปฏิบัติงานร่วมกับ หรือสนับสนุนการปฏิบัติงานของหน่วยงานที่เกี่ยวข้อง หรือได้รับมอบหมาย</w:t>
      </w:r>
    </w:p>
    <w:p w:rsidR="00F83C1D" w:rsidRPr="008E1E8D" w:rsidRDefault="00816E03" w:rsidP="000F7C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๔.๒</w:t>
      </w:r>
      <w:r w:rsidR="00F83C1D" w:rsidRPr="008E1E8D">
        <w:rPr>
          <w:rFonts w:ascii="TH SarabunPSK" w:hAnsi="TH SarabunPSK" w:cs="TH SarabunPSK"/>
          <w:sz w:val="32"/>
          <w:szCs w:val="32"/>
          <w:cs/>
        </w:rPr>
        <w:t xml:space="preserve"> หลักเกณฑ์ในการรับเรื่องร้องเรียนการทุจริต</w:t>
      </w:r>
    </w:p>
    <w:p w:rsidR="00F83C1D" w:rsidRPr="008E1E8D" w:rsidRDefault="00816E03" w:rsidP="000F7C0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๔.๒.๑</w:t>
      </w:r>
      <w:r w:rsidR="00F83C1D" w:rsidRPr="008E1E8D">
        <w:rPr>
          <w:rFonts w:ascii="TH SarabunPSK" w:hAnsi="TH SarabunPSK" w:cs="TH SarabunPSK"/>
          <w:sz w:val="32"/>
          <w:szCs w:val="32"/>
          <w:cs/>
        </w:rPr>
        <w:t xml:space="preserve"> ใช้ถ้อยคำหรือข้อความสุภาพ ประกอบด้วย</w:t>
      </w:r>
    </w:p>
    <w:p w:rsidR="00F83C1D" w:rsidRPr="008E1E8D" w:rsidRDefault="00ED4386" w:rsidP="000F7C0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16E03">
        <w:rPr>
          <w:rFonts w:ascii="TH SarabunPSK" w:hAnsi="TH SarabunPSK" w:cs="TH SarabunPSK" w:hint="cs"/>
          <w:sz w:val="32"/>
          <w:szCs w:val="32"/>
          <w:cs/>
        </w:rPr>
        <w:t>๑</w:t>
      </w:r>
      <w:r w:rsidR="00F83C1D" w:rsidRPr="008E1E8D">
        <w:rPr>
          <w:rFonts w:ascii="TH SarabunPSK" w:hAnsi="TH SarabunPSK" w:cs="TH SarabunPSK"/>
          <w:sz w:val="32"/>
          <w:szCs w:val="32"/>
          <w:cs/>
        </w:rPr>
        <w:t>) ชื่อ ที่อยู่ของผู้ร้องเรียนชัดเจน</w:t>
      </w:r>
    </w:p>
    <w:p w:rsidR="00F83C1D" w:rsidRPr="008E1E8D" w:rsidRDefault="00ED4386" w:rsidP="000F7C0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16E03">
        <w:rPr>
          <w:rFonts w:ascii="TH SarabunPSK" w:hAnsi="TH SarabunPSK" w:cs="TH SarabunPSK" w:hint="cs"/>
          <w:sz w:val="32"/>
          <w:szCs w:val="32"/>
          <w:cs/>
        </w:rPr>
        <w:t>๒</w:t>
      </w:r>
      <w:r w:rsidR="00F83C1D" w:rsidRPr="008E1E8D">
        <w:rPr>
          <w:rFonts w:ascii="TH SarabunPSK" w:hAnsi="TH SarabunPSK" w:cs="TH SarabunPSK"/>
          <w:sz w:val="32"/>
          <w:szCs w:val="32"/>
          <w:cs/>
        </w:rPr>
        <w:t>) วัน เดือน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3C1D" w:rsidRPr="008E1E8D">
        <w:rPr>
          <w:rFonts w:ascii="TH SarabunPSK" w:hAnsi="TH SarabunPSK" w:cs="TH SarabunPSK"/>
          <w:sz w:val="32"/>
          <w:szCs w:val="32"/>
          <w:cs/>
        </w:rPr>
        <w:t>ของหนังสือร้องเรียน</w:t>
      </w:r>
    </w:p>
    <w:p w:rsidR="001F3031" w:rsidRPr="008E1E8D" w:rsidRDefault="00ED4386" w:rsidP="000F7C0A">
      <w:pPr>
        <w:spacing w:after="0" w:line="240" w:lineRule="auto"/>
        <w:ind w:left="720" w:hanging="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F3031" w:rsidRPr="008E1E8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16E03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) ข้อเท็จจริง</w:t>
      </w:r>
      <w:r w:rsidR="00F83C1D" w:rsidRPr="008E1E8D">
        <w:rPr>
          <w:rFonts w:ascii="TH SarabunPSK" w:hAnsi="TH SarabunPSK" w:cs="TH SarabunPSK"/>
          <w:sz w:val="32"/>
          <w:szCs w:val="32"/>
          <w:cs/>
        </w:rPr>
        <w:t>หรื</w:t>
      </w:r>
      <w:r>
        <w:rPr>
          <w:rFonts w:ascii="TH SarabunPSK" w:hAnsi="TH SarabunPSK" w:cs="TH SarabunPSK"/>
          <w:sz w:val="32"/>
          <w:szCs w:val="32"/>
          <w:cs/>
        </w:rPr>
        <w:t>อพฤติการณ์ของเรื่องที่ร้องเรียน</w:t>
      </w:r>
      <w:r w:rsidR="00F83C1D" w:rsidRPr="008E1E8D">
        <w:rPr>
          <w:rFonts w:ascii="TH SarabunPSK" w:hAnsi="TH SarabunPSK" w:cs="TH SarabunPSK"/>
          <w:sz w:val="32"/>
          <w:szCs w:val="32"/>
          <w:cs/>
        </w:rPr>
        <w:t>ปรากฏ</w:t>
      </w:r>
      <w:r>
        <w:rPr>
          <w:rFonts w:ascii="TH SarabunPSK" w:hAnsi="TH SarabunPSK" w:cs="TH SarabunPSK"/>
          <w:sz w:val="32"/>
          <w:szCs w:val="32"/>
          <w:cs/>
        </w:rPr>
        <w:t>อย่างชัดเจนว่ามีมู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="001F3031" w:rsidRPr="008E1E8D">
        <w:rPr>
          <w:rFonts w:ascii="TH SarabunPSK" w:hAnsi="TH SarabunPSK" w:cs="TH SarabunPSK"/>
          <w:sz w:val="32"/>
          <w:szCs w:val="32"/>
          <w:cs/>
        </w:rPr>
        <w:t>ข้อเท็จจริง</w:t>
      </w:r>
    </w:p>
    <w:p w:rsidR="00F83C1D" w:rsidRPr="008E1E8D" w:rsidRDefault="00F83C1D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เกี่ยวกับการทุจริตของเจ้าหน้าที่หรือหน่วยงานชัดเจนเพียงพอที่สามารถดำเนินการสืบสวนหรือสอบสวนได้</w:t>
      </w:r>
    </w:p>
    <w:p w:rsidR="00F83C1D" w:rsidRPr="008E1E8D" w:rsidRDefault="00ED4386" w:rsidP="000F7C0A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16E03">
        <w:rPr>
          <w:rFonts w:ascii="TH SarabunPSK" w:hAnsi="TH SarabunPSK" w:cs="TH SarabunPSK" w:hint="cs"/>
          <w:sz w:val="32"/>
          <w:szCs w:val="32"/>
          <w:cs/>
        </w:rPr>
        <w:t>๔</w:t>
      </w:r>
      <w:r w:rsidR="00F83C1D" w:rsidRPr="008E1E8D">
        <w:rPr>
          <w:rFonts w:ascii="TH SarabunPSK" w:hAnsi="TH SarabunPSK" w:cs="TH SarabunPSK"/>
          <w:sz w:val="32"/>
          <w:szCs w:val="32"/>
          <w:cs/>
        </w:rPr>
        <w:t>) ระบุพยานเอกสาร พยานวัตถุและพยานบุคคล (ถ้ามี)</w:t>
      </w:r>
    </w:p>
    <w:p w:rsidR="001F3031" w:rsidRPr="008E1E8D" w:rsidRDefault="00816E03" w:rsidP="000F7C0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๔.๒.๒</w:t>
      </w:r>
      <w:r w:rsidR="00F83C1D" w:rsidRPr="008E1E8D">
        <w:rPr>
          <w:rFonts w:ascii="TH SarabunPSK" w:hAnsi="TH SarabunPSK" w:cs="TH SarabunPSK"/>
          <w:sz w:val="32"/>
          <w:szCs w:val="32"/>
          <w:cs/>
        </w:rPr>
        <w:t xml:space="preserve"> ข้อร้องเรียน ต้องเป็นเรื่องจริงที่มีมูลเหตุ มิได้หวังสร้างกระแสหรือสร้างข่าวที่เสียหาย</w:t>
      </w:r>
    </w:p>
    <w:p w:rsidR="00F83C1D" w:rsidRPr="008E1E8D" w:rsidRDefault="00F83C1D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ต่อบุคคลอื่นหรือหน่วยงานที่เกี่ยวข้อง</w:t>
      </w:r>
    </w:p>
    <w:p w:rsidR="001F3031" w:rsidRPr="008E1E8D" w:rsidRDefault="00816E03" w:rsidP="000F7C0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๔.๒.๓</w:t>
      </w:r>
      <w:r w:rsidR="00F83C1D" w:rsidRPr="008E1E8D">
        <w:rPr>
          <w:rFonts w:ascii="TH SarabunPSK" w:hAnsi="TH SarabunPSK" w:cs="TH SarabunPSK"/>
          <w:sz w:val="32"/>
          <w:szCs w:val="32"/>
          <w:cs/>
        </w:rPr>
        <w:t xml:space="preserve"> เป็นเรื่องที่ผู้ร่องเรียนได้รับความไม่ชอบธรรม อันเนื่องมาจากการปฏิบัติหน้าที่ต่างๆ</w:t>
      </w:r>
    </w:p>
    <w:p w:rsidR="00F83C1D" w:rsidRPr="008E1E8D" w:rsidRDefault="00F83C1D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ของเจ้าหน้าที่</w:t>
      </w:r>
      <w:r w:rsidR="00572D4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องค์การบริหารส่วนตำบลดอน</w:t>
      </w:r>
    </w:p>
    <w:p w:rsidR="00647B07" w:rsidRPr="008E1E8D" w:rsidRDefault="00816E03" w:rsidP="000F7C0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๔.๒.๔</w:t>
      </w:r>
      <w:r w:rsidR="00F83C1D" w:rsidRPr="008E1E8D">
        <w:rPr>
          <w:rFonts w:ascii="TH SarabunPSK" w:hAnsi="TH SarabunPSK" w:cs="TH SarabunPSK"/>
          <w:sz w:val="32"/>
          <w:szCs w:val="32"/>
          <w:cs/>
        </w:rPr>
        <w:t xml:space="preserve"> ไม่เป็นคำร้องเรียนที่เข้าลักษณะดังต่อไปนี้</w:t>
      </w:r>
    </w:p>
    <w:p w:rsidR="001F3031" w:rsidRPr="008E1E8D" w:rsidRDefault="00816E03" w:rsidP="000F7C0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1F3031" w:rsidRPr="008E1E8D">
        <w:rPr>
          <w:rFonts w:ascii="TH SarabunPSK" w:hAnsi="TH SarabunPSK" w:cs="TH SarabunPSK"/>
          <w:sz w:val="32"/>
          <w:szCs w:val="32"/>
          <w:cs/>
        </w:rPr>
        <w:t>) คำร้องเรียน ที่เข้าสู่กระบวนยุติธรรมแล้ว หรือเป็นเรื่องที่ศาลได้มีคำพิพากษาหรือ</w:t>
      </w:r>
    </w:p>
    <w:p w:rsidR="001F3031" w:rsidRPr="008E1E8D" w:rsidRDefault="001F3031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คำสั่งถึงที่สุดแล้ว</w:t>
      </w:r>
    </w:p>
    <w:p w:rsidR="001F3031" w:rsidRPr="008E1E8D" w:rsidRDefault="00816E03" w:rsidP="000F7C0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1F3031" w:rsidRPr="008E1E8D">
        <w:rPr>
          <w:rFonts w:ascii="TH SarabunPSK" w:hAnsi="TH SarabunPSK" w:cs="TH SarabunPSK"/>
          <w:sz w:val="32"/>
          <w:szCs w:val="32"/>
          <w:cs/>
        </w:rPr>
        <w:t>) ทำร้องเรียนที่เกิดจากการโต้แย้งสิทธิระหว่างบุคคลต่อบุคคลด้วยกัน</w:t>
      </w:r>
    </w:p>
    <w:p w:rsidR="001F3031" w:rsidRPr="008E1E8D" w:rsidRDefault="001F3031" w:rsidP="000F7C0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     นอกเหนือจากหลักเกณฑ์ดังกล่าวแล้ว ให้อยู่ในดุลพินิจของผู้บริหารว่าจะรับไว้พิจารณา</w:t>
      </w:r>
    </w:p>
    <w:p w:rsidR="00647B07" w:rsidRPr="008E1E8D" w:rsidRDefault="001F3031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หรือไม่เป็นเรื่องเฉพาะกรณี</w:t>
      </w:r>
    </w:p>
    <w:p w:rsidR="00647B07" w:rsidRDefault="002A792A" w:rsidP="002A792A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</w:t>
      </w:r>
      <w:r w:rsidR="00572D49">
        <w:rPr>
          <w:rFonts w:ascii="TH SarabunPSK" w:hAnsi="TH SarabunPSK" w:cs="TH SarabunPSK" w:hint="cs"/>
          <w:sz w:val="32"/>
          <w:szCs w:val="32"/>
          <w:cs/>
        </w:rPr>
        <w:t>-</w:t>
      </w:r>
      <w:r w:rsidR="00816E03">
        <w:rPr>
          <w:rFonts w:ascii="TH SarabunPSK" w:hAnsi="TH SarabunPSK" w:cs="TH SarabunPSK" w:hint="cs"/>
          <w:sz w:val="32"/>
          <w:szCs w:val="32"/>
          <w:cs/>
        </w:rPr>
        <w:t>๘</w:t>
      </w:r>
      <w:r w:rsidR="00572D49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572D49" w:rsidRPr="008E1E8D" w:rsidRDefault="00572D49" w:rsidP="00572D49">
      <w:pPr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:rsidR="009D21DE" w:rsidRPr="008E1E8D" w:rsidRDefault="00572D49" w:rsidP="008E1E8D">
      <w:pPr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</w:t>
      </w:r>
      <w:r w:rsidR="00816E03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="00816E03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:rsidR="00B64A37" w:rsidRDefault="00B64A37" w:rsidP="000F7C0A">
      <w:pPr>
        <w:spacing w:after="0" w:line="240" w:lineRule="auto"/>
        <w:ind w:left="14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ขั้นตอนการปฏิบัติงาน</w:t>
      </w:r>
    </w:p>
    <w:p w:rsidR="00572D49" w:rsidRPr="00572D49" w:rsidRDefault="00572D49" w:rsidP="000F7C0A">
      <w:pPr>
        <w:spacing w:after="0" w:line="240" w:lineRule="auto"/>
        <w:ind w:left="144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B64A37" w:rsidRPr="008E1E8D" w:rsidRDefault="00816E03" w:rsidP="000F7C0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๕.๑</w:t>
      </w:r>
      <w:r w:rsidR="00B64A37" w:rsidRPr="008E1E8D">
        <w:rPr>
          <w:rFonts w:ascii="TH SarabunPSK" w:hAnsi="TH SarabunPSK" w:cs="TH SarabunPSK"/>
          <w:sz w:val="32"/>
          <w:szCs w:val="32"/>
          <w:cs/>
        </w:rPr>
        <w:t xml:space="preserve"> กระบวนการจัดการเรื่องร้องเรียนการทุจริต</w:t>
      </w:r>
    </w:p>
    <w:p w:rsidR="009D21DE" w:rsidRPr="008E1E8D" w:rsidRDefault="00B64A37" w:rsidP="00572D4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ผู้ร้องเรียนยื่นเรื่องร้องเรียนผ่านทางช่องทางต่างๆ</w:t>
      </w:r>
      <w:r w:rsidR="00572D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E8D">
        <w:rPr>
          <w:rFonts w:ascii="TH SarabunPSK" w:hAnsi="TH SarabunPSK" w:cs="TH SarabunPSK"/>
          <w:sz w:val="32"/>
          <w:szCs w:val="32"/>
          <w:cs/>
        </w:rPr>
        <w:t>ของ</w:t>
      </w:r>
      <w:r w:rsidR="00572D4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องค์การบริหารส่วนตำบลดอน</w:t>
      </w:r>
      <w:r w:rsidRPr="008E1E8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64A37" w:rsidRPr="008E1E8D" w:rsidRDefault="00B64A37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โดยให้เจ้าหน้าที่ผู้เกี่ยวข้องดำเนินการตามขั้นตอน ดังนี้</w:t>
      </w:r>
    </w:p>
    <w:p w:rsidR="00B64A37" w:rsidRPr="008E1E8D" w:rsidRDefault="009D21DE" w:rsidP="000F7C0A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 xml:space="preserve">     </w:t>
      </w:r>
      <w:r w:rsidR="00816E03">
        <w:rPr>
          <w:rFonts w:ascii="TH SarabunPSK" w:hAnsi="TH SarabunPSK" w:cs="TH SarabunPSK" w:hint="cs"/>
          <w:sz w:val="32"/>
          <w:szCs w:val="32"/>
          <w:cs/>
        </w:rPr>
        <w:t>๕.๑.๑</w:t>
      </w:r>
      <w:r w:rsidR="00B64A37" w:rsidRPr="008E1E8D">
        <w:rPr>
          <w:rFonts w:ascii="TH SarabunPSK" w:hAnsi="TH SarabunPSK" w:cs="TH SarabunPSK"/>
          <w:sz w:val="32"/>
          <w:szCs w:val="32"/>
          <w:cs/>
        </w:rPr>
        <w:t xml:space="preserve"> เจ้าหน้าที่รับเรื่องร้องเรียนการทุจริตตามช่องทางต่างๆ</w:t>
      </w:r>
    </w:p>
    <w:p w:rsidR="00B64A37" w:rsidRPr="008E1E8D" w:rsidRDefault="009D21DE" w:rsidP="000F7C0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 xml:space="preserve">     </w:t>
      </w:r>
      <w:r w:rsidR="00816E03">
        <w:rPr>
          <w:rFonts w:ascii="TH SarabunPSK" w:hAnsi="TH SarabunPSK" w:cs="TH SarabunPSK" w:hint="cs"/>
          <w:sz w:val="32"/>
          <w:szCs w:val="32"/>
          <w:cs/>
        </w:rPr>
        <w:t>๕.๑.๒</w:t>
      </w:r>
      <w:r w:rsidR="00B64A37" w:rsidRPr="008E1E8D">
        <w:rPr>
          <w:rFonts w:ascii="TH SarabunPSK" w:hAnsi="TH SarabunPSK" w:cs="TH SarabunPSK"/>
          <w:sz w:val="32"/>
          <w:szCs w:val="32"/>
          <w:cs/>
        </w:rPr>
        <w:t xml:space="preserve"> เจ้าหน้าที่ประสานหน่วยงานที่เกี่ยวข้องดำเนินการตรวจสอบข้อเท็จจริง</w:t>
      </w:r>
    </w:p>
    <w:p w:rsidR="00B64A37" w:rsidRPr="008E1E8D" w:rsidRDefault="00572D49" w:rsidP="000F7C0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16E03">
        <w:rPr>
          <w:rFonts w:ascii="TH SarabunPSK" w:hAnsi="TH SarabunPSK" w:cs="TH SarabunPSK" w:hint="cs"/>
          <w:sz w:val="32"/>
          <w:szCs w:val="32"/>
          <w:cs/>
        </w:rPr>
        <w:t>๕.๑.๓</w:t>
      </w:r>
      <w:r w:rsidR="00B64A37" w:rsidRPr="008E1E8D">
        <w:rPr>
          <w:rFonts w:ascii="TH SarabunPSK" w:hAnsi="TH SarabunPSK" w:cs="TH SarabunPSK"/>
          <w:sz w:val="32"/>
          <w:szCs w:val="32"/>
          <w:cs/>
        </w:rPr>
        <w:t xml:space="preserve"> เจ้าหน้าที่ดำเนินการตรวจสอบข้อเท็จจริง</w:t>
      </w:r>
    </w:p>
    <w:p w:rsidR="00B64A37" w:rsidRPr="008E1E8D" w:rsidRDefault="009D21DE" w:rsidP="000F7C0A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B64A37" w:rsidRPr="008E1E8D">
        <w:rPr>
          <w:rFonts w:ascii="TH SarabunPSK" w:hAnsi="TH SarabunPSK" w:cs="TH SarabunPSK"/>
          <w:sz w:val="32"/>
          <w:szCs w:val="32"/>
          <w:cs/>
        </w:rPr>
        <w:t>กรณีเรื่องยุติ</w:t>
      </w:r>
    </w:p>
    <w:p w:rsidR="00B64A37" w:rsidRPr="008E1E8D" w:rsidRDefault="00B64A37" w:rsidP="000F7C0A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ให้แจ้งผลให้ผู้ร้องเรียนทราบภายใน </w:t>
      </w:r>
      <w:r w:rsidR="00816E03">
        <w:rPr>
          <w:rFonts w:ascii="TH SarabunPSK" w:hAnsi="TH SarabunPSK" w:cs="TH SarabunPSK" w:hint="cs"/>
          <w:sz w:val="32"/>
          <w:szCs w:val="32"/>
          <w:cs/>
        </w:rPr>
        <w:t>๗</w:t>
      </w:r>
      <w:r w:rsidRPr="008E1E8D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:rsidR="00B64A37" w:rsidRPr="008E1E8D" w:rsidRDefault="009D21DE" w:rsidP="000F7C0A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B64A37" w:rsidRPr="008E1E8D">
        <w:rPr>
          <w:rFonts w:ascii="TH SarabunPSK" w:hAnsi="TH SarabunPSK" w:cs="TH SarabunPSK"/>
          <w:sz w:val="32"/>
          <w:szCs w:val="32"/>
          <w:cs/>
        </w:rPr>
        <w:t>กรณีเรื่องไม่ยุติ</w:t>
      </w:r>
    </w:p>
    <w:p w:rsidR="00B64A37" w:rsidRPr="008E1E8D" w:rsidRDefault="00816E03" w:rsidP="000F7C0A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B64A37" w:rsidRPr="008E1E8D">
        <w:rPr>
          <w:rFonts w:ascii="TH SarabunPSK" w:hAnsi="TH SarabunPSK" w:cs="TH SarabunPSK"/>
          <w:sz w:val="32"/>
          <w:szCs w:val="32"/>
          <w:cs/>
        </w:rPr>
        <w:t>)</w:t>
      </w:r>
      <w:r w:rsidR="00572D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4A37" w:rsidRPr="008E1E8D">
        <w:rPr>
          <w:rFonts w:ascii="TH SarabunPSK" w:hAnsi="TH SarabunPSK" w:cs="TH SarabunPSK"/>
          <w:sz w:val="32"/>
          <w:szCs w:val="32"/>
          <w:cs/>
        </w:rPr>
        <w:t>ให้ตั้งคณะกรรมการสอบข้อเท็จจริง</w:t>
      </w:r>
    </w:p>
    <w:p w:rsidR="00B64A37" w:rsidRPr="008E1E8D" w:rsidRDefault="00816E03" w:rsidP="000F7C0A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B64A37" w:rsidRPr="008E1E8D">
        <w:rPr>
          <w:rFonts w:ascii="TH SarabunPSK" w:hAnsi="TH SarabunPSK" w:cs="TH SarabunPSK"/>
          <w:sz w:val="32"/>
          <w:szCs w:val="32"/>
          <w:cs/>
        </w:rPr>
        <w:t>)</w:t>
      </w:r>
      <w:r w:rsidR="00572D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4A37" w:rsidRPr="008E1E8D">
        <w:rPr>
          <w:rFonts w:ascii="TH SarabunPSK" w:hAnsi="TH SarabunPSK" w:cs="TH SarabunPSK"/>
          <w:sz w:val="32"/>
          <w:szCs w:val="32"/>
          <w:cs/>
        </w:rPr>
        <w:t>แจ้งผลหรือดำเ</w:t>
      </w:r>
      <w:r>
        <w:rPr>
          <w:rFonts w:ascii="TH SarabunPSK" w:hAnsi="TH SarabunPSK" w:cs="TH SarabunPSK"/>
          <w:sz w:val="32"/>
          <w:szCs w:val="32"/>
          <w:cs/>
        </w:rPr>
        <w:t xml:space="preserve">นินงานให้ผู้ร้องเรียนทราบภายใน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B64A37" w:rsidRPr="008E1E8D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:rsidR="00B64A37" w:rsidRPr="008E1E8D" w:rsidRDefault="009D21DE" w:rsidP="000F7C0A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 xml:space="preserve">     </w:t>
      </w:r>
      <w:r w:rsidR="00816E03">
        <w:rPr>
          <w:rFonts w:ascii="TH SarabunPSK" w:hAnsi="TH SarabunPSK" w:cs="TH SarabunPSK" w:hint="cs"/>
          <w:sz w:val="32"/>
          <w:szCs w:val="32"/>
          <w:cs/>
        </w:rPr>
        <w:t>๕.๑.๔</w:t>
      </w:r>
      <w:r w:rsidR="00B64A37" w:rsidRPr="008E1E8D">
        <w:rPr>
          <w:rFonts w:ascii="TH SarabunPSK" w:hAnsi="TH SarabunPSK" w:cs="TH SarabunPSK"/>
          <w:sz w:val="32"/>
          <w:szCs w:val="32"/>
          <w:cs/>
        </w:rPr>
        <w:t xml:space="preserve"> เจ้าหน้าที่จัดทำรายงานสรุปผลเรื่องร้องเรียนการทุจริตเสนอผู้บริหาร</w:t>
      </w:r>
    </w:p>
    <w:p w:rsidR="00B64A37" w:rsidRPr="008E1E8D" w:rsidRDefault="00816E03" w:rsidP="000F7C0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๕.๒</w:t>
      </w:r>
      <w:r w:rsidR="00B64A37" w:rsidRPr="008E1E8D">
        <w:rPr>
          <w:rFonts w:ascii="TH SarabunPSK" w:hAnsi="TH SarabunPSK" w:cs="TH SarabunPSK"/>
          <w:sz w:val="32"/>
          <w:szCs w:val="32"/>
          <w:cs/>
        </w:rPr>
        <w:t xml:space="preserve"> การบันทึกเรื่องร้องเรียน</w:t>
      </w:r>
    </w:p>
    <w:p w:rsidR="009D21DE" w:rsidRPr="008E1E8D" w:rsidRDefault="009D21DE" w:rsidP="000F7C0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 xml:space="preserve">     </w:t>
      </w:r>
      <w:r w:rsidR="00816E03">
        <w:rPr>
          <w:rFonts w:ascii="TH SarabunPSK" w:hAnsi="TH SarabunPSK" w:cs="TH SarabunPSK" w:hint="cs"/>
          <w:sz w:val="32"/>
          <w:szCs w:val="32"/>
          <w:cs/>
        </w:rPr>
        <w:t>๕.๒.๑</w:t>
      </w:r>
      <w:r w:rsidR="00B64A37" w:rsidRPr="008E1E8D">
        <w:rPr>
          <w:rFonts w:ascii="TH SarabunPSK" w:hAnsi="TH SarabunPSK" w:cs="TH SarabunPSK"/>
          <w:sz w:val="32"/>
          <w:szCs w:val="32"/>
          <w:cs/>
        </w:rPr>
        <w:t xml:space="preserve"> กรอกแบบฟอร์มบันทึกเรื่องร้องเรียน โดยมีรายละเอียด ชื่อ-สกุล ที่อยู่ </w:t>
      </w:r>
    </w:p>
    <w:p w:rsidR="00B64A37" w:rsidRPr="008E1E8D" w:rsidRDefault="00B64A37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หมายเลข โทรศัพท์ติดต่อ เรื่องร้องเรียน และสถานที่เกิดเหตุรวมถึงสาเหตุ</w:t>
      </w:r>
    </w:p>
    <w:p w:rsidR="009D21DE" w:rsidRPr="008E1E8D" w:rsidRDefault="009D21DE" w:rsidP="000F7C0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 xml:space="preserve">     </w:t>
      </w:r>
      <w:r w:rsidR="00816E03">
        <w:rPr>
          <w:rFonts w:ascii="TH SarabunPSK" w:hAnsi="TH SarabunPSK" w:cs="TH SarabunPSK" w:hint="cs"/>
          <w:sz w:val="32"/>
          <w:szCs w:val="32"/>
          <w:cs/>
        </w:rPr>
        <w:t>๕.๒.๒</w:t>
      </w:r>
      <w:r w:rsidR="00B64A37" w:rsidRPr="008E1E8D">
        <w:rPr>
          <w:rFonts w:ascii="TH SarabunPSK" w:hAnsi="TH SarabunPSK" w:cs="TH SarabunPSK"/>
          <w:sz w:val="32"/>
          <w:szCs w:val="32"/>
          <w:cs/>
        </w:rPr>
        <w:t xml:space="preserve"> ทุกช่องทางที่มีการร้องเรียน เจ้าหน้าที่ต้องบันทึกข้อร้องเรียนลงสมุด</w:t>
      </w:r>
    </w:p>
    <w:p w:rsidR="00B64A37" w:rsidRPr="008E1E8D" w:rsidRDefault="00B64A37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บันทึกข้อร้องเรียน</w:t>
      </w:r>
    </w:p>
    <w:p w:rsidR="00B64A37" w:rsidRPr="008E1E8D" w:rsidRDefault="00816E03" w:rsidP="000F7C0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๕.๓</w:t>
      </w:r>
      <w:r w:rsidR="00B64A37" w:rsidRPr="008E1E8D">
        <w:rPr>
          <w:rFonts w:ascii="TH SarabunPSK" w:hAnsi="TH SarabunPSK" w:cs="TH SarabunPSK"/>
          <w:sz w:val="32"/>
          <w:szCs w:val="32"/>
          <w:cs/>
        </w:rPr>
        <w:t xml:space="preserve"> การติดตามแก้ไขปัญหาเรื่องร้องเรียน</w:t>
      </w:r>
    </w:p>
    <w:p w:rsidR="009D21DE" w:rsidRPr="008E1E8D" w:rsidRDefault="00B64A37" w:rsidP="000F7C0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ให้หน่วยงานหรือเจ้าหน้าที่ผู้เกี่ยวข้องรายงานผลการดำเนินการให้</w:t>
      </w:r>
      <w:r w:rsidR="009D21DE" w:rsidRPr="008E1E8D">
        <w:rPr>
          <w:rFonts w:ascii="TH SarabunPSK" w:hAnsi="TH SarabunPSK" w:cs="TH SarabunPSK"/>
          <w:sz w:val="32"/>
          <w:szCs w:val="32"/>
          <w:cs/>
        </w:rPr>
        <w:t>คณะกรรม</w:t>
      </w:r>
    </w:p>
    <w:p w:rsidR="00647B07" w:rsidRPr="008E1E8D" w:rsidRDefault="00B64A37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การร้องเรียนทราบ ภายใน </w:t>
      </w:r>
      <w:r w:rsidR="00816E03">
        <w:rPr>
          <w:rFonts w:ascii="TH SarabunPSK" w:hAnsi="TH SarabunPSK" w:cs="TH SarabunPSK" w:hint="cs"/>
          <w:sz w:val="32"/>
          <w:szCs w:val="32"/>
          <w:cs/>
        </w:rPr>
        <w:t>๗</w:t>
      </w:r>
      <w:r w:rsidRPr="008E1E8D">
        <w:rPr>
          <w:rFonts w:ascii="TH SarabunPSK" w:hAnsi="TH SarabunPSK" w:cs="TH SarabunPSK"/>
          <w:sz w:val="32"/>
          <w:szCs w:val="32"/>
          <w:cs/>
        </w:rPr>
        <w:t xml:space="preserve"> วันทำการ เพื่อดำเนินการแจ้งให้ผู้ร้องเรียนทราบ</w:t>
      </w:r>
    </w:p>
    <w:p w:rsidR="000F7C0A" w:rsidRPr="008E1E8D" w:rsidRDefault="00816E03" w:rsidP="000F7C0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๕.๔</w:t>
      </w:r>
      <w:r w:rsidR="000F7C0A" w:rsidRPr="008E1E8D">
        <w:rPr>
          <w:rFonts w:ascii="TH SarabunPSK" w:hAnsi="TH SarabunPSK" w:cs="TH SarabunPSK"/>
          <w:sz w:val="32"/>
          <w:szCs w:val="32"/>
          <w:cs/>
        </w:rPr>
        <w:t xml:space="preserve"> การรายงานผลการดำเนินงานให้ผู้บริหารทราบ</w:t>
      </w:r>
    </w:p>
    <w:p w:rsidR="000F7C0A" w:rsidRPr="008E1E8D" w:rsidRDefault="000F7C0A" w:rsidP="000F7C0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     - รวบรวมข้อมูล และรายงานสรุปการดำเนินการเรื่องร้องเรียนให้ผู้บริหารทราบ</w:t>
      </w:r>
    </w:p>
    <w:p w:rsidR="000F7C0A" w:rsidRPr="008E1E8D" w:rsidRDefault="000F7C0A" w:rsidP="000F7C0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     - รายงานเรื่องร้องเรียนหลังจากสิ้นปีงบประมาณ เพื่อดำเนินการจัดทำข้อมูล</w:t>
      </w:r>
    </w:p>
    <w:p w:rsidR="00647B07" w:rsidRPr="008E1E8D" w:rsidRDefault="000F7C0A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เชิงสถิติเรื่องร้องเรียนการทุจริตประจำปี</w:t>
      </w:r>
    </w:p>
    <w:p w:rsidR="009222E0" w:rsidRDefault="009222E0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Default="008E1E8D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Default="008E1E8D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Default="008E1E8D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Default="00816E03" w:rsidP="00572D4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-๙</w:t>
      </w:r>
      <w:r w:rsidR="00572D49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8E1E8D" w:rsidRPr="00572D49" w:rsidRDefault="008E1E8D" w:rsidP="000F7C0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647B07" w:rsidRPr="008E1E8D" w:rsidRDefault="009222E0" w:rsidP="009222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>การรับและการตรวจสอบข้อร้องเรียนจากช่องทางต่างๆ</w:t>
      </w:r>
    </w:p>
    <w:p w:rsidR="009222E0" w:rsidRDefault="009222E0" w:rsidP="009222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>ดำเนินการรับและติดตามตรวจสอบข้อร้องเรียนที่เข้ามายังหน่อยงานจากช่องทางต่างๆ</w:t>
      </w:r>
      <w:r w:rsidR="00ED1E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E8D">
        <w:rPr>
          <w:rFonts w:ascii="TH SarabunPSK" w:hAnsi="TH SarabunPSK" w:cs="TH SarabunPSK"/>
          <w:sz w:val="32"/>
          <w:szCs w:val="32"/>
          <w:cs/>
        </w:rPr>
        <w:t>โดยปฏิบัติตามที่กำหนด ดังนี้</w:t>
      </w:r>
    </w:p>
    <w:p w:rsidR="00572D49" w:rsidRPr="008E1E8D" w:rsidRDefault="00572D49" w:rsidP="009222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10349" w:type="dxa"/>
        <w:tblInd w:w="-318" w:type="dxa"/>
        <w:tblLook w:val="04A0"/>
      </w:tblPr>
      <w:tblGrid>
        <w:gridCol w:w="4679"/>
        <w:gridCol w:w="1984"/>
        <w:gridCol w:w="2552"/>
        <w:gridCol w:w="1134"/>
      </w:tblGrid>
      <w:tr w:rsidR="009222E0" w:rsidRPr="008E1E8D" w:rsidTr="0007604A">
        <w:tc>
          <w:tcPr>
            <w:tcW w:w="4679" w:type="dxa"/>
            <w:vAlign w:val="center"/>
          </w:tcPr>
          <w:p w:rsidR="009222E0" w:rsidRPr="008E1E8D" w:rsidRDefault="009222E0" w:rsidP="009222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1E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1984" w:type="dxa"/>
            <w:vAlign w:val="center"/>
          </w:tcPr>
          <w:p w:rsidR="009222E0" w:rsidRPr="008E1E8D" w:rsidRDefault="009222E0" w:rsidP="009222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1E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:rsidR="009222E0" w:rsidRPr="008E1E8D" w:rsidRDefault="009222E0" w:rsidP="009222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1E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2552" w:type="dxa"/>
            <w:vAlign w:val="center"/>
          </w:tcPr>
          <w:p w:rsidR="009222E0" w:rsidRPr="008E1E8D" w:rsidRDefault="009222E0" w:rsidP="009222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1E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ระยะเวลาดำเนินการรับข้อร้องเรียนเพื่อประสานหาทางแก้ไข</w:t>
            </w:r>
          </w:p>
        </w:tc>
        <w:tc>
          <w:tcPr>
            <w:tcW w:w="1134" w:type="dxa"/>
            <w:vAlign w:val="center"/>
          </w:tcPr>
          <w:p w:rsidR="009222E0" w:rsidRPr="008E1E8D" w:rsidRDefault="009222E0" w:rsidP="009222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1E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222E0" w:rsidRPr="008E1E8D" w:rsidTr="0007604A">
        <w:tc>
          <w:tcPr>
            <w:tcW w:w="4679" w:type="dxa"/>
          </w:tcPr>
          <w:p w:rsidR="009222E0" w:rsidRPr="008E1E8D" w:rsidRDefault="009222E0" w:rsidP="000760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1E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ร้องเรียนด้วยตนเอง ณ </w:t>
            </w:r>
            <w:r w:rsidR="0007604A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องค์การบริหารส่วนตำบลดอน</w:t>
            </w:r>
          </w:p>
        </w:tc>
        <w:tc>
          <w:tcPr>
            <w:tcW w:w="1984" w:type="dxa"/>
          </w:tcPr>
          <w:p w:rsidR="009222E0" w:rsidRPr="008E1E8D" w:rsidRDefault="008A4D1D" w:rsidP="008A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8D">
              <w:rPr>
                <w:rFonts w:ascii="TH SarabunPSK" w:hAnsi="TH SarabunPSK" w:cs="TH SarabunPSK"/>
                <w:sz w:val="32"/>
                <w:szCs w:val="32"/>
                <w:cs/>
              </w:rPr>
              <w:t>ทุกครั้งที่มีผู้ร้องเรียน</w:t>
            </w:r>
          </w:p>
        </w:tc>
        <w:tc>
          <w:tcPr>
            <w:tcW w:w="2552" w:type="dxa"/>
          </w:tcPr>
          <w:p w:rsidR="009222E0" w:rsidRPr="008E1E8D" w:rsidRDefault="00D317C1" w:rsidP="00934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="00934D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</w:t>
            </w:r>
            <w:r w:rsidR="00934D83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934D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</w:t>
            </w:r>
            <w:r w:rsidRPr="008E1E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วันทำการ</w:t>
            </w:r>
          </w:p>
        </w:tc>
        <w:tc>
          <w:tcPr>
            <w:tcW w:w="1134" w:type="dxa"/>
          </w:tcPr>
          <w:p w:rsidR="009222E0" w:rsidRPr="008E1E8D" w:rsidRDefault="00D317C1" w:rsidP="00D317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8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222E0" w:rsidRPr="008E1E8D" w:rsidTr="0007604A">
        <w:tc>
          <w:tcPr>
            <w:tcW w:w="4679" w:type="dxa"/>
          </w:tcPr>
          <w:p w:rsidR="009222E0" w:rsidRPr="008E1E8D" w:rsidRDefault="009222E0" w:rsidP="000760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1E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ร้องเรียนผ่านเว็บไซต์ </w:t>
            </w:r>
            <w:r w:rsidR="0007604A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องค์การบริหารส่วนตำบลดอน</w:t>
            </w:r>
          </w:p>
        </w:tc>
        <w:tc>
          <w:tcPr>
            <w:tcW w:w="1984" w:type="dxa"/>
          </w:tcPr>
          <w:p w:rsidR="009222E0" w:rsidRPr="008E1E8D" w:rsidRDefault="008A4D1D" w:rsidP="008A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8D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2" w:type="dxa"/>
          </w:tcPr>
          <w:p w:rsidR="009222E0" w:rsidRPr="008E1E8D" w:rsidRDefault="00D317C1" w:rsidP="00934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="00934D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</w:t>
            </w:r>
            <w:r w:rsidR="00934D83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934D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</w:t>
            </w:r>
            <w:r w:rsidRPr="008E1E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วันทำการ</w:t>
            </w:r>
          </w:p>
        </w:tc>
        <w:tc>
          <w:tcPr>
            <w:tcW w:w="1134" w:type="dxa"/>
          </w:tcPr>
          <w:p w:rsidR="009222E0" w:rsidRPr="008E1E8D" w:rsidRDefault="00D317C1" w:rsidP="00D317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8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222E0" w:rsidRPr="008E1E8D" w:rsidTr="0007604A">
        <w:tc>
          <w:tcPr>
            <w:tcW w:w="4679" w:type="dxa"/>
          </w:tcPr>
          <w:p w:rsidR="009222E0" w:rsidRPr="008E1E8D" w:rsidRDefault="0007604A" w:rsidP="00934D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ร้องเรียนโทรศัพท์ </w:t>
            </w:r>
            <w:r w:rsidR="00934D83">
              <w:rPr>
                <w:rFonts w:ascii="TH SarabunPSK" w:hAnsi="TH SarabunPSK" w:cs="TH SarabunPSK" w:hint="cs"/>
                <w:sz w:val="32"/>
                <w:szCs w:val="32"/>
                <w:cs/>
              </w:rPr>
              <w:t>๐๗๓</w:t>
            </w:r>
            <w:r w:rsidR="009222E0" w:rsidRPr="008E1E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34D83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9222E0" w:rsidRPr="008E1E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34D83">
              <w:rPr>
                <w:rFonts w:ascii="TH SarabunPSK" w:hAnsi="TH SarabunPSK" w:cs="TH SarabunPSK" w:hint="cs"/>
                <w:sz w:val="32"/>
                <w:szCs w:val="32"/>
                <w:cs/>
              </w:rPr>
              <w:t>๔๖๖๑๓๔</w:t>
            </w:r>
          </w:p>
        </w:tc>
        <w:tc>
          <w:tcPr>
            <w:tcW w:w="1984" w:type="dxa"/>
          </w:tcPr>
          <w:p w:rsidR="009222E0" w:rsidRPr="008E1E8D" w:rsidRDefault="008A4D1D" w:rsidP="008A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1E8D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2" w:type="dxa"/>
          </w:tcPr>
          <w:p w:rsidR="009222E0" w:rsidRPr="008E1E8D" w:rsidRDefault="00D317C1" w:rsidP="00934D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="00934D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</w:t>
            </w:r>
            <w:r w:rsidR="00934D83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934D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</w:t>
            </w:r>
            <w:r w:rsidRPr="008E1E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วันทำการ</w:t>
            </w:r>
          </w:p>
        </w:tc>
        <w:tc>
          <w:tcPr>
            <w:tcW w:w="1134" w:type="dxa"/>
          </w:tcPr>
          <w:p w:rsidR="009222E0" w:rsidRPr="008E1E8D" w:rsidRDefault="00D317C1" w:rsidP="00D317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8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34D83" w:rsidRPr="008E1E8D" w:rsidTr="0007604A">
        <w:tc>
          <w:tcPr>
            <w:tcW w:w="4679" w:type="dxa"/>
          </w:tcPr>
          <w:p w:rsidR="00934D83" w:rsidRPr="008E1E8D" w:rsidRDefault="00934D83" w:rsidP="002A79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1E8D">
              <w:rPr>
                <w:rFonts w:ascii="TH SarabunPSK" w:hAnsi="TH SarabunPSK" w:cs="TH SarabunPSK"/>
                <w:sz w:val="32"/>
                <w:szCs w:val="32"/>
                <w:cs/>
              </w:rPr>
              <w:t>ร้องเรียนทาง</w:t>
            </w:r>
            <w:r w:rsidRPr="008E1E8D">
              <w:rPr>
                <w:rFonts w:ascii="TH SarabunPSK" w:hAnsi="TH SarabunPSK" w:cs="TH SarabunPSK"/>
                <w:sz w:val="32"/>
                <w:szCs w:val="32"/>
              </w:rPr>
              <w:t xml:space="preserve"> Face book</w:t>
            </w:r>
          </w:p>
        </w:tc>
        <w:tc>
          <w:tcPr>
            <w:tcW w:w="1984" w:type="dxa"/>
          </w:tcPr>
          <w:p w:rsidR="00934D83" w:rsidRPr="008E1E8D" w:rsidRDefault="00934D83" w:rsidP="002A79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8D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2" w:type="dxa"/>
          </w:tcPr>
          <w:p w:rsidR="00934D83" w:rsidRPr="008E1E8D" w:rsidRDefault="00934D83" w:rsidP="002A79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E1E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</w:t>
            </w:r>
            <w:r w:rsidRPr="008E1E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วันทำการ</w:t>
            </w:r>
          </w:p>
        </w:tc>
        <w:tc>
          <w:tcPr>
            <w:tcW w:w="1134" w:type="dxa"/>
          </w:tcPr>
          <w:p w:rsidR="00934D83" w:rsidRPr="008E1E8D" w:rsidRDefault="00934D83" w:rsidP="002A79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222E0" w:rsidRPr="008E1E8D" w:rsidRDefault="009222E0" w:rsidP="009222E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647B07" w:rsidRPr="008E1E8D" w:rsidRDefault="00647B07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B3C9F" w:rsidRPr="008E1E8D" w:rsidRDefault="002B3C9F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B3C9F" w:rsidRPr="008E1E8D" w:rsidRDefault="002B3C9F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B3C9F" w:rsidRPr="008E1E8D" w:rsidRDefault="002B3C9F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B3C9F" w:rsidRPr="008E1E8D" w:rsidRDefault="002B3C9F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B3C9F" w:rsidRPr="008E1E8D" w:rsidRDefault="002B3C9F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B3C9F" w:rsidRPr="008E1E8D" w:rsidRDefault="002B3C9F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B3C9F" w:rsidRPr="008E1E8D" w:rsidRDefault="002B3C9F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B3C9F" w:rsidRPr="008E1E8D" w:rsidRDefault="002B3C9F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B3C9F" w:rsidRPr="008E1E8D" w:rsidRDefault="002B3C9F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B3C9F" w:rsidRDefault="002B3C9F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647B07" w:rsidRDefault="00647B07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Pr="008E1E8D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2B3C9F" w:rsidP="002B3C9F">
      <w:pPr>
        <w:spacing w:after="0" w:line="240" w:lineRule="auto"/>
        <w:ind w:hanging="22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8E1E8D" w:rsidRDefault="008E1E8D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8E1E8D" w:rsidRDefault="008E1E8D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C828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2B3C9F" w:rsidRPr="008E1E8D" w:rsidRDefault="00AA57CE" w:rsidP="00AA57CE">
      <w:pPr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lastRenderedPageBreak/>
        <w:t>หนังสือร้องเรียนการทุจริตของข้าราชการ</w:t>
      </w:r>
    </w:p>
    <w:p w:rsidR="00AA57CE" w:rsidRPr="008E1E8D" w:rsidRDefault="00AA57CE" w:rsidP="00AA57CE">
      <w:pPr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  <w:cs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วันที่ ................... เดือน ........................................ พ.ศ.  ...................................</w:t>
      </w:r>
    </w:p>
    <w:p w:rsidR="00AA57CE" w:rsidRPr="008E1E8D" w:rsidRDefault="00AA57CE" w:rsidP="00AA57CE">
      <w:pPr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:rsidR="00AA57CE" w:rsidRPr="008E1E8D" w:rsidRDefault="00A33CB8" w:rsidP="00AA57CE">
      <w:pPr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47" o:spid="_x0000_s1038" type="#_x0000_t202" style="position:absolute;left:0;text-align:left;margin-left:32.85pt;margin-top:2.45pt;width:401.45pt;height:142.5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WdLwIAAFoEAAAOAAAAZHJzL2Uyb0RvYy54bWysVNtu2zAMfR+wfxD0vthO4zUx4hRdugwD&#10;ugvQ7gNkWbaFyaImKbGzrx8lp2l2exnmB4EUqUPykPT6ZuwVOQjrJOiSZrOUEqE51FK3Jf3yuHu1&#10;pMR5pmumQIuSHoWjN5uXL9aDKcQcOlC1sARBtCsGU9LOe1MkieOd6JmbgREajQ3YnnlUbZvUlg2I&#10;3qtknqavkwFsbSxw4Rze3k1Guon4TSO4/9Q0TniiSoq5+XjaeFbhTDZrVrSWmU7yUxrsH7LomdQY&#10;9Ax1xzwjeyt/g+olt+Cg8TMOfQJNI7mINWA1WfpLNQ8dMyLWguQ4c6bJ/T9Y/vHw2RJZl/SKEs16&#10;bNGjGD15AyNZXAd6BuMK9How6OdHvMc2x1KduQf+1REN247pVtxaC0MnWI3pZeFlcvF0wnEBpBo+&#10;QI1x2N5DBBob2wfukA2C6Nim47k1IReOl3m6Wi6ynBKOtmyZpVfLPMZgxdNzY51/J6AnQSipxd5H&#10;eHa4dz6kw4onlxDNgZL1TioVFdtWW2XJgeGc7OJ3Qv/JTWkylHSVz/OJgb9CpPH7E0QvPQ68kn1J&#10;l2cnVgTe3uo6jqNnUk0ypqz0icjA3cSiH6sxtiybhwiB5QrqI1JrYRpwXEgUOrDfKRlwuEvqvu2Z&#10;FZSo9xrbs8oWi7ANUVnk13NU7KWlurQwzRGqpJ6SSdz6aYP2xsq2w0jTQGi4xZY2MpL9nNUpfxzg&#10;2IPTsoUNudSj1/MvYfMDAAD//wMAUEsDBBQABgAIAAAAIQAQwzXR3wAAAAgBAAAPAAAAZHJzL2Rv&#10;d25yZXYueG1sTI/NTsMwEITvSLyDtUhcUGtTSpqEbCqEBKI3aBFc3XibRPgn2G4a3h5zguNoRjPf&#10;VOvJaDaSD72zCNdzAYxs41RvW4S33eMsBxaitEpqZwnhmwKs6/OzSpbKnewrjdvYslRiQykRuhiH&#10;kvPQdGRkmLuBbPIOzhsZk/QtV16eUrnRfCFExo3sbVro5EAPHTWf26NByJfP40fY3Ly8N9lBF/Fq&#10;NT59ecTLi+n+DlikKf6F4Rc/oUOdmPbuaFVgGiG7XaUkwrIAluw8yzNge4RFIQTwuuL/D9Q/AAAA&#10;//8DAFBLAQItABQABgAIAAAAIQC2gziS/gAAAOEBAAATAAAAAAAAAAAAAAAAAAAAAABbQ29udGVu&#10;dF9UeXBlc10ueG1sUEsBAi0AFAAGAAgAAAAhADj9If/WAAAAlAEAAAsAAAAAAAAAAAAAAAAALwEA&#10;AF9yZWxzLy5yZWxzUEsBAi0AFAAGAAgAAAAhAFOaVZ0vAgAAWgQAAA4AAAAAAAAAAAAAAAAALgIA&#10;AGRycy9lMm9Eb2MueG1sUEsBAi0AFAAGAAgAAAAhABDDNdHfAAAACAEAAA8AAAAAAAAAAAAAAAAA&#10;iQQAAGRycy9kb3ducmV2LnhtbFBLBQYAAAAABAAEAPMAAACVBQAAAAA=&#10;">
            <v:textbox>
              <w:txbxContent>
                <w:p w:rsidR="002A792A" w:rsidRPr="007310AC" w:rsidRDefault="002A792A" w:rsidP="007310AC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 w:rsidRPr="00D03F43">
                    <w:rPr>
                      <w:rFonts w:ascii="TH SarabunIT๙" w:hAnsi="TH SarabunIT๙" w:cs="TH SarabunIT๙" w:hint="cs"/>
                      <w:color w:val="C00000"/>
                      <w:sz w:val="24"/>
                      <w:szCs w:val="32"/>
                      <w:cs/>
                    </w:rPr>
                    <w:t>*</w:t>
                  </w:r>
                  <w:r w:rsidRPr="007310AC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หมายเลขประจำตัวบัตรประชาชน............................................................................................</w:t>
                  </w:r>
                </w:p>
                <w:p w:rsidR="002A792A" w:rsidRDefault="002A792A" w:rsidP="00AA57CE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ชื่อผู้ร้อง</w:t>
                  </w:r>
                </w:p>
                <w:p w:rsidR="002A792A" w:rsidRDefault="002A792A" w:rsidP="00AA57CE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เรียน...........................................................................................................................................</w:t>
                  </w:r>
                </w:p>
                <w:p w:rsidR="002A792A" w:rsidRDefault="002A792A" w:rsidP="00AA57CE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นามสกุล.....................................................................................................................................</w:t>
                  </w:r>
                </w:p>
                <w:p w:rsidR="002A792A" w:rsidRDefault="002A792A" w:rsidP="00AA57CE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จังหวัด.................................................</w:t>
                  </w:r>
                </w:p>
                <w:p w:rsidR="002A792A" w:rsidRDefault="002A792A" w:rsidP="00AA57CE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โทรศัพท์..............................................</w:t>
                  </w:r>
                </w:p>
                <w:p w:rsidR="002A792A" w:rsidRPr="00AA57CE" w:rsidRDefault="002A792A" w:rsidP="00AA57CE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40"/>
                      <w:cs/>
                    </w:rPr>
                  </w:pPr>
                  <w:r w:rsidRPr="00AA57CE">
                    <w:rPr>
                      <w:rFonts w:ascii="TH SarabunIT๙" w:hAnsi="TH SarabunIT๙" w:cs="TH SarabunIT๙"/>
                      <w:sz w:val="32"/>
                      <w:szCs w:val="40"/>
                    </w:rPr>
                    <w:t>E-mail</w:t>
                  </w:r>
                  <w:r w:rsidRPr="00AA57CE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.................................................................</w:t>
                  </w:r>
                </w:p>
                <w:p w:rsidR="002A792A" w:rsidRPr="00AA57CE" w:rsidRDefault="002A792A" w:rsidP="00AA57CE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AA57CE" w:rsidRPr="008E1E8D" w:rsidRDefault="00AA57CE" w:rsidP="00AA57C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A57CE" w:rsidRPr="008E1E8D" w:rsidRDefault="00AA57CE" w:rsidP="00AA57CE">
      <w:pPr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:rsidR="00AA57CE" w:rsidRPr="008E1E8D" w:rsidRDefault="00AA57CE" w:rsidP="00AA57CE">
      <w:pPr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:rsidR="00AA57CE" w:rsidRPr="008E1E8D" w:rsidRDefault="00AA57CE" w:rsidP="00AA57CE">
      <w:pPr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:rsidR="00AA57CE" w:rsidRPr="008E1E8D" w:rsidRDefault="00AA57CE" w:rsidP="00AA57CE">
      <w:pPr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:rsidR="00AA57CE" w:rsidRPr="008E1E8D" w:rsidRDefault="00AA57CE" w:rsidP="00AA57CE">
      <w:pPr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:rsidR="00AA57CE" w:rsidRPr="008E1E8D" w:rsidRDefault="00AA57CE" w:rsidP="00AA57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  <w:t>ข้อกล่าวหา/ข้อร้องเรียน</w:t>
      </w:r>
    </w:p>
    <w:p w:rsidR="00AA57CE" w:rsidRPr="008E1E8D" w:rsidRDefault="00AA57CE" w:rsidP="00AA57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  <w:t>(เรื่อง)......................................................................................................................................................</w:t>
      </w:r>
    </w:p>
    <w:p w:rsidR="00AA57CE" w:rsidRPr="008E1E8D" w:rsidRDefault="00AA57CE" w:rsidP="00AA57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</w:t>
      </w:r>
    </w:p>
    <w:p w:rsidR="00AA57CE" w:rsidRPr="008E1E8D" w:rsidRDefault="00AA57CE" w:rsidP="00AA57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รายละเอียด </w:t>
      </w:r>
      <w:r w:rsidRPr="008E1E8D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</w:t>
      </w:r>
    </w:p>
    <w:p w:rsidR="00AA57CE" w:rsidRPr="008E1E8D" w:rsidRDefault="00AA57CE" w:rsidP="00AA57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AA57CE" w:rsidRPr="008E1E8D" w:rsidRDefault="00AA57CE" w:rsidP="00AA57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AA57CE" w:rsidRPr="008E1E8D" w:rsidRDefault="00AA57CE" w:rsidP="00AA57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AA57CE" w:rsidRPr="008E1E8D" w:rsidRDefault="00AA57CE" w:rsidP="00AA57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วัน/เดือน/ปี หรือช่วงเวลาที่เกิด</w:t>
      </w:r>
    </w:p>
    <w:p w:rsidR="00AA57CE" w:rsidRPr="008E1E8D" w:rsidRDefault="00AA57CE" w:rsidP="00AA57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เหตุ .......................................................................................................................................................</w:t>
      </w:r>
    </w:p>
    <w:p w:rsidR="00AA57CE" w:rsidRPr="008E1E8D" w:rsidRDefault="00AA57CE" w:rsidP="00AA57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เหตุการณ์ย่อ </w:t>
      </w:r>
      <w:r w:rsidRPr="008E1E8D">
        <w:rPr>
          <w:rFonts w:ascii="TH SarabunPSK" w:hAnsi="TH SarabunPSK" w:cs="TH SarabunPSK"/>
          <w:sz w:val="32"/>
          <w:szCs w:val="32"/>
        </w:rPr>
        <w:t xml:space="preserve">: </w:t>
      </w:r>
      <w:r w:rsidRPr="008E1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  <w:r w:rsidR="007310AC" w:rsidRPr="008E1E8D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7310AC" w:rsidRPr="008E1E8D" w:rsidRDefault="007310AC" w:rsidP="00AA57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7310AC" w:rsidRPr="008E1E8D" w:rsidRDefault="007310AC" w:rsidP="00AA57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7310AC" w:rsidRPr="008E1E8D" w:rsidRDefault="007310AC" w:rsidP="00AA57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7310AC" w:rsidRPr="008E1E8D" w:rsidRDefault="007310AC" w:rsidP="00AA57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ผู้ที่เกี่ยวข้องกระทำทุจริต (ถ้าสามารถระบุได้) ......................................................................................</w:t>
      </w:r>
    </w:p>
    <w:p w:rsidR="007310AC" w:rsidRPr="008E1E8D" w:rsidRDefault="007310AC" w:rsidP="00AA57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7310AC" w:rsidRPr="008E1E8D" w:rsidRDefault="00A33CB8" w:rsidP="00AA57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48" o:spid="_x0000_s1039" type="#_x0000_t202" style="position:absolute;left:0;text-align:left;margin-left:40.85pt;margin-top:5.1pt;width:401.45pt;height:69.1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zGLwIAAFkEAAAOAAAAZHJzL2Uyb0RvYy54bWysVNuO0zAQfUfiHyy/0ySloW3UdLV0KUJa&#10;LtIuH+A4TmLheIztNlm+nrHTlmqBF0QeLI9nfDxzzkw2N2OvyFFYJ0GXNJullAjNoZa6LenXx/2r&#10;FSXOM10zBVqU9Ek4erN9+WIzmELMoQNVC0sQRLtiMCXtvDdFkjjeiZ65GRih0dmA7ZlH07ZJbdmA&#10;6L1K5mn6JhnA1sYCF87h6d3kpNuI3zSC+89N44QnqqSYm4+rjWsV1mS7YUVrmekkP6XB/iGLnkmN&#10;j16g7phn5GDlb1C95BYcNH7GoU+gaSQXsQasJkufVfPQMSNiLUiOMxea3P+D5Z+OXyyRdUnnlGjW&#10;o0SPYvTkLYxksQr0DMYVGPVgMM6PeI4yx1KduQf+zRENu47pVtxaC0MnWI3pZeFmcnV1wnEBpBo+&#10;Qo3vsIOHCDQ2tg/cIRsE0VGmp4s0IReOh3m6Xi2ynBKOvtVymS+jdgkrzreNdf69gJ6ETUktSh/R&#10;2fHe+ZANK84h4TEHStZ7qVQ0bFvtlCVHhm2yj18s4FmY0mQo6Tqf5xMBf4VI4/cniF567Hcle6zi&#10;EsSKQNs7Xcdu9EyqaY8pK33iMVA3kejHaoyKZa/P+lRQPyGzFqb+xnnETQf2ByUD9nZJ3fcDs4IS&#10;9UGjOutssQjDEI1FvpyjYa891bWHaY5QJfWUTNudnwboYKxsO3xp6gcNt6hoIyPZQfopq1P+2L9R&#10;g9OshQG5tmPUrz/C9icAAAD//wMAUEsDBBQABgAIAAAAIQD2YN453gAAAAkBAAAPAAAAZHJzL2Rv&#10;d25yZXYueG1sTI/BTsMwEETvSPyDtUhcEHVaotSEOBVCAsENCoKrG2+TiHgdbDcNf89yguPOjN7O&#10;VJvZDWLCEHtPGpaLDARS421PrYa31/tLBSImQ9YMnlDDN0bY1KcnlSmtP9ILTtvUCoZQLI2GLqWx&#10;lDI2HToTF35EYm/vgzOJz9BKG8yR4W6QqywrpDM98YfOjHjXYfO5PTgNKn+cPuLT1fN7U+yH63Sx&#10;nh6+gtbnZ/PtDYiEc/oLw299rg41d9r5A9koBmYs15xkPVuBYF+pvACxYyFXOci6kv8X1D8AAAD/&#10;/wMAUEsBAi0AFAAGAAgAAAAhALaDOJL+AAAA4QEAABMAAAAAAAAAAAAAAAAAAAAAAFtDb250ZW50&#10;X1R5cGVzXS54bWxQSwECLQAUAAYACAAAACEAOP0h/9YAAACUAQAACwAAAAAAAAAAAAAAAAAvAQAA&#10;X3JlbHMvLnJlbHNQSwECLQAUAAYACAAAACEAnHY8xi8CAABZBAAADgAAAAAAAAAAAAAAAAAuAgAA&#10;ZHJzL2Uyb0RvYy54bWxQSwECLQAUAAYACAAAACEA9mDeOd4AAAAJAQAADwAAAAAAAAAAAAAAAACJ&#10;BAAAZHJzL2Rvd25yZXYueG1sUEsFBgAAAAAEAAQA8wAAAJQFAAAAAA==&#10;">
            <v:textbox>
              <w:txbxContent>
                <w:p w:rsidR="002A792A" w:rsidRPr="007310AC" w:rsidRDefault="002A792A" w:rsidP="007310AC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 w:rsidRPr="00D03F43">
                    <w:rPr>
                      <w:rFonts w:ascii="TH SarabunIT๙" w:hAnsi="TH SarabunIT๙" w:cs="TH SarabunIT๙" w:hint="cs"/>
                      <w:color w:val="C00000"/>
                      <w:sz w:val="24"/>
                      <w:szCs w:val="32"/>
                      <w:cs/>
                    </w:rPr>
                    <w:t>*</w:t>
                  </w:r>
                  <w:r w:rsidRPr="007310AC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ผู้ที่สามารถให้ข้อมูลเพิ่มเติมได้</w:t>
                  </w:r>
                </w:p>
                <w:p w:rsidR="002A792A" w:rsidRDefault="002A792A" w:rsidP="007310AC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ชื่อ .....................................................สกุล..................................................................................</w:t>
                  </w:r>
                </w:p>
                <w:p w:rsidR="002A792A" w:rsidRDefault="002A792A" w:rsidP="007310AC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หน่วยงาน .............................................หมายเลขโทรศัพท์.........................................................</w:t>
                  </w:r>
                </w:p>
                <w:p w:rsidR="002A792A" w:rsidRPr="00AA57CE" w:rsidRDefault="002A792A" w:rsidP="007310AC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AA57CE" w:rsidRPr="008E1E8D" w:rsidRDefault="00AA57CE" w:rsidP="00AA57CE">
      <w:pPr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:rsidR="00AA57CE" w:rsidRPr="008E1E8D" w:rsidRDefault="00AA57CE" w:rsidP="00AA57CE">
      <w:pPr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:rsidR="00AA57CE" w:rsidRPr="008E1E8D" w:rsidRDefault="00AA57CE" w:rsidP="00AA57CE">
      <w:pPr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:rsidR="007310AC" w:rsidRPr="008E1E8D" w:rsidRDefault="007310AC" w:rsidP="00731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  <w:t xml:space="preserve">สถานที่ติดต่อกลับ </w:t>
      </w:r>
      <w:r w:rsidRPr="008E1E8D">
        <w:rPr>
          <w:rFonts w:ascii="TH SarabunPSK" w:hAnsi="TH SarabunPSK" w:cs="TH SarabunPSK"/>
          <w:sz w:val="32"/>
          <w:szCs w:val="32"/>
        </w:rPr>
        <w:t>: ..............................................................................................................................</w:t>
      </w:r>
    </w:p>
    <w:p w:rsidR="007310AC" w:rsidRPr="008E1E8D" w:rsidRDefault="007310AC" w:rsidP="007310A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D03F43" w:rsidRPr="008E1E8D" w:rsidRDefault="00D03F43" w:rsidP="00D03F43">
      <w:pPr>
        <w:spacing w:after="0" w:line="240" w:lineRule="auto"/>
        <w:ind w:firstLine="720"/>
        <w:rPr>
          <w:rFonts w:ascii="TH SarabunPSK" w:hAnsi="TH SarabunPSK" w:cs="TH SarabunPSK"/>
          <w:color w:val="C00000"/>
          <w:sz w:val="32"/>
          <w:szCs w:val="32"/>
        </w:rPr>
      </w:pPr>
      <w:r w:rsidRPr="008E1E8D">
        <w:rPr>
          <w:rFonts w:ascii="TH SarabunPSK" w:hAnsi="TH SarabunPSK" w:cs="TH SarabunPSK"/>
          <w:color w:val="C00000"/>
          <w:sz w:val="32"/>
          <w:szCs w:val="32"/>
        </w:rPr>
        <w:t>*</w:t>
      </w:r>
      <w:r w:rsidR="007310AC" w:rsidRPr="008E1E8D">
        <w:rPr>
          <w:rFonts w:ascii="TH SarabunPSK" w:hAnsi="TH SarabunPSK" w:cs="TH SarabunPSK"/>
          <w:color w:val="C00000"/>
          <w:sz w:val="32"/>
          <w:szCs w:val="32"/>
        </w:rPr>
        <w:t xml:space="preserve">* </w:t>
      </w:r>
      <w:r w:rsidRPr="008E1E8D">
        <w:rPr>
          <w:rFonts w:ascii="TH SarabunPSK" w:hAnsi="TH SarabunPSK" w:cs="TH SarabunPSK"/>
          <w:color w:val="C00000"/>
          <w:sz w:val="32"/>
          <w:szCs w:val="32"/>
          <w:cs/>
        </w:rPr>
        <w:t>ข้อมูลเกี่ยวกับ ชื่อ สกุล หมายเลขโทรศัพท์ อีเมล์ และสถานที่ติดต่อกลับ จะถูกเก็บข้อมูลเป็น</w:t>
      </w:r>
    </w:p>
    <w:p w:rsidR="002B3C9F" w:rsidRPr="008E1E8D" w:rsidRDefault="00D03F43" w:rsidP="00D03F43">
      <w:pPr>
        <w:spacing w:after="0" w:line="240" w:lineRule="auto"/>
        <w:rPr>
          <w:rFonts w:ascii="TH SarabunPSK" w:hAnsi="TH SarabunPSK" w:cs="TH SarabunPSK"/>
          <w:color w:val="C00000"/>
          <w:sz w:val="32"/>
          <w:szCs w:val="32"/>
          <w:cs/>
        </w:rPr>
      </w:pPr>
      <w:r w:rsidRPr="008E1E8D">
        <w:rPr>
          <w:rFonts w:ascii="TH SarabunPSK" w:hAnsi="TH SarabunPSK" w:cs="TH SarabunPSK"/>
          <w:color w:val="C00000"/>
          <w:sz w:val="32"/>
          <w:szCs w:val="32"/>
          <w:cs/>
        </w:rPr>
        <w:tab/>
      </w:r>
      <w:r w:rsidR="00C8284D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   </w:t>
      </w:r>
      <w:r w:rsidRPr="008E1E8D">
        <w:rPr>
          <w:rFonts w:ascii="TH SarabunPSK" w:hAnsi="TH SarabunPSK" w:cs="TH SarabunPSK"/>
          <w:color w:val="C00000"/>
          <w:sz w:val="32"/>
          <w:szCs w:val="32"/>
          <w:cs/>
        </w:rPr>
        <w:t>ความลับ</w:t>
      </w:r>
    </w:p>
    <w:p w:rsidR="002B3C9F" w:rsidRPr="008E1E8D" w:rsidRDefault="00641B54" w:rsidP="00641B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ab/>
        <w:t>แบบคำร้องทุกข์/ร้องเรียน</w:t>
      </w:r>
      <w:r w:rsidR="00934D83">
        <w:rPr>
          <w:rFonts w:ascii="TH SarabunPSK" w:hAnsi="TH SarabunPSK" w:cs="TH SarabunPSK"/>
          <w:sz w:val="32"/>
          <w:szCs w:val="32"/>
          <w:cs/>
        </w:rPr>
        <w:t xml:space="preserve"> (ด้วยตนเอง)</w:t>
      </w:r>
      <w:r w:rsidR="00934D83">
        <w:rPr>
          <w:rFonts w:ascii="TH SarabunPSK" w:hAnsi="TH SarabunPSK" w:cs="TH SarabunPSK"/>
          <w:sz w:val="32"/>
          <w:szCs w:val="32"/>
          <w:cs/>
        </w:rPr>
        <w:tab/>
        <w:t xml:space="preserve">(แบบคำร้องเรียน </w:t>
      </w:r>
      <w:r w:rsidR="00934D83">
        <w:rPr>
          <w:rFonts w:ascii="TH SarabunPSK" w:hAnsi="TH SarabunPSK" w:cs="TH SarabunPSK" w:hint="cs"/>
          <w:sz w:val="32"/>
          <w:szCs w:val="32"/>
          <w:cs/>
        </w:rPr>
        <w:t>๑</w:t>
      </w:r>
      <w:r w:rsidRPr="008E1E8D">
        <w:rPr>
          <w:rFonts w:ascii="TH SarabunPSK" w:hAnsi="TH SarabunPSK" w:cs="TH SarabunPSK"/>
          <w:sz w:val="32"/>
          <w:szCs w:val="32"/>
          <w:cs/>
        </w:rPr>
        <w:t>)</w:t>
      </w:r>
    </w:p>
    <w:p w:rsidR="00641B54" w:rsidRPr="008E1E8D" w:rsidRDefault="00641B54" w:rsidP="002A79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1B54" w:rsidRPr="008E1E8D" w:rsidRDefault="00C8284D" w:rsidP="00C8284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</w:t>
      </w:r>
      <w:r w:rsidR="00641B54" w:rsidRPr="008E1E8D">
        <w:rPr>
          <w:rFonts w:ascii="TH SarabunPSK" w:hAnsi="TH SarabunPSK" w:cs="TH SarabunPSK"/>
          <w:sz w:val="32"/>
          <w:szCs w:val="32"/>
          <w:cs/>
        </w:rPr>
        <w:t>ที่ศูนย์รับเรื่องร้องเรียน</w:t>
      </w:r>
    </w:p>
    <w:p w:rsidR="00641B54" w:rsidRPr="008E1E8D" w:rsidRDefault="00C8284D" w:rsidP="00641B5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องค์การบริหารส่วนตำบลดอน</w:t>
      </w:r>
    </w:p>
    <w:p w:rsidR="00641B54" w:rsidRPr="008E1E8D" w:rsidRDefault="00641B54" w:rsidP="00641B54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วันที่ ...........เดือน ..................................... พ.ศ. ...........................</w:t>
      </w:r>
    </w:p>
    <w:p w:rsidR="0022481E" w:rsidRPr="008E1E8D" w:rsidRDefault="0022481E" w:rsidP="00641B54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641B54" w:rsidRPr="008E1E8D" w:rsidRDefault="00641B54" w:rsidP="00641B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เรื่อง .....................................................................................................................................................................</w:t>
      </w:r>
    </w:p>
    <w:p w:rsidR="00641B54" w:rsidRPr="008E1E8D" w:rsidRDefault="0009564C" w:rsidP="00641B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 นา</w:t>
      </w:r>
      <w:r w:rsidR="00641B54" w:rsidRPr="008E1E8D">
        <w:rPr>
          <w:rFonts w:ascii="TH SarabunPSK" w:hAnsi="TH SarabunPSK" w:cs="TH SarabunPSK"/>
          <w:sz w:val="32"/>
          <w:szCs w:val="32"/>
          <w:cs/>
        </w:rPr>
        <w:t>ยก</w:t>
      </w:r>
      <w:r w:rsidR="00C8284D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องค์การบริหารส่วนตำบลดอน</w:t>
      </w:r>
    </w:p>
    <w:p w:rsidR="00641B54" w:rsidRPr="008E1E8D" w:rsidRDefault="00641B54" w:rsidP="00641B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  <w:t>ข้าพเจ้า .........................................................อายุ .............. ปี อยู่บ้านเลขที่ ................. หมู่ที่ ............</w:t>
      </w:r>
    </w:p>
    <w:p w:rsidR="00641B54" w:rsidRPr="008E1E8D" w:rsidRDefault="00641B54" w:rsidP="00641B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ตำบล ................................. อำเภอ ............................ จังหวัด ............................ โทรศัพท์ ..............................</w:t>
      </w:r>
    </w:p>
    <w:p w:rsidR="00641B54" w:rsidRPr="008E1E8D" w:rsidRDefault="00641B54" w:rsidP="00641B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อาชีพ ............................................................................. ตำแหน่ง .....................................................................</w:t>
      </w:r>
    </w:p>
    <w:p w:rsidR="00641B54" w:rsidRPr="008E1E8D" w:rsidRDefault="00641B54" w:rsidP="00641B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ถือบัตร ..............................................................................เลขที่ ........................................................................</w:t>
      </w:r>
    </w:p>
    <w:p w:rsidR="00641B54" w:rsidRPr="008E1E8D" w:rsidRDefault="00641B54" w:rsidP="00641B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ออกโดย ............................................ วันออกบัตร ..................................... บัตรหมดอายุ ................................</w:t>
      </w:r>
    </w:p>
    <w:p w:rsidR="00641B54" w:rsidRPr="008E1E8D" w:rsidRDefault="00641B54" w:rsidP="00641B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มีความประสงค์ขอร้องทุกข์/ร้องเรียนเพื่อให้</w:t>
      </w:r>
      <w:r w:rsidR="002A792A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องค์การบริหารส่วนตำบลดอน</w:t>
      </w:r>
      <w:r w:rsidR="00D82527" w:rsidRPr="008E1E8D">
        <w:rPr>
          <w:rFonts w:ascii="TH SarabunPSK" w:hAnsi="TH SarabunPSK" w:cs="TH SarabunPSK"/>
          <w:sz w:val="32"/>
          <w:szCs w:val="32"/>
          <w:cs/>
        </w:rPr>
        <w:t>พิจารณาดำเนินการช่วยเหลือหรือแก้ไขปัญหาในเรื่อง</w:t>
      </w:r>
      <w:r w:rsidR="002A79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D82527" w:rsidRPr="008E1E8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</w:t>
      </w:r>
      <w:r w:rsidR="002A792A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D82527" w:rsidRPr="008E1E8D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:rsidR="00D82527" w:rsidRPr="008E1E8D" w:rsidRDefault="00D82527" w:rsidP="00641B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A792A">
        <w:rPr>
          <w:rFonts w:ascii="TH SarabunPSK" w:hAnsi="TH SarabunPSK" w:cs="TH SarabunPSK"/>
          <w:sz w:val="32"/>
          <w:szCs w:val="32"/>
          <w:cs/>
        </w:rPr>
        <w:t>...........</w:t>
      </w:r>
      <w:r w:rsidR="002A792A">
        <w:rPr>
          <w:rFonts w:ascii="TH SarabunPSK" w:hAnsi="TH SarabunPSK" w:cs="TH SarabunPSK"/>
          <w:sz w:val="32"/>
          <w:szCs w:val="32"/>
          <w:cs/>
        </w:rPr>
        <w:tab/>
      </w:r>
      <w:r w:rsidR="002A792A">
        <w:rPr>
          <w:rFonts w:ascii="TH SarabunPSK" w:hAnsi="TH SarabunPSK" w:cs="TH SarabunPSK"/>
          <w:sz w:val="32"/>
          <w:szCs w:val="32"/>
          <w:cs/>
        </w:rPr>
        <w:tab/>
        <w:t>ทั้งนี้ข้าพเจ้าขอ</w:t>
      </w:r>
      <w:r w:rsidR="002A792A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8E1E8D">
        <w:rPr>
          <w:rFonts w:ascii="TH SarabunPSK" w:hAnsi="TH SarabunPSK" w:cs="TH SarabunPSK"/>
          <w:sz w:val="32"/>
          <w:szCs w:val="32"/>
          <w:cs/>
        </w:rPr>
        <w:t>รองว่าคำร้องทุกข์/ร้องเรียนตามข้างต้นเป็นจริงและยินดีรับผิดชอบทั้งทางเพ่งและทางอาญาหากจะพึงมี</w:t>
      </w:r>
    </w:p>
    <w:p w:rsidR="00D82527" w:rsidRPr="008E1E8D" w:rsidRDefault="00D82527" w:rsidP="00641B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  <w:t>โดยข้าพเจ้าขอส่งหลักฐานประกอบการร้องทุกข์/ร้องเรียน (ถ้ามี) ได้แก่</w:t>
      </w:r>
    </w:p>
    <w:p w:rsidR="00D82527" w:rsidRPr="008E1E8D" w:rsidRDefault="00D82527" w:rsidP="00D8252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="00934D83">
        <w:rPr>
          <w:rFonts w:ascii="TH SarabunPSK" w:hAnsi="TH SarabunPSK" w:cs="TH SarabunPSK" w:hint="cs"/>
          <w:sz w:val="32"/>
          <w:szCs w:val="32"/>
          <w:cs/>
        </w:rPr>
        <w:t>๑</w:t>
      </w:r>
      <w:r w:rsidRPr="008E1E8D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 จำนวน ..................... ชุด</w:t>
      </w:r>
    </w:p>
    <w:p w:rsidR="00D82527" w:rsidRPr="008E1E8D" w:rsidRDefault="00934D83" w:rsidP="00D8252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D82527" w:rsidRPr="008E1E8D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 จำนวน ..................... ชุด</w:t>
      </w:r>
    </w:p>
    <w:p w:rsidR="00D82527" w:rsidRPr="008E1E8D" w:rsidRDefault="00934D83" w:rsidP="00D8252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D82527" w:rsidRPr="008E1E8D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 จำนวน ..................... ชุด</w:t>
      </w:r>
    </w:p>
    <w:p w:rsidR="00641B54" w:rsidRPr="008E1E8D" w:rsidRDefault="00934D83" w:rsidP="00D8252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D82527" w:rsidRPr="008E1E8D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 จำนวน ..................... ชุด</w:t>
      </w:r>
    </w:p>
    <w:p w:rsidR="00641B54" w:rsidRPr="008E1E8D" w:rsidRDefault="00641B54" w:rsidP="00641B5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641B54" w:rsidRPr="008E1E8D" w:rsidRDefault="00D82527" w:rsidP="00641B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จึงเรียนมาเพื่อโปรดพิจารณาดำเนินต่อไป</w:t>
      </w:r>
    </w:p>
    <w:p w:rsidR="00D82527" w:rsidRPr="008E1E8D" w:rsidRDefault="00D82527" w:rsidP="00641B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82527" w:rsidRPr="008E1E8D" w:rsidRDefault="00D82527" w:rsidP="00D82527">
      <w:pPr>
        <w:spacing w:after="0" w:line="240" w:lineRule="auto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D82527" w:rsidRPr="008E1E8D" w:rsidRDefault="00D82527" w:rsidP="00D82527">
      <w:pPr>
        <w:spacing w:after="0" w:line="240" w:lineRule="auto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D82527" w:rsidRPr="008E1E8D" w:rsidRDefault="00D82527" w:rsidP="00D82527">
      <w:pPr>
        <w:spacing w:after="0" w:line="240" w:lineRule="auto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.......................................................</w:t>
      </w:r>
    </w:p>
    <w:p w:rsidR="00D82527" w:rsidRPr="008E1E8D" w:rsidRDefault="00D82527" w:rsidP="00D82527">
      <w:pPr>
        <w:spacing w:after="0" w:line="240" w:lineRule="auto"/>
        <w:ind w:left="144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         (......................................................)</w:t>
      </w:r>
    </w:p>
    <w:p w:rsidR="002B3C9F" w:rsidRPr="008E1E8D" w:rsidRDefault="002A792A" w:rsidP="002A79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82527" w:rsidRPr="008E1E8D">
        <w:rPr>
          <w:rFonts w:ascii="TH SarabunPSK" w:hAnsi="TH SarabunPSK" w:cs="TH SarabunPSK"/>
          <w:sz w:val="32"/>
          <w:szCs w:val="32"/>
          <w:cs/>
        </w:rPr>
        <w:t xml:space="preserve"> ผู้ร้องทุกข์/ร้องเรียน</w:t>
      </w:r>
    </w:p>
    <w:p w:rsidR="009621B7" w:rsidRPr="008E1E8D" w:rsidRDefault="009621B7" w:rsidP="009621B7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แบบคำร้องทุกข์/ร้องเรียน</w:t>
      </w:r>
      <w:r w:rsidR="00934D83">
        <w:rPr>
          <w:rFonts w:ascii="TH SarabunPSK" w:hAnsi="TH SarabunPSK" w:cs="TH SarabunPSK"/>
          <w:sz w:val="32"/>
          <w:szCs w:val="32"/>
          <w:cs/>
        </w:rPr>
        <w:t xml:space="preserve"> (โทรศัพท์)</w:t>
      </w:r>
      <w:r w:rsidR="00934D83">
        <w:rPr>
          <w:rFonts w:ascii="TH SarabunPSK" w:hAnsi="TH SarabunPSK" w:cs="TH SarabunPSK"/>
          <w:sz w:val="32"/>
          <w:szCs w:val="32"/>
          <w:cs/>
        </w:rPr>
        <w:tab/>
        <w:t xml:space="preserve">(แบบคำร้องเรียน </w:t>
      </w:r>
      <w:r w:rsidR="00934D83">
        <w:rPr>
          <w:rFonts w:ascii="TH SarabunPSK" w:hAnsi="TH SarabunPSK" w:cs="TH SarabunPSK" w:hint="cs"/>
          <w:sz w:val="32"/>
          <w:szCs w:val="32"/>
          <w:cs/>
        </w:rPr>
        <w:t>๒</w:t>
      </w:r>
      <w:r w:rsidRPr="008E1E8D">
        <w:rPr>
          <w:rFonts w:ascii="TH SarabunPSK" w:hAnsi="TH SarabunPSK" w:cs="TH SarabunPSK"/>
          <w:sz w:val="32"/>
          <w:szCs w:val="32"/>
          <w:cs/>
        </w:rPr>
        <w:t>)</w:t>
      </w:r>
    </w:p>
    <w:p w:rsidR="009621B7" w:rsidRPr="008E1E8D" w:rsidRDefault="009621B7" w:rsidP="009621B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621B7" w:rsidRPr="008E1E8D" w:rsidRDefault="009621B7" w:rsidP="009621B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621B7" w:rsidRPr="008E1E8D" w:rsidRDefault="00C8284D" w:rsidP="00C8284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</w:t>
      </w:r>
      <w:r w:rsidR="009621B7" w:rsidRPr="008E1E8D">
        <w:rPr>
          <w:rFonts w:ascii="TH SarabunPSK" w:hAnsi="TH SarabunPSK" w:cs="TH SarabunPSK"/>
          <w:sz w:val="32"/>
          <w:szCs w:val="32"/>
          <w:cs/>
        </w:rPr>
        <w:t>ที่ศูนย์รับเรื่องร้องเรียน</w:t>
      </w:r>
    </w:p>
    <w:p w:rsidR="009621B7" w:rsidRPr="008E1E8D" w:rsidRDefault="00C8284D" w:rsidP="009621B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องค์การบริหารส่วนตำบลดอน</w:t>
      </w:r>
    </w:p>
    <w:p w:rsidR="009621B7" w:rsidRPr="008E1E8D" w:rsidRDefault="009621B7" w:rsidP="009621B7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วันที่ ...........เดือน ..................................... พ.ศ. ...........................</w:t>
      </w:r>
    </w:p>
    <w:p w:rsidR="009621B7" w:rsidRPr="008E1E8D" w:rsidRDefault="009621B7" w:rsidP="009621B7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9621B7" w:rsidRPr="008E1E8D" w:rsidRDefault="009621B7" w:rsidP="009621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เรื่อง .....................................................................................................................................................................</w:t>
      </w:r>
    </w:p>
    <w:p w:rsidR="009621B7" w:rsidRPr="008E1E8D" w:rsidRDefault="009621B7" w:rsidP="009621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เรียน นาย</w:t>
      </w:r>
      <w:r w:rsidR="0009564C">
        <w:rPr>
          <w:rFonts w:ascii="TH SarabunPSK" w:hAnsi="TH SarabunPSK" w:cs="TH SarabunPSK" w:hint="cs"/>
          <w:sz w:val="32"/>
          <w:szCs w:val="32"/>
          <w:cs/>
        </w:rPr>
        <w:t>กองค์การบริหารส่วนตำบลดอน</w:t>
      </w:r>
    </w:p>
    <w:p w:rsidR="009621B7" w:rsidRPr="008E1E8D" w:rsidRDefault="009621B7" w:rsidP="009621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21B7" w:rsidRPr="008E1E8D" w:rsidRDefault="009621B7" w:rsidP="008D79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  <w:t>ข้าพเจ้า .........................................................อายุ .............. ปี อยู่บ้านเลขที่ ................. หมู่ที่ ...</w:t>
      </w:r>
      <w:r w:rsidR="0009564C">
        <w:rPr>
          <w:rFonts w:ascii="TH SarabunPSK" w:hAnsi="TH SarabunPSK" w:cs="TH SarabunPSK" w:hint="cs"/>
          <w:sz w:val="32"/>
          <w:szCs w:val="32"/>
          <w:cs/>
        </w:rPr>
        <w:t>..</w:t>
      </w:r>
      <w:r w:rsidRPr="008E1E8D">
        <w:rPr>
          <w:rFonts w:ascii="TH SarabunPSK" w:hAnsi="TH SarabunPSK" w:cs="TH SarabunPSK"/>
          <w:sz w:val="32"/>
          <w:szCs w:val="32"/>
          <w:cs/>
        </w:rPr>
        <w:t>.......</w:t>
      </w:r>
    </w:p>
    <w:p w:rsidR="009621B7" w:rsidRPr="008E1E8D" w:rsidRDefault="00513425" w:rsidP="008D79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ถนน .....................................</w:t>
      </w:r>
      <w:r w:rsidR="009621B7" w:rsidRPr="008E1E8D">
        <w:rPr>
          <w:rFonts w:ascii="TH SarabunPSK" w:hAnsi="TH SarabunPSK" w:cs="TH SarabunPSK"/>
          <w:sz w:val="32"/>
          <w:szCs w:val="32"/>
          <w:cs/>
        </w:rPr>
        <w:t>ตำบล ................................. อำเภอ ............................ จังหวัด ............................ โทรศัพท์ ..............................อาชีพ .................</w:t>
      </w:r>
      <w:r w:rsidRPr="008E1E8D">
        <w:rPr>
          <w:rFonts w:ascii="TH SarabunPSK" w:hAnsi="TH SarabunPSK" w:cs="TH SarabunPSK"/>
          <w:sz w:val="32"/>
          <w:szCs w:val="32"/>
          <w:cs/>
        </w:rPr>
        <w:t>..............</w:t>
      </w:r>
      <w:r w:rsidR="009621B7" w:rsidRPr="008E1E8D">
        <w:rPr>
          <w:rFonts w:ascii="TH SarabunPSK" w:hAnsi="TH SarabunPSK" w:cs="TH SarabunPSK"/>
          <w:sz w:val="32"/>
          <w:szCs w:val="32"/>
          <w:cs/>
        </w:rPr>
        <w:t>................ ตำแหน่ง .....................................................</w:t>
      </w:r>
    </w:p>
    <w:p w:rsidR="008D7913" w:rsidRDefault="009621B7" w:rsidP="002A79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มีความประสงค์ขอร้องทุกข์/ร้องเรียนเพื่อให้</w:t>
      </w:r>
      <w:r w:rsidR="002A792A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องค์การบริหารส่วนตำบลดอน</w:t>
      </w:r>
      <w:r w:rsidRPr="008E1E8D">
        <w:rPr>
          <w:rFonts w:ascii="TH SarabunPSK" w:hAnsi="TH SarabunPSK" w:cs="TH SarabunPSK"/>
          <w:sz w:val="32"/>
          <w:szCs w:val="32"/>
          <w:cs/>
        </w:rPr>
        <w:t xml:space="preserve">พิจารณาดำเนินการช่วยเหลือหรือแก้ไขปัญหาในเรื่อง </w:t>
      </w:r>
      <w:r w:rsidR="002A79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2A792A" w:rsidRDefault="002A792A" w:rsidP="002A79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2A792A" w:rsidRDefault="002A792A" w:rsidP="002A79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A792A" w:rsidRPr="008E1E8D" w:rsidRDefault="002A792A" w:rsidP="002A79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A792A" w:rsidRDefault="008D7913" w:rsidP="002A792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โดยขออ้าง </w:t>
      </w:r>
      <w:r w:rsidR="002A79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2A792A" w:rsidRDefault="002A792A" w:rsidP="002A792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2A792A" w:rsidRDefault="002A792A" w:rsidP="002A792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8D7913" w:rsidRPr="008E1E8D" w:rsidRDefault="002A792A" w:rsidP="008D79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8D7913" w:rsidRPr="008E1E8D">
        <w:rPr>
          <w:rFonts w:ascii="TH SarabunPSK" w:hAnsi="TH SarabunPSK" w:cs="TH SarabunPSK"/>
          <w:sz w:val="32"/>
          <w:szCs w:val="32"/>
          <w:cs/>
        </w:rPr>
        <w:t>เป็นพยานหลักฐานประกอบ</w:t>
      </w:r>
    </w:p>
    <w:p w:rsidR="008D7913" w:rsidRPr="008E1E8D" w:rsidRDefault="008D7913" w:rsidP="008D79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  <w:t>ทั้งนี้ข้าพเจ้าขอรับรองว่าคำร้องทุกข์/ร้องเรียนตามข้างต้นเป็นจริงและเจ้าหน้าที่ที่ได้แจ้งให้ข้าพเจ้าทราบแล้วว่าหากเป็นคำร้องที่ไม่สุจริตอาจต้องรับผิดชอบตามกฎหมายได้</w:t>
      </w:r>
    </w:p>
    <w:p w:rsidR="008D7913" w:rsidRPr="008E1E8D" w:rsidRDefault="008D7913" w:rsidP="008D79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D7913" w:rsidRPr="008E1E8D" w:rsidRDefault="008D7913" w:rsidP="008D79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D7913" w:rsidRPr="008E1E8D" w:rsidRDefault="008D7913" w:rsidP="008D79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D7913" w:rsidRPr="008E1E8D" w:rsidRDefault="008D7913" w:rsidP="008D7913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 เจ้าหน้าที่ผู้รับเรื่อง</w:t>
      </w:r>
    </w:p>
    <w:p w:rsidR="008D7913" w:rsidRPr="008E1E8D" w:rsidRDefault="008D7913" w:rsidP="008D7913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(..................................................)</w:t>
      </w:r>
    </w:p>
    <w:p w:rsidR="0009564C" w:rsidRDefault="008D7913" w:rsidP="0009564C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  วันที่ .......... เดือน ..................... พ.ศ. ...................</w:t>
      </w:r>
    </w:p>
    <w:p w:rsidR="008D7913" w:rsidRDefault="0009564C" w:rsidP="0009564C">
      <w:pPr>
        <w:spacing w:after="0" w:line="240" w:lineRule="auto"/>
        <w:ind w:left="288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7913" w:rsidRPr="008E1E8D">
        <w:rPr>
          <w:rFonts w:ascii="TH SarabunPSK" w:hAnsi="TH SarabunPSK" w:cs="TH SarabunPSK"/>
          <w:sz w:val="32"/>
          <w:szCs w:val="32"/>
          <w:cs/>
        </w:rPr>
        <w:t xml:space="preserve"> เวลา 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="008D7913" w:rsidRPr="008E1E8D">
        <w:rPr>
          <w:rFonts w:ascii="TH SarabunPSK" w:hAnsi="TH SarabunPSK" w:cs="TH SarabunPSK"/>
          <w:sz w:val="32"/>
          <w:szCs w:val="32"/>
          <w:cs/>
        </w:rPr>
        <w:t>.......</w:t>
      </w:r>
    </w:p>
    <w:p w:rsidR="00F212AA" w:rsidRDefault="00F212AA" w:rsidP="0009564C">
      <w:pPr>
        <w:spacing w:after="0" w:line="240" w:lineRule="auto"/>
        <w:ind w:left="288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212AA" w:rsidRPr="008E1E8D" w:rsidRDefault="00F212AA" w:rsidP="0009564C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84945" w:rsidRPr="008E1E8D" w:rsidRDefault="006004B1" w:rsidP="000849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84945" w:rsidRPr="008E1E8D">
        <w:rPr>
          <w:rFonts w:ascii="TH SarabunPSK" w:hAnsi="TH SarabunPSK" w:cs="TH SarabunPSK"/>
          <w:b/>
          <w:bCs/>
          <w:sz w:val="32"/>
          <w:szCs w:val="32"/>
          <w:cs/>
        </w:rPr>
        <w:t>แบบแจ้งการรับเรื่องร้องทุกข์/ร้องเรียน</w:t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="00934D83">
        <w:rPr>
          <w:rFonts w:ascii="TH SarabunPSK" w:hAnsi="TH SarabunPSK" w:cs="TH SarabunPSK"/>
          <w:sz w:val="32"/>
          <w:szCs w:val="32"/>
          <w:cs/>
        </w:rPr>
        <w:t xml:space="preserve">(ตอบขอร้องเรียน </w:t>
      </w:r>
      <w:r w:rsidR="00934D83">
        <w:rPr>
          <w:rFonts w:ascii="TH SarabunPSK" w:hAnsi="TH SarabunPSK" w:cs="TH SarabunPSK" w:hint="cs"/>
          <w:sz w:val="32"/>
          <w:szCs w:val="32"/>
          <w:cs/>
        </w:rPr>
        <w:t>๑</w:t>
      </w:r>
      <w:r w:rsidR="00084945" w:rsidRPr="008E1E8D">
        <w:rPr>
          <w:rFonts w:ascii="TH SarabunPSK" w:hAnsi="TH SarabunPSK" w:cs="TH SarabunPSK"/>
          <w:sz w:val="32"/>
          <w:szCs w:val="32"/>
          <w:cs/>
        </w:rPr>
        <w:t>)</w:t>
      </w:r>
    </w:p>
    <w:p w:rsidR="006004B1" w:rsidRPr="008E1E8D" w:rsidRDefault="006004B1" w:rsidP="000849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4945" w:rsidRPr="008E1E8D" w:rsidRDefault="00084945" w:rsidP="000849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ที่ ...................(เรื่องร้องเรียน)/........................ </w:t>
      </w:r>
      <w:r w:rsidR="006004B1" w:rsidRPr="008E1E8D">
        <w:rPr>
          <w:rFonts w:ascii="TH SarabunPSK" w:hAnsi="TH SarabunPSK" w:cs="TH SarabunPSK"/>
          <w:sz w:val="32"/>
          <w:szCs w:val="32"/>
          <w:cs/>
        </w:rPr>
        <w:tab/>
      </w:r>
      <w:r w:rsidR="006004B1" w:rsidRPr="008E1E8D">
        <w:rPr>
          <w:rFonts w:ascii="TH SarabunPSK" w:hAnsi="TH SarabunPSK" w:cs="TH SarabunPSK"/>
          <w:sz w:val="32"/>
          <w:szCs w:val="32"/>
          <w:cs/>
        </w:rPr>
        <w:tab/>
      </w:r>
      <w:r w:rsidR="006004B1"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>ที่ทำการ</w:t>
      </w:r>
      <w:r w:rsidR="0009564C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องค์การบริหารส่วนตำบลดอน</w:t>
      </w:r>
    </w:p>
    <w:p w:rsidR="00084945" w:rsidRPr="008E1E8D" w:rsidRDefault="006004B1" w:rsidP="000849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="0009564C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="00934D83">
        <w:rPr>
          <w:rFonts w:ascii="TH SarabunPSK" w:hAnsi="TH SarabunPSK" w:cs="TH SarabunPSK" w:hint="cs"/>
          <w:sz w:val="32"/>
          <w:szCs w:val="32"/>
          <w:cs/>
        </w:rPr>
        <w:t>๖</w:t>
      </w:r>
      <w:r w:rsidR="000956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4945" w:rsidRPr="008E1E8D">
        <w:rPr>
          <w:rFonts w:ascii="TH SarabunPSK" w:hAnsi="TH SarabunPSK" w:cs="TH SarabunPSK"/>
          <w:sz w:val="32"/>
          <w:szCs w:val="32"/>
          <w:cs/>
        </w:rPr>
        <w:t xml:space="preserve"> ตำบล</w:t>
      </w:r>
      <w:r w:rsidR="0009564C">
        <w:rPr>
          <w:rFonts w:ascii="TH SarabunPSK" w:hAnsi="TH SarabunPSK" w:cs="TH SarabunPSK" w:hint="cs"/>
          <w:sz w:val="32"/>
          <w:szCs w:val="32"/>
          <w:cs/>
        </w:rPr>
        <w:t>ดอน อำเภอปะนาเระ</w:t>
      </w:r>
    </w:p>
    <w:p w:rsidR="00084945" w:rsidRPr="008E1E8D" w:rsidRDefault="006004B1" w:rsidP="000849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="00084945" w:rsidRPr="008E1E8D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09564C">
        <w:rPr>
          <w:rFonts w:ascii="TH SarabunPSK" w:hAnsi="TH SarabunPSK" w:cs="TH SarabunPSK" w:hint="cs"/>
          <w:sz w:val="32"/>
          <w:szCs w:val="32"/>
          <w:cs/>
        </w:rPr>
        <w:t>ปัตตานี</w:t>
      </w:r>
      <w:r w:rsidR="0009564C">
        <w:rPr>
          <w:rFonts w:ascii="TH SarabunPSK" w:hAnsi="TH SarabunPSK" w:cs="TH SarabunPSK"/>
          <w:sz w:val="32"/>
          <w:szCs w:val="32"/>
        </w:rPr>
        <w:t xml:space="preserve"> </w:t>
      </w:r>
      <w:r w:rsidR="00934D83">
        <w:rPr>
          <w:rFonts w:ascii="TH SarabunPSK" w:hAnsi="TH SarabunPSK" w:cs="TH SarabunPSK" w:hint="cs"/>
          <w:sz w:val="32"/>
          <w:szCs w:val="32"/>
          <w:cs/>
        </w:rPr>
        <w:t>๙๔๑๓๐</w:t>
      </w:r>
    </w:p>
    <w:p w:rsidR="006004B1" w:rsidRPr="0009564C" w:rsidRDefault="006004B1" w:rsidP="0008494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084945" w:rsidRPr="008E1E8D" w:rsidRDefault="006004B1" w:rsidP="000849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="00084945" w:rsidRPr="008E1E8D">
        <w:rPr>
          <w:rFonts w:ascii="TH SarabunPSK" w:hAnsi="TH SarabunPSK" w:cs="TH SarabunPSK"/>
          <w:sz w:val="32"/>
          <w:szCs w:val="32"/>
          <w:cs/>
        </w:rPr>
        <w:t>วันที่ ................. เดือน ..................... พ.ศ. ..................................</w:t>
      </w:r>
    </w:p>
    <w:p w:rsidR="006004B1" w:rsidRPr="0009564C" w:rsidRDefault="006004B1" w:rsidP="0008494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084945" w:rsidRPr="008E1E8D" w:rsidRDefault="00084945" w:rsidP="000849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เรื่อง ตอบรับการรับเรื่องร้องทุกข์/ร้องเรียน</w:t>
      </w:r>
    </w:p>
    <w:p w:rsidR="00084945" w:rsidRPr="008E1E8D" w:rsidRDefault="00084945" w:rsidP="000849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เรียน .............................................................................</w:t>
      </w:r>
    </w:p>
    <w:p w:rsidR="00084945" w:rsidRPr="008E1E8D" w:rsidRDefault="00084945" w:rsidP="006004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  <w:t>ตามที่ท่านได้ร้องทุกข์/ร้องเรียนผ่านศูนย์รับเรื่องร้องเรียน</w:t>
      </w:r>
      <w:r w:rsidR="0009564C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องค์การบริหารส่วนตำบลดอน</w:t>
      </w:r>
    </w:p>
    <w:p w:rsidR="00084945" w:rsidRPr="008E1E8D" w:rsidRDefault="00084945" w:rsidP="006004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 โดยทาง (    ) หนังสือร้องเรียนทางไปรษณีย์ </w:t>
      </w:r>
      <w:r w:rsidRPr="008E1E8D">
        <w:rPr>
          <w:rFonts w:ascii="TH SarabunPSK" w:hAnsi="TH SarabunPSK" w:cs="TH SarabunPSK"/>
          <w:sz w:val="32"/>
          <w:szCs w:val="32"/>
          <w:cs/>
        </w:rPr>
        <w:tab/>
        <w:t>(    ) ด้วยตนเอง</w:t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  <w:t>(    ) ทางโทรศัพท์</w:t>
      </w:r>
    </w:p>
    <w:p w:rsidR="00084945" w:rsidRPr="008E1E8D" w:rsidRDefault="00084945" w:rsidP="006004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(    ) อื่นๆ ........................</w:t>
      </w:r>
      <w:r w:rsidR="0009564C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8E1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084945" w:rsidRPr="008E1E8D" w:rsidRDefault="00084945" w:rsidP="006004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ลงว</w:t>
      </w:r>
      <w:r w:rsidR="0009564C">
        <w:rPr>
          <w:rFonts w:ascii="TH SarabunPSK" w:hAnsi="TH SarabunPSK" w:cs="TH SarabunPSK" w:hint="cs"/>
          <w:sz w:val="32"/>
          <w:szCs w:val="32"/>
          <w:cs/>
        </w:rPr>
        <w:t>ันที่..</w:t>
      </w:r>
      <w:r w:rsidRPr="008E1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...........................................................................................................................................................นั้น</w:t>
      </w:r>
    </w:p>
    <w:p w:rsidR="00084945" w:rsidRPr="008E1E8D" w:rsidRDefault="0009564C" w:rsidP="006004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องค์การบริหารส่วนตำบลดอน </w:t>
      </w:r>
      <w:r w:rsidR="00084945" w:rsidRPr="008E1E8D">
        <w:rPr>
          <w:rFonts w:ascii="TH SarabunPSK" w:hAnsi="TH SarabunPSK" w:cs="TH SarabunPSK"/>
          <w:sz w:val="32"/>
          <w:szCs w:val="32"/>
          <w:cs/>
        </w:rPr>
        <w:t>ได้พิจารณาเรื่องของท่านแล้วเห็นว่า</w:t>
      </w:r>
    </w:p>
    <w:p w:rsidR="00084945" w:rsidRPr="008E1E8D" w:rsidRDefault="00084945" w:rsidP="006004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  <w:t>(    ) เป็นเรื่องที่อยู่ในอำนาจหน้าที่ของ</w:t>
      </w:r>
      <w:r w:rsidR="0009564C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องค์การบริหารส่วนตำบลดอน</w:t>
      </w:r>
      <w:r w:rsidRPr="008E1E8D">
        <w:rPr>
          <w:rFonts w:ascii="TH SarabunPSK" w:hAnsi="TH SarabunPSK" w:cs="TH SarabunPSK"/>
          <w:sz w:val="32"/>
          <w:szCs w:val="32"/>
          <w:cs/>
        </w:rPr>
        <w:t>และได้รับมอบหมาย</w:t>
      </w:r>
    </w:p>
    <w:p w:rsidR="00084945" w:rsidRPr="008E1E8D" w:rsidRDefault="00084945" w:rsidP="006004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ให้ ............................................................................................. เป็นหน่วยตรวจสอบและดำเนินการ</w:t>
      </w:r>
    </w:p>
    <w:p w:rsidR="00084945" w:rsidRPr="008E1E8D" w:rsidRDefault="00084945" w:rsidP="006004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  <w:t>(    ) เป็นเรื่องที่อยู่ในอำนาจหน้าที่ของ</w:t>
      </w:r>
      <w:r w:rsidR="0009564C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องค์การบริหารส่วนตำบลดอน</w:t>
      </w:r>
      <w:r w:rsidR="00C76EC9" w:rsidRPr="008E1E8D">
        <w:rPr>
          <w:rFonts w:ascii="TH SarabunPSK" w:hAnsi="TH SarabunPSK" w:cs="TH SarabunPSK"/>
          <w:sz w:val="32"/>
          <w:szCs w:val="32"/>
          <w:cs/>
        </w:rPr>
        <w:t>และได้จัดส่งเรื่อง</w:t>
      </w:r>
    </w:p>
    <w:p w:rsidR="00C76EC9" w:rsidRPr="008E1E8D" w:rsidRDefault="00C76EC9" w:rsidP="006004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ให้ ............................................................................................. ซึ่งเป็นหน่วยงานที่มีอำนาจหน้าที่เกี่ยวข้องดำเนินการต่อไปแล้วทั้งนี้สามารถติดต่อประสานงานหรือขอทราบผลโดยตรงกับหน่วยงานดังกล่าวได้อีกทางหนึ่ง</w:t>
      </w:r>
    </w:p>
    <w:p w:rsidR="002B3C9F" w:rsidRPr="008E1E8D" w:rsidRDefault="006004B1" w:rsidP="006004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="00C76EC9" w:rsidRPr="008E1E8D">
        <w:rPr>
          <w:rFonts w:ascii="TH SarabunPSK" w:hAnsi="TH SarabunPSK" w:cs="TH SarabunPSK"/>
          <w:sz w:val="32"/>
          <w:szCs w:val="32"/>
          <w:cs/>
        </w:rPr>
        <w:t>(    )</w:t>
      </w:r>
      <w:r w:rsidR="000956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E8D">
        <w:rPr>
          <w:rFonts w:ascii="TH SarabunPSK" w:hAnsi="TH SarabunPSK" w:cs="TH SarabunPSK"/>
          <w:sz w:val="32"/>
          <w:szCs w:val="32"/>
          <w:cs/>
        </w:rPr>
        <w:t>เป็นเรื่องที่มีกฎหมายบัญญัติขั้นตอนและวิธีการปฏิบัติไว้เป็นการเฉพาะแล้วตามกฎหมาย .......................................................................... จึงขอให้ท่านดำเนินการตามขั้นตอนและวิธีการที่กฎหมายนั้นบัญญัติไว้ต่อไป</w:t>
      </w:r>
    </w:p>
    <w:p w:rsidR="006004B1" w:rsidRPr="008E1E8D" w:rsidRDefault="006004B1" w:rsidP="006004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</w:p>
    <w:p w:rsidR="006004B1" w:rsidRPr="008E1E8D" w:rsidRDefault="0009564C" w:rsidP="006004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6004B1" w:rsidRPr="008E1E8D">
        <w:rPr>
          <w:rFonts w:ascii="TH SarabunPSK" w:hAnsi="TH SarabunPSK" w:cs="TH SarabunPSK"/>
          <w:sz w:val="32"/>
          <w:szCs w:val="32"/>
          <w:cs/>
        </w:rPr>
        <w:t>จึงเรียนมาเพื่อทราบ</w:t>
      </w:r>
    </w:p>
    <w:p w:rsidR="006004B1" w:rsidRPr="008E1E8D" w:rsidRDefault="006004B1" w:rsidP="006004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004B1" w:rsidRPr="008E1E8D" w:rsidRDefault="0009564C" w:rsidP="006004B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F212A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004B1" w:rsidRPr="008E1E8D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6004B1" w:rsidRDefault="006004B1" w:rsidP="006004B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9564C" w:rsidRDefault="0009564C" w:rsidP="006004B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9564C" w:rsidRPr="008E1E8D" w:rsidRDefault="0009564C" w:rsidP="006004B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004B1" w:rsidRPr="008E1E8D" w:rsidRDefault="006004B1" w:rsidP="006004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สำนักงานปลัด</w:t>
      </w:r>
    </w:p>
    <w:p w:rsidR="006004B1" w:rsidRPr="008E1E8D" w:rsidRDefault="006004B1" w:rsidP="006004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(ศูนย์รับเรื่องร้องเรียน) </w:t>
      </w:r>
    </w:p>
    <w:p w:rsidR="006004B1" w:rsidRDefault="0009564C" w:rsidP="006004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934D83">
        <w:rPr>
          <w:rFonts w:ascii="TH SarabunPSK" w:hAnsi="TH SarabunPSK" w:cs="TH SarabunPSK" w:hint="cs"/>
          <w:sz w:val="32"/>
          <w:szCs w:val="32"/>
          <w:cs/>
        </w:rPr>
        <w:t>๐๗๓</w:t>
      </w:r>
      <w:r w:rsidR="006004B1" w:rsidRPr="008E1E8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6004B1" w:rsidRPr="008E1E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4D83">
        <w:rPr>
          <w:rFonts w:ascii="TH SarabunPSK" w:hAnsi="TH SarabunPSK" w:cs="TH SarabunPSK" w:hint="cs"/>
          <w:sz w:val="32"/>
          <w:szCs w:val="32"/>
          <w:cs/>
        </w:rPr>
        <w:t>๔๖๖๑๓๔</w:t>
      </w:r>
    </w:p>
    <w:p w:rsidR="0009564C" w:rsidRPr="008E1E8D" w:rsidRDefault="0009564C" w:rsidP="006004B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D624E3" w:rsidRPr="008E1E8D" w:rsidRDefault="00D624E3" w:rsidP="00D624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ab/>
        <w:t>แบบแจ้งการรับเรื่องร้องทุกข์/ร้องเรียน</w:t>
      </w:r>
      <w:r w:rsidR="00934D83">
        <w:rPr>
          <w:rFonts w:ascii="TH SarabunPSK" w:hAnsi="TH SarabunPSK" w:cs="TH SarabunPSK"/>
          <w:sz w:val="32"/>
          <w:szCs w:val="32"/>
          <w:cs/>
        </w:rPr>
        <w:tab/>
      </w:r>
      <w:r w:rsidR="00934D83">
        <w:rPr>
          <w:rFonts w:ascii="TH SarabunPSK" w:hAnsi="TH SarabunPSK" w:cs="TH SarabunPSK"/>
          <w:sz w:val="32"/>
          <w:szCs w:val="32"/>
          <w:cs/>
        </w:rPr>
        <w:tab/>
        <w:t xml:space="preserve">(ตอบขอร้องเรียน </w:t>
      </w:r>
      <w:r w:rsidR="00934D83">
        <w:rPr>
          <w:rFonts w:ascii="TH SarabunPSK" w:hAnsi="TH SarabunPSK" w:cs="TH SarabunPSK" w:hint="cs"/>
          <w:sz w:val="32"/>
          <w:szCs w:val="32"/>
          <w:cs/>
        </w:rPr>
        <w:t>๑</w:t>
      </w:r>
      <w:r w:rsidRPr="008E1E8D">
        <w:rPr>
          <w:rFonts w:ascii="TH SarabunPSK" w:hAnsi="TH SarabunPSK" w:cs="TH SarabunPSK"/>
          <w:sz w:val="32"/>
          <w:szCs w:val="32"/>
          <w:cs/>
        </w:rPr>
        <w:t>)</w:t>
      </w:r>
    </w:p>
    <w:p w:rsidR="00D624E3" w:rsidRPr="008E1E8D" w:rsidRDefault="00D624E3" w:rsidP="00D624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624E3" w:rsidRPr="008E1E8D" w:rsidRDefault="00D624E3" w:rsidP="00D624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ที่ ...................(เรื่องร้องเรี</w:t>
      </w:r>
      <w:r w:rsidR="0009564C">
        <w:rPr>
          <w:rFonts w:ascii="TH SarabunPSK" w:hAnsi="TH SarabunPSK" w:cs="TH SarabunPSK"/>
          <w:sz w:val="32"/>
          <w:szCs w:val="32"/>
          <w:cs/>
        </w:rPr>
        <w:t xml:space="preserve">ยน)/........................ </w:t>
      </w:r>
      <w:r w:rsidR="0009564C">
        <w:rPr>
          <w:rFonts w:ascii="TH SarabunPSK" w:hAnsi="TH SarabunPSK" w:cs="TH SarabunPSK"/>
          <w:sz w:val="32"/>
          <w:szCs w:val="32"/>
          <w:cs/>
        </w:rPr>
        <w:tab/>
      </w:r>
      <w:r w:rsidR="0009564C">
        <w:rPr>
          <w:rFonts w:ascii="TH SarabunPSK" w:hAnsi="TH SarabunPSK" w:cs="TH SarabunPSK"/>
          <w:sz w:val="32"/>
          <w:szCs w:val="32"/>
          <w:cs/>
        </w:rPr>
        <w:tab/>
      </w:r>
      <w:r w:rsidR="0009564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9564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E1E8D">
        <w:rPr>
          <w:rFonts w:ascii="TH SarabunPSK" w:hAnsi="TH SarabunPSK" w:cs="TH SarabunPSK"/>
          <w:sz w:val="32"/>
          <w:szCs w:val="32"/>
          <w:cs/>
        </w:rPr>
        <w:t xml:space="preserve"> ที่ทำการ</w:t>
      </w:r>
      <w:r w:rsidR="0009564C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องค์การบริหารส่วนตำบลดอน</w:t>
      </w:r>
    </w:p>
    <w:p w:rsidR="00D624E3" w:rsidRPr="008E1E8D" w:rsidRDefault="00D624E3" w:rsidP="00D624E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="000956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564C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="00934D83">
        <w:rPr>
          <w:rFonts w:ascii="TH SarabunPSK" w:hAnsi="TH SarabunPSK" w:cs="TH SarabunPSK" w:hint="cs"/>
          <w:sz w:val="32"/>
          <w:szCs w:val="32"/>
          <w:cs/>
        </w:rPr>
        <w:t>๖</w:t>
      </w:r>
      <w:r w:rsidRPr="008E1E8D">
        <w:rPr>
          <w:rFonts w:ascii="TH SarabunPSK" w:hAnsi="TH SarabunPSK" w:cs="TH SarabunPSK"/>
          <w:sz w:val="32"/>
          <w:szCs w:val="32"/>
          <w:cs/>
        </w:rPr>
        <w:t xml:space="preserve"> ตำบล</w:t>
      </w:r>
      <w:r w:rsidR="0009564C">
        <w:rPr>
          <w:rFonts w:ascii="TH SarabunPSK" w:hAnsi="TH SarabunPSK" w:cs="TH SarabunPSK" w:hint="cs"/>
          <w:sz w:val="32"/>
          <w:szCs w:val="32"/>
          <w:cs/>
        </w:rPr>
        <w:t>ดอน</w:t>
      </w:r>
      <w:r w:rsidR="0009564C">
        <w:rPr>
          <w:rFonts w:ascii="TH SarabunPSK" w:hAnsi="TH SarabunPSK" w:cs="TH SarabunPSK"/>
          <w:sz w:val="32"/>
          <w:szCs w:val="32"/>
        </w:rPr>
        <w:t xml:space="preserve"> </w:t>
      </w:r>
      <w:r w:rsidR="0009564C">
        <w:rPr>
          <w:rFonts w:ascii="TH SarabunPSK" w:hAnsi="TH SarabunPSK" w:cs="TH SarabunPSK" w:hint="cs"/>
          <w:sz w:val="32"/>
          <w:szCs w:val="32"/>
          <w:cs/>
        </w:rPr>
        <w:t>อำเภอปะนาเระ</w:t>
      </w:r>
    </w:p>
    <w:p w:rsidR="00D624E3" w:rsidRPr="008E1E8D" w:rsidRDefault="00D624E3" w:rsidP="00D624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="0009564C">
        <w:rPr>
          <w:rFonts w:ascii="TH SarabunPSK" w:hAnsi="TH SarabunPSK" w:cs="TH SarabunPSK"/>
          <w:sz w:val="32"/>
          <w:szCs w:val="32"/>
          <w:cs/>
        </w:rPr>
        <w:tab/>
      </w:r>
      <w:r w:rsidR="0009564C">
        <w:rPr>
          <w:rFonts w:ascii="TH SarabunPSK" w:hAnsi="TH SarabunPSK" w:cs="TH SarabunPSK"/>
          <w:sz w:val="32"/>
          <w:szCs w:val="32"/>
          <w:cs/>
        </w:rPr>
        <w:tab/>
      </w:r>
      <w:r w:rsidR="0009564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E1E8D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09564C">
        <w:rPr>
          <w:rFonts w:ascii="TH SarabunPSK" w:hAnsi="TH SarabunPSK" w:cs="TH SarabunPSK" w:hint="cs"/>
          <w:sz w:val="32"/>
          <w:szCs w:val="32"/>
          <w:cs/>
        </w:rPr>
        <w:t xml:space="preserve">ปัตตานี  </w:t>
      </w:r>
      <w:r w:rsidR="00934D83">
        <w:rPr>
          <w:rFonts w:ascii="TH SarabunPSK" w:hAnsi="TH SarabunPSK" w:cs="TH SarabunPSK" w:hint="cs"/>
          <w:sz w:val="32"/>
          <w:szCs w:val="32"/>
          <w:cs/>
        </w:rPr>
        <w:t>๙๔๑๓๐</w:t>
      </w:r>
    </w:p>
    <w:p w:rsidR="00D624E3" w:rsidRPr="0009564C" w:rsidRDefault="00D624E3" w:rsidP="00D624E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624E3" w:rsidRPr="008E1E8D" w:rsidRDefault="00D624E3" w:rsidP="00D624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  <w:t>วันที่ ................. เดือน ..................... พ.ศ. ..................................</w:t>
      </w:r>
    </w:p>
    <w:p w:rsidR="00D624E3" w:rsidRPr="0009564C" w:rsidRDefault="00D624E3" w:rsidP="00D624E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624E3" w:rsidRPr="008E1E8D" w:rsidRDefault="00D624E3" w:rsidP="00D624E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เรื่อง ตอบรับการรับเรื่องร้องทุกข์/ร้องเรียน</w:t>
      </w:r>
    </w:p>
    <w:p w:rsidR="002B3C9F" w:rsidRPr="008E1E8D" w:rsidRDefault="00D624E3" w:rsidP="00D624E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เรียน .............................................................................</w:t>
      </w:r>
    </w:p>
    <w:p w:rsidR="00D624E3" w:rsidRPr="008E1E8D" w:rsidRDefault="00D624E3" w:rsidP="00D624E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อ้างถึง หนังสือ ................................................................................. ลงวันที่ ......................................................</w:t>
      </w:r>
    </w:p>
    <w:p w:rsidR="00D624E3" w:rsidRPr="008E1E8D" w:rsidRDefault="00D624E3" w:rsidP="00D624E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="00934D83">
        <w:rPr>
          <w:rFonts w:ascii="TH SarabunPSK" w:hAnsi="TH SarabunPSK" w:cs="TH SarabunPSK" w:hint="cs"/>
          <w:sz w:val="32"/>
          <w:szCs w:val="32"/>
          <w:cs/>
        </w:rPr>
        <w:t>๑</w:t>
      </w:r>
      <w:r w:rsidRPr="008E1E8D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</w:t>
      </w:r>
      <w:r w:rsidRPr="008E1E8D">
        <w:rPr>
          <w:rFonts w:ascii="TH SarabunPSK" w:hAnsi="TH SarabunPSK" w:cs="TH SarabunPSK"/>
          <w:sz w:val="32"/>
          <w:szCs w:val="32"/>
        </w:rPr>
        <w:t>..</w:t>
      </w:r>
    </w:p>
    <w:p w:rsidR="00D624E3" w:rsidRPr="008E1E8D" w:rsidRDefault="00D624E3" w:rsidP="00D624E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="00934D83">
        <w:rPr>
          <w:rFonts w:ascii="TH SarabunPSK" w:hAnsi="TH SarabunPSK" w:cs="TH SarabunPSK" w:hint="cs"/>
          <w:sz w:val="32"/>
          <w:szCs w:val="32"/>
          <w:cs/>
        </w:rPr>
        <w:t>๒</w:t>
      </w:r>
      <w:r w:rsidRPr="008E1E8D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</w:t>
      </w:r>
    </w:p>
    <w:p w:rsidR="00D624E3" w:rsidRPr="008E1E8D" w:rsidRDefault="00934D83" w:rsidP="00D624E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D624E3" w:rsidRPr="008E1E8D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</w:t>
      </w:r>
    </w:p>
    <w:p w:rsidR="00D624E3" w:rsidRPr="008E1E8D" w:rsidRDefault="00934D83" w:rsidP="00D624E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D624E3" w:rsidRPr="008E1E8D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</w:t>
      </w:r>
    </w:p>
    <w:p w:rsidR="00D624E3" w:rsidRPr="0009564C" w:rsidRDefault="00D624E3" w:rsidP="00D624E3">
      <w:pPr>
        <w:spacing w:after="0" w:line="240" w:lineRule="atLeast"/>
        <w:rPr>
          <w:rFonts w:ascii="TH SarabunPSK" w:hAnsi="TH SarabunPSK" w:cs="TH SarabunPSK"/>
          <w:sz w:val="16"/>
          <w:szCs w:val="16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</w:p>
    <w:p w:rsidR="00D624E3" w:rsidRPr="008E1E8D" w:rsidRDefault="00D624E3" w:rsidP="00D624E3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  <w:t>ตามที่</w:t>
      </w:r>
      <w:r w:rsidR="0009564C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องค์การบริหารส่วนตำบลดอน</w:t>
      </w:r>
      <w:r w:rsidRPr="008E1E8D">
        <w:rPr>
          <w:rFonts w:ascii="TH SarabunPSK" w:hAnsi="TH SarabunPSK" w:cs="TH SarabunPSK"/>
          <w:sz w:val="32"/>
          <w:szCs w:val="32"/>
          <w:cs/>
        </w:rPr>
        <w:t xml:space="preserve"> (ศูนย์รับเรื่องร้องเรียน) ได้แจ้งตอบรับการรับเรื่องร้องทุกข์/ร้องเรียนของท่านตามที่ท่านได้ร้องทุกข์/ร้องเรียนไว้ความละเอียดแจ้งแล้วนั้น </w:t>
      </w:r>
    </w:p>
    <w:p w:rsidR="00D624E3" w:rsidRPr="008E1E8D" w:rsidRDefault="00D624E3" w:rsidP="00D624E3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="007739B6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องค์การบริหารส่วนตำบลดอน</w:t>
      </w:r>
      <w:r w:rsidRPr="008E1E8D">
        <w:rPr>
          <w:rFonts w:ascii="TH SarabunPSK" w:hAnsi="TH SarabunPSK" w:cs="TH SarabunPSK"/>
          <w:sz w:val="32"/>
          <w:szCs w:val="32"/>
          <w:cs/>
        </w:rPr>
        <w:t xml:space="preserve"> ได้รับแจ้งผลการดำเนินการจากส่วนราชการ/หน่วยงานที่เกี่ยวข้องตามประเด็นที่ท่านได้ร้องทุกข์/ร้องเรียนแล้วปรากฏข้อเท็จจริงโดยสรุปว่า .........................</w:t>
      </w:r>
      <w:r w:rsidR="007739B6">
        <w:rPr>
          <w:rFonts w:ascii="TH SarabunPSK" w:hAnsi="TH SarabunPSK" w:cs="TH SarabunPSK"/>
          <w:sz w:val="32"/>
          <w:szCs w:val="32"/>
          <w:cs/>
        </w:rPr>
        <w:t>................</w:t>
      </w:r>
      <w:r w:rsidR="007739B6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D624E3" w:rsidRPr="008E1E8D" w:rsidRDefault="00D624E3" w:rsidP="00D624E3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7739B6">
        <w:rPr>
          <w:rFonts w:ascii="TH SarabunPSK" w:hAnsi="TH SarabunPSK" w:cs="TH SarabunPSK" w:hint="cs"/>
          <w:sz w:val="32"/>
          <w:szCs w:val="32"/>
          <w:cs/>
        </w:rPr>
        <w:t>..</w:t>
      </w:r>
      <w:r w:rsidRPr="008E1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ดังมีรายละเอียดปรากฏตามสิ่งที่ส่งมาพร้อมนี้</w:t>
      </w:r>
    </w:p>
    <w:p w:rsidR="00D624E3" w:rsidRPr="007739B6" w:rsidRDefault="00D624E3" w:rsidP="00D624E3">
      <w:pPr>
        <w:spacing w:after="0" w:line="24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D624E3" w:rsidRPr="008E1E8D" w:rsidRDefault="00D624E3" w:rsidP="00D624E3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  <w:t>ทั้งนี้หากท่านไม่เห็นด้วยประการใดขอแจ้งคัดค้านพร้อมพยานหลักฐานประกอบด้วย</w:t>
      </w:r>
    </w:p>
    <w:p w:rsidR="002B3C9F" w:rsidRPr="008E1E8D" w:rsidRDefault="002B3C9F" w:rsidP="00D624E3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D624E3" w:rsidRPr="008E1E8D" w:rsidRDefault="007739B6" w:rsidP="00D624E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D624E3" w:rsidRPr="008E1E8D">
        <w:rPr>
          <w:rFonts w:ascii="TH SarabunPSK" w:hAnsi="TH SarabunPSK" w:cs="TH SarabunPSK"/>
          <w:sz w:val="32"/>
          <w:szCs w:val="32"/>
          <w:cs/>
        </w:rPr>
        <w:t>จึงเรียนมาเพื่อทราบ</w:t>
      </w:r>
    </w:p>
    <w:p w:rsidR="007739B6" w:rsidRDefault="007739B6" w:rsidP="00D624E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</w:p>
    <w:p w:rsidR="00D624E3" w:rsidRDefault="007739B6" w:rsidP="00D624E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624E3" w:rsidRPr="008E1E8D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7739B6" w:rsidRPr="008E1E8D" w:rsidRDefault="007739B6" w:rsidP="00D624E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624E3" w:rsidRPr="007739B6" w:rsidRDefault="00D624E3" w:rsidP="007739B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624E3" w:rsidRPr="008E1E8D" w:rsidRDefault="007739B6" w:rsidP="00D624E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สำนักงานปลัด</w:t>
      </w:r>
    </w:p>
    <w:p w:rsidR="00D624E3" w:rsidRPr="008E1E8D" w:rsidRDefault="00D624E3" w:rsidP="00D624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(ศูนย์รับเรื่องร้องเรียน) </w:t>
      </w:r>
      <w:bookmarkStart w:id="0" w:name="_GoBack"/>
      <w:bookmarkEnd w:id="0"/>
    </w:p>
    <w:p w:rsidR="00F3307A" w:rsidRPr="008E1E8D" w:rsidRDefault="007739B6" w:rsidP="00647B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934D83">
        <w:rPr>
          <w:rFonts w:ascii="TH SarabunPSK" w:hAnsi="TH SarabunPSK" w:cs="TH SarabunPSK" w:hint="cs"/>
          <w:sz w:val="32"/>
          <w:szCs w:val="32"/>
          <w:cs/>
        </w:rPr>
        <w:t>๐๗๓</w:t>
      </w:r>
      <w:r w:rsidR="00D624E3" w:rsidRPr="008E1E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4D83">
        <w:rPr>
          <w:rFonts w:ascii="TH SarabunPSK" w:hAnsi="TH SarabunPSK" w:cs="TH SarabunPSK"/>
          <w:sz w:val="32"/>
          <w:szCs w:val="32"/>
          <w:cs/>
        </w:rPr>
        <w:t>–</w:t>
      </w:r>
      <w:r w:rsidR="00D624E3" w:rsidRPr="008E1E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4D83">
        <w:rPr>
          <w:rFonts w:ascii="TH SarabunPSK" w:hAnsi="TH SarabunPSK" w:cs="TH SarabunPSK" w:hint="cs"/>
          <w:sz w:val="32"/>
          <w:szCs w:val="32"/>
          <w:cs/>
        </w:rPr>
        <w:t>๔๖๖๑๓๔</w:t>
      </w:r>
    </w:p>
    <w:sectPr w:rsidR="00F3307A" w:rsidRPr="008E1E8D" w:rsidSect="008A4D1D">
      <w:pgSz w:w="11906" w:h="16838"/>
      <w:pgMar w:top="1440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A56" w:rsidRDefault="00463A56" w:rsidP="00647B07">
      <w:pPr>
        <w:spacing w:after="0" w:line="240" w:lineRule="auto"/>
      </w:pPr>
      <w:r>
        <w:separator/>
      </w:r>
    </w:p>
  </w:endnote>
  <w:endnote w:type="continuationSeparator" w:id="1">
    <w:p w:rsidR="00463A56" w:rsidRDefault="00463A56" w:rsidP="0064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A56" w:rsidRDefault="00463A56" w:rsidP="00647B07">
      <w:pPr>
        <w:spacing w:after="0" w:line="240" w:lineRule="auto"/>
      </w:pPr>
      <w:r>
        <w:separator/>
      </w:r>
    </w:p>
  </w:footnote>
  <w:footnote w:type="continuationSeparator" w:id="1">
    <w:p w:rsidR="00463A56" w:rsidRDefault="00463A56" w:rsidP="00647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3F47"/>
    <w:multiLevelType w:val="hybridMultilevel"/>
    <w:tmpl w:val="4484FE34"/>
    <w:lvl w:ilvl="0" w:tplc="CB342C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6A7B5B"/>
    <w:multiLevelType w:val="hybridMultilevel"/>
    <w:tmpl w:val="EC04EC70"/>
    <w:lvl w:ilvl="0" w:tplc="8A22E5A0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DAB3A93"/>
    <w:multiLevelType w:val="hybridMultilevel"/>
    <w:tmpl w:val="816A1F72"/>
    <w:lvl w:ilvl="0" w:tplc="2A78A6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73C78"/>
    <w:multiLevelType w:val="hybridMultilevel"/>
    <w:tmpl w:val="82FA2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10170"/>
    <w:multiLevelType w:val="hybridMultilevel"/>
    <w:tmpl w:val="B1709DBE"/>
    <w:lvl w:ilvl="0" w:tplc="0608A3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568B0"/>
    <w:multiLevelType w:val="hybridMultilevel"/>
    <w:tmpl w:val="51045860"/>
    <w:lvl w:ilvl="0" w:tplc="E85227A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708E1"/>
    <w:rsid w:val="00012ED9"/>
    <w:rsid w:val="000702AE"/>
    <w:rsid w:val="0007604A"/>
    <w:rsid w:val="00084945"/>
    <w:rsid w:val="0009564C"/>
    <w:rsid w:val="000C250C"/>
    <w:rsid w:val="000C41A1"/>
    <w:rsid w:val="000F7C0A"/>
    <w:rsid w:val="00122470"/>
    <w:rsid w:val="00132C16"/>
    <w:rsid w:val="001766B4"/>
    <w:rsid w:val="001E42ED"/>
    <w:rsid w:val="001F3031"/>
    <w:rsid w:val="0020134C"/>
    <w:rsid w:val="00215E83"/>
    <w:rsid w:val="0022481E"/>
    <w:rsid w:val="00234553"/>
    <w:rsid w:val="002A792A"/>
    <w:rsid w:val="002B3C9F"/>
    <w:rsid w:val="00320DBB"/>
    <w:rsid w:val="00325F20"/>
    <w:rsid w:val="00326D75"/>
    <w:rsid w:val="00334FBC"/>
    <w:rsid w:val="0034349A"/>
    <w:rsid w:val="00362A05"/>
    <w:rsid w:val="003658CD"/>
    <w:rsid w:val="00374111"/>
    <w:rsid w:val="00396C70"/>
    <w:rsid w:val="003B341E"/>
    <w:rsid w:val="003C4F32"/>
    <w:rsid w:val="003E2370"/>
    <w:rsid w:val="003F3CD5"/>
    <w:rsid w:val="0045583E"/>
    <w:rsid w:val="00463A56"/>
    <w:rsid w:val="00464894"/>
    <w:rsid w:val="00486E42"/>
    <w:rsid w:val="004C643C"/>
    <w:rsid w:val="004D6D72"/>
    <w:rsid w:val="004F49DD"/>
    <w:rsid w:val="004F6135"/>
    <w:rsid w:val="00513425"/>
    <w:rsid w:val="00556924"/>
    <w:rsid w:val="00572D49"/>
    <w:rsid w:val="00592723"/>
    <w:rsid w:val="005D2BFF"/>
    <w:rsid w:val="006004B1"/>
    <w:rsid w:val="006174EA"/>
    <w:rsid w:val="00630CC8"/>
    <w:rsid w:val="0063287B"/>
    <w:rsid w:val="00641871"/>
    <w:rsid w:val="00641B54"/>
    <w:rsid w:val="00647B07"/>
    <w:rsid w:val="0065641B"/>
    <w:rsid w:val="006E1597"/>
    <w:rsid w:val="007310AC"/>
    <w:rsid w:val="0074560B"/>
    <w:rsid w:val="007739B6"/>
    <w:rsid w:val="00787898"/>
    <w:rsid w:val="007D5041"/>
    <w:rsid w:val="007D6812"/>
    <w:rsid w:val="00816E03"/>
    <w:rsid w:val="00823043"/>
    <w:rsid w:val="008708E1"/>
    <w:rsid w:val="00882EE9"/>
    <w:rsid w:val="00894585"/>
    <w:rsid w:val="008A4D1D"/>
    <w:rsid w:val="008C2C8E"/>
    <w:rsid w:val="008D7913"/>
    <w:rsid w:val="008E1E8D"/>
    <w:rsid w:val="0091044C"/>
    <w:rsid w:val="009222E0"/>
    <w:rsid w:val="00924993"/>
    <w:rsid w:val="00934D83"/>
    <w:rsid w:val="009621B7"/>
    <w:rsid w:val="009D21DE"/>
    <w:rsid w:val="009F21C2"/>
    <w:rsid w:val="00A33CB8"/>
    <w:rsid w:val="00AA36D5"/>
    <w:rsid w:val="00AA57CE"/>
    <w:rsid w:val="00AE2CAE"/>
    <w:rsid w:val="00B00D7B"/>
    <w:rsid w:val="00B12661"/>
    <w:rsid w:val="00B23A76"/>
    <w:rsid w:val="00B43C92"/>
    <w:rsid w:val="00B64A37"/>
    <w:rsid w:val="00B7473E"/>
    <w:rsid w:val="00B80B1A"/>
    <w:rsid w:val="00BB5650"/>
    <w:rsid w:val="00BD4455"/>
    <w:rsid w:val="00C526F2"/>
    <w:rsid w:val="00C76EC9"/>
    <w:rsid w:val="00C8284D"/>
    <w:rsid w:val="00CE1CE3"/>
    <w:rsid w:val="00CE32C0"/>
    <w:rsid w:val="00D03F43"/>
    <w:rsid w:val="00D2501B"/>
    <w:rsid w:val="00D317C1"/>
    <w:rsid w:val="00D624E3"/>
    <w:rsid w:val="00D806DD"/>
    <w:rsid w:val="00D82527"/>
    <w:rsid w:val="00DB79A9"/>
    <w:rsid w:val="00DF6D3C"/>
    <w:rsid w:val="00E03126"/>
    <w:rsid w:val="00E05420"/>
    <w:rsid w:val="00EA008D"/>
    <w:rsid w:val="00EA4C1E"/>
    <w:rsid w:val="00ED1EF0"/>
    <w:rsid w:val="00ED4386"/>
    <w:rsid w:val="00EF690B"/>
    <w:rsid w:val="00F054FA"/>
    <w:rsid w:val="00F212AA"/>
    <w:rsid w:val="00F2274C"/>
    <w:rsid w:val="00F3307A"/>
    <w:rsid w:val="00F4721C"/>
    <w:rsid w:val="00F66DCC"/>
    <w:rsid w:val="00F83C1D"/>
    <w:rsid w:val="00FA0855"/>
    <w:rsid w:val="00FB0880"/>
    <w:rsid w:val="00FD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9" type="connector" idref="#AutoShape 28"/>
        <o:r id="V:Rule20" type="connector" idref="#AutoShape 33"/>
        <o:r id="V:Rule21" type="connector" idref="#AutoShape 27"/>
        <o:r id="V:Rule22" type="connector" idref="#AutoShape 29"/>
        <o:r id="V:Rule23" type="connector" idref="#AutoShape 25"/>
        <o:r id="V:Rule24" type="connector" idref="#AutoShape 37"/>
        <o:r id="V:Rule25" type="connector" idref="#AutoShape 30"/>
        <o:r id="V:Rule26" type="connector" idref="#AutoShape 35"/>
        <o:r id="V:Rule27" type="connector" idref="#AutoShape 44"/>
        <o:r id="V:Rule28" type="connector" idref="#AutoShape 31"/>
        <o:r id="V:Rule29" type="connector" idref="#AutoShape 42"/>
        <o:r id="V:Rule30" type="connector" idref="#AutoShape 32"/>
        <o:r id="V:Rule31" type="connector" idref="#AutoShape 43"/>
        <o:r id="V:Rule32" type="connector" idref="#AutoShape 40"/>
        <o:r id="V:Rule33" type="connector" idref="#AutoShape 26"/>
        <o:r id="V:Rule34" type="connector" idref="#AutoShape 36"/>
        <o:r id="V:Rule35" type="connector" idref="#AutoShape 46"/>
        <o:r id="V:Rule36" type="connector" idref="#AutoShape 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6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526F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D504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47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647B07"/>
  </w:style>
  <w:style w:type="paragraph" w:styleId="a8">
    <w:name w:val="footer"/>
    <w:basedOn w:val="a"/>
    <w:link w:val="a9"/>
    <w:uiPriority w:val="99"/>
    <w:semiHidden/>
    <w:unhideWhenUsed/>
    <w:rsid w:val="00647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647B07"/>
  </w:style>
  <w:style w:type="table" w:styleId="aa">
    <w:name w:val="Table Grid"/>
    <w:basedOn w:val="a1"/>
    <w:uiPriority w:val="59"/>
    <w:rsid w:val="00922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095D4-147F-435D-953A-3AF00B1C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3671</Words>
  <Characters>20928</Characters>
  <Application>Microsoft Office Word</Application>
  <DocSecurity>0</DocSecurity>
  <Lines>174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User</cp:lastModifiedBy>
  <cp:revision>16</cp:revision>
  <dcterms:created xsi:type="dcterms:W3CDTF">2020-04-17T04:20:00Z</dcterms:created>
  <dcterms:modified xsi:type="dcterms:W3CDTF">2021-03-10T03:32:00Z</dcterms:modified>
</cp:coreProperties>
</file>