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6C" w:rsidRDefault="00F4306C" w:rsidP="00F4306C">
      <w:pPr>
        <w:tabs>
          <w:tab w:val="left" w:pos="2595"/>
          <w:tab w:val="center" w:pos="451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4306C" w:rsidRPr="00496990" w:rsidRDefault="00F4306C" w:rsidP="00F4306C">
      <w:pPr>
        <w:tabs>
          <w:tab w:val="left" w:pos="2595"/>
          <w:tab w:val="center" w:pos="4513"/>
        </w:tabs>
        <w:rPr>
          <w:rFonts w:ascii="TH SarabunIT๙" w:hAnsi="TH SarabunIT๙" w:cs="TH SarabunIT๙"/>
          <w:sz w:val="32"/>
          <w:szCs w:val="32"/>
        </w:rPr>
      </w:pPr>
    </w:p>
    <w:p w:rsidR="00F4306C" w:rsidRPr="00496990" w:rsidRDefault="00F4306C" w:rsidP="00F4306C">
      <w:pPr>
        <w:tabs>
          <w:tab w:val="left" w:pos="2595"/>
          <w:tab w:val="center" w:pos="4513"/>
        </w:tabs>
        <w:rPr>
          <w:rFonts w:ascii="TH SarabunIT๙" w:hAnsi="TH SarabunIT๙" w:cs="TH SarabunIT๙"/>
          <w:sz w:val="32"/>
          <w:szCs w:val="32"/>
        </w:rPr>
      </w:pPr>
    </w:p>
    <w:p w:rsidR="008B3D4F" w:rsidRPr="00496990" w:rsidRDefault="00F4306C" w:rsidP="00F4306C">
      <w:pPr>
        <w:tabs>
          <w:tab w:val="left" w:pos="2595"/>
          <w:tab w:val="center" w:pos="4513"/>
        </w:tabs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66900" cy="1847850"/>
            <wp:effectExtent l="19050" t="0" r="0" b="0"/>
            <wp:docPr id="1" name="Picture 1" descr="D:\My Documents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06C" w:rsidRPr="00496990" w:rsidRDefault="00F4306C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496990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แผนปฏิบัติการป้องกันและปราบปรามการทุจริต </w:t>
      </w:r>
    </w:p>
    <w:p w:rsidR="00F4306C" w:rsidRPr="00496990" w:rsidRDefault="00F4306C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496990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ของ </w:t>
      </w:r>
    </w:p>
    <w:p w:rsidR="00F4306C" w:rsidRPr="00496990" w:rsidRDefault="00F4306C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496990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องค์การบริหารส่วนตำบลดอน</w:t>
      </w:r>
    </w:p>
    <w:p w:rsidR="00F4306C" w:rsidRPr="00496990" w:rsidRDefault="002C5A87">
      <w:pPr>
        <w:rPr>
          <w:rFonts w:ascii="TH SarabunIT๙" w:hAnsi="TH SarabunIT๙" w:cs="TH SarabunIT๙" w:hint="cs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พ.ศ. 256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๔</w:t>
      </w:r>
    </w:p>
    <w:p w:rsidR="00F4306C" w:rsidRPr="00496990" w:rsidRDefault="00F4306C">
      <w:pPr>
        <w:rPr>
          <w:rFonts w:ascii="TH SarabunIT๙" w:hAnsi="TH SarabunIT๙" w:cs="TH SarabunIT๙"/>
          <w:sz w:val="32"/>
          <w:szCs w:val="32"/>
        </w:rPr>
      </w:pPr>
    </w:p>
    <w:p w:rsidR="00F4306C" w:rsidRPr="00496990" w:rsidRDefault="00F4306C">
      <w:pPr>
        <w:rPr>
          <w:rFonts w:ascii="TH SarabunIT๙" w:hAnsi="TH SarabunIT๙" w:cs="TH SarabunIT๙"/>
          <w:sz w:val="32"/>
          <w:szCs w:val="32"/>
        </w:rPr>
      </w:pPr>
    </w:p>
    <w:p w:rsidR="00F4306C" w:rsidRPr="00496990" w:rsidRDefault="00F4306C">
      <w:pPr>
        <w:rPr>
          <w:rFonts w:ascii="TH SarabunIT๙" w:hAnsi="TH SarabunIT๙" w:cs="TH SarabunIT๙"/>
          <w:sz w:val="32"/>
          <w:szCs w:val="32"/>
        </w:rPr>
      </w:pPr>
    </w:p>
    <w:p w:rsidR="00F4306C" w:rsidRPr="00496990" w:rsidRDefault="00F4306C">
      <w:pPr>
        <w:rPr>
          <w:rFonts w:ascii="TH SarabunIT๙" w:hAnsi="TH SarabunIT๙" w:cs="TH SarabunIT๙"/>
          <w:sz w:val="32"/>
          <w:szCs w:val="32"/>
        </w:rPr>
      </w:pPr>
    </w:p>
    <w:p w:rsidR="00F4306C" w:rsidRPr="00496990" w:rsidRDefault="00F4306C">
      <w:pPr>
        <w:rPr>
          <w:rFonts w:ascii="TH SarabunIT๙" w:hAnsi="TH SarabunIT๙" w:cs="TH SarabunIT๙"/>
          <w:sz w:val="32"/>
          <w:szCs w:val="32"/>
        </w:rPr>
      </w:pPr>
    </w:p>
    <w:p w:rsidR="00F4306C" w:rsidRPr="00496990" w:rsidRDefault="00F4306C">
      <w:pPr>
        <w:rPr>
          <w:rFonts w:ascii="TH SarabunIT๙" w:hAnsi="TH SarabunIT๙" w:cs="TH SarabunIT๙"/>
          <w:sz w:val="32"/>
          <w:szCs w:val="32"/>
        </w:rPr>
      </w:pPr>
    </w:p>
    <w:p w:rsidR="00F4306C" w:rsidRPr="00496990" w:rsidRDefault="00F4306C">
      <w:pPr>
        <w:rPr>
          <w:rFonts w:ascii="TH SarabunIT๙" w:hAnsi="TH SarabunIT๙" w:cs="TH SarabunIT๙"/>
          <w:sz w:val="32"/>
          <w:szCs w:val="32"/>
        </w:rPr>
      </w:pPr>
    </w:p>
    <w:p w:rsidR="00F83612" w:rsidRPr="00496990" w:rsidRDefault="00F83612">
      <w:pPr>
        <w:rPr>
          <w:rFonts w:ascii="TH SarabunIT๙" w:hAnsi="TH SarabunIT๙" w:cs="TH SarabunIT๙"/>
          <w:sz w:val="32"/>
          <w:szCs w:val="32"/>
        </w:rPr>
      </w:pPr>
    </w:p>
    <w:p w:rsidR="00501B1F" w:rsidRPr="00496990" w:rsidRDefault="00501B1F">
      <w:pPr>
        <w:rPr>
          <w:rFonts w:ascii="TH SarabunIT๙" w:hAnsi="TH SarabunIT๙" w:cs="TH SarabunIT๙"/>
          <w:sz w:val="32"/>
          <w:szCs w:val="32"/>
        </w:rPr>
      </w:pPr>
    </w:p>
    <w:p w:rsidR="00F4306C" w:rsidRPr="00496990" w:rsidRDefault="00F4306C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496990">
        <w:rPr>
          <w:rFonts w:ascii="TH SarabunIT๙" w:hAnsi="TH SarabunIT๙" w:cs="TH SarabunIT๙"/>
          <w:b/>
          <w:bCs/>
          <w:sz w:val="52"/>
          <w:szCs w:val="52"/>
          <w:cs/>
        </w:rPr>
        <w:t>จัดทำโดย</w:t>
      </w:r>
    </w:p>
    <w:p w:rsidR="00F4306C" w:rsidRPr="00496990" w:rsidRDefault="00F4306C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496990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องค์การบริหารส่วนตำบลดอน</w:t>
      </w:r>
    </w:p>
    <w:p w:rsidR="00F4306C" w:rsidRPr="00496990" w:rsidRDefault="00F4306C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496990">
        <w:rPr>
          <w:rFonts w:ascii="TH SarabunIT๙" w:hAnsi="TH SarabunIT๙" w:cs="TH SarabunIT๙"/>
          <w:b/>
          <w:bCs/>
          <w:sz w:val="52"/>
          <w:szCs w:val="52"/>
          <w:cs/>
        </w:rPr>
        <w:t>อำเภอปะนาเระ    จังหวัดปัตตานี</w:t>
      </w:r>
    </w:p>
    <w:p w:rsidR="000F677B" w:rsidRPr="00496990" w:rsidRDefault="000F677B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0F677B" w:rsidRPr="00496990" w:rsidRDefault="000F677B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9A25A6" w:rsidRPr="00496990" w:rsidRDefault="009A25A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65BBA" w:rsidRPr="00496990" w:rsidRDefault="00565BB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83612" w:rsidRDefault="00F8361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96990" w:rsidRDefault="0049699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96990" w:rsidRDefault="0049699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96990" w:rsidRPr="00496990" w:rsidRDefault="0049699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F677B" w:rsidRPr="00496990" w:rsidRDefault="000F677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18"/>
          <w:szCs w:val="18"/>
        </w:rPr>
      </w:pPr>
    </w:p>
    <w:p w:rsidR="009A25A6" w:rsidRPr="00496990" w:rsidRDefault="009A25A6" w:rsidP="009A25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F677B" w:rsidRPr="00496990">
        <w:rPr>
          <w:rFonts w:ascii="TH SarabunIT๙" w:hAnsi="TH SarabunIT๙" w:cs="TH SarabunIT๙"/>
          <w:sz w:val="32"/>
          <w:szCs w:val="32"/>
          <w:cs/>
        </w:rPr>
        <w:t>การทุจริตเป็นปัญหาที่ยิ่งใหญ่</w:t>
      </w:r>
      <w:r w:rsidRPr="00496990">
        <w:rPr>
          <w:rFonts w:ascii="TH SarabunIT๙" w:hAnsi="TH SarabunIT๙" w:cs="TH SarabunIT๙"/>
          <w:sz w:val="32"/>
          <w:szCs w:val="32"/>
          <w:cs/>
        </w:rPr>
        <w:t>ที่เกิดขึ้นในสังคมไทย ซึ่งมีมานานเป็นเวลานานและยิ่งทวีความรุนแรง การพัฒนาศักยภาพและขีดความสามารถในการแข่งขันของประเทศในปัจจุบัน ที่มีความรุนแรงอย่างต่อเนื่องทำให้เกิดความเสียหายเป็นวงกว้าง โดยส่งผลกระทบต่อเศรษฐกิจ  สังคม การเมือง การปกครองและการบริหารราชการของไทย การแก้ปัญหาการทุจริตจึงเป็นเรื่องสำคัญที่หน่วยงานภาครัฐ ซึ่งเป็นหน่วยงานหลักในการขับเคลื่อนประเทศไทยให้มีความเจริญก้าวหน้า สามารถแข่งขันกับต่างประเทศได้อย่างทัดทียมที่จะต้องประสานความร่วมมือ</w:t>
      </w:r>
      <w:r w:rsidR="000E2F60" w:rsidRPr="00496990">
        <w:rPr>
          <w:rFonts w:ascii="TH SarabunIT๙" w:hAnsi="TH SarabunIT๙" w:cs="TH SarabunIT๙"/>
          <w:sz w:val="32"/>
          <w:szCs w:val="32"/>
          <w:cs/>
        </w:rPr>
        <w:t>ทั้งภาครัฐและเอกชน</w:t>
      </w:r>
      <w:r w:rsidR="00556642" w:rsidRPr="00496990">
        <w:rPr>
          <w:rFonts w:ascii="TH SarabunIT๙" w:hAnsi="TH SarabunIT๙" w:cs="TH SarabunIT๙"/>
          <w:sz w:val="32"/>
          <w:szCs w:val="32"/>
          <w:cs/>
        </w:rPr>
        <w:t>ในการร่วมมือกันแก้ไขและป้องกันปราบปรามการทุจริตภาครัฐ ที่จะต้องประสานความร่วมมือในการพัฒนาปรับปรุง ระบบการบริหารจัดการและการพัฒนาคนควบคู่ไปด้วย โดยการปลูกฝังความซื่อสัตย์</w:t>
      </w:r>
      <w:r w:rsidR="00A960A3" w:rsidRPr="00496990">
        <w:rPr>
          <w:rFonts w:ascii="TH SarabunIT๙" w:hAnsi="TH SarabunIT๙" w:cs="TH SarabunIT๙"/>
          <w:sz w:val="32"/>
          <w:szCs w:val="32"/>
          <w:cs/>
        </w:rPr>
        <w:t xml:space="preserve"> สุจริต ความรับผิดชอบ มีวินัย ตลอดจนค่านิยมอื่นๆ ที่ถูกต้อง ตามที่คณะกรรมการขับเคลื่อนยุทธศาสตร์ชาติว่าด้วยการป้องกัน</w:t>
      </w:r>
      <w:r w:rsidR="00C04C39" w:rsidRPr="00496990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และปราบปรามการทุจริตระยะที่ 3 (</w:t>
      </w:r>
      <w:r w:rsidR="00A960A3" w:rsidRPr="00496990">
        <w:rPr>
          <w:rFonts w:ascii="TH SarabunIT๙" w:hAnsi="TH SarabunIT๙" w:cs="TH SarabunIT๙"/>
          <w:sz w:val="32"/>
          <w:szCs w:val="32"/>
          <w:cs/>
        </w:rPr>
        <w:t>พ.ศ. 2560-2564) สำหรับองค์กรปกครองส่วนท้องถิ่น ได้กำหนดการการดำเนินงานหลักออกเป็น โดยกำหนดยุทธศาสตร์การดำเนินงานหลักออกเป็น 6 ยุทธศาสตร์ ดังนี้</w:t>
      </w:r>
    </w:p>
    <w:p w:rsidR="00A960A3" w:rsidRPr="00496990" w:rsidRDefault="001D4642" w:rsidP="009A25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A960A3" w:rsidRPr="00496990">
        <w:rPr>
          <w:rFonts w:ascii="TH SarabunIT๙" w:hAnsi="TH SarabunIT๙" w:cs="TH SarabunIT๙"/>
          <w:sz w:val="32"/>
          <w:szCs w:val="32"/>
          <w:cs/>
        </w:rPr>
        <w:t>ยุทธศาสตร์ที่ 1 สร้างสังคมที่ไม่ทนต่อการทุจริต</w:t>
      </w:r>
    </w:p>
    <w:p w:rsidR="00A960A3" w:rsidRPr="00496990" w:rsidRDefault="001D4642" w:rsidP="009A25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A960A3" w:rsidRPr="00496990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A960A3" w:rsidRPr="00496990" w:rsidRDefault="001D4642" w:rsidP="009A25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A960A3" w:rsidRPr="00496990">
        <w:rPr>
          <w:rFonts w:ascii="TH SarabunIT๙" w:hAnsi="TH SarabunIT๙" w:cs="TH SarabunIT๙"/>
          <w:sz w:val="32"/>
          <w:szCs w:val="32"/>
          <w:cs/>
        </w:rPr>
        <w:t>ยุทธศาสตร์ที่ 3 สกัดกั้นการทุจริตเชิงนโยบาย</w:t>
      </w:r>
    </w:p>
    <w:p w:rsidR="00A960A3" w:rsidRPr="00496990" w:rsidRDefault="001D4642" w:rsidP="009A25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A960A3" w:rsidRPr="00496990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A960A3" w:rsidRPr="00496990" w:rsidRDefault="001D4642" w:rsidP="009A25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A960A3" w:rsidRPr="00496990">
        <w:rPr>
          <w:rFonts w:ascii="TH SarabunIT๙" w:hAnsi="TH SarabunIT๙" w:cs="TH SarabunIT๙"/>
          <w:sz w:val="32"/>
          <w:szCs w:val="32"/>
          <w:cs/>
        </w:rPr>
        <w:t>ยุทธศาสตร์ที่ 5 ปฏิรูปกลไกลและกระบวนการปราบปรามการทุจริต</w:t>
      </w:r>
    </w:p>
    <w:p w:rsidR="00A960A3" w:rsidRPr="00496990" w:rsidRDefault="001D4642" w:rsidP="009A25A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A960A3" w:rsidRPr="00496990">
        <w:rPr>
          <w:rFonts w:ascii="TH SarabunIT๙" w:hAnsi="TH SarabunIT๙" w:cs="TH SarabunIT๙"/>
          <w:sz w:val="32"/>
          <w:szCs w:val="32"/>
          <w:cs/>
        </w:rPr>
        <w:t>ยุทธศ</w:t>
      </w:r>
      <w:r w:rsidR="00C04C39" w:rsidRPr="00496990">
        <w:rPr>
          <w:rFonts w:ascii="TH SarabunIT๙" w:hAnsi="TH SarabunIT๙" w:cs="TH SarabunIT๙"/>
          <w:sz w:val="32"/>
          <w:szCs w:val="32"/>
          <w:cs/>
        </w:rPr>
        <w:t xml:space="preserve">าสตร์ที่ </w:t>
      </w:r>
      <w:r w:rsidR="00A960A3" w:rsidRPr="00496990">
        <w:rPr>
          <w:rFonts w:ascii="TH SarabunIT๙" w:hAnsi="TH SarabunIT๙" w:cs="TH SarabunIT๙"/>
          <w:sz w:val="32"/>
          <w:szCs w:val="32"/>
          <w:cs/>
        </w:rPr>
        <w:t>6 ยกร</w:t>
      </w:r>
      <w:r w:rsidR="00C04C39" w:rsidRPr="00496990">
        <w:rPr>
          <w:rFonts w:ascii="TH SarabunIT๙" w:hAnsi="TH SarabunIT๙" w:cs="TH SarabunIT๙"/>
          <w:sz w:val="32"/>
          <w:szCs w:val="32"/>
          <w:cs/>
        </w:rPr>
        <w:t>ะดับคะแนนดัชนีการรับรู้กรทุจริต</w:t>
      </w:r>
      <w:r w:rsidR="00A960A3" w:rsidRPr="00496990">
        <w:rPr>
          <w:rFonts w:ascii="TH SarabunIT๙" w:hAnsi="TH SarabunIT๙" w:cs="TH SarabunIT๙"/>
          <w:sz w:val="32"/>
          <w:szCs w:val="32"/>
          <w:cs/>
        </w:rPr>
        <w:t>(</w:t>
      </w:r>
      <w:r w:rsidR="00C04C39" w:rsidRPr="00496990">
        <w:rPr>
          <w:rFonts w:ascii="TH SarabunIT๙" w:hAnsi="TH SarabunIT๙" w:cs="TH SarabunIT๙"/>
          <w:sz w:val="32"/>
          <w:szCs w:val="32"/>
        </w:rPr>
        <w:t>Corruption Perception Index : CPI</w:t>
      </w:r>
      <w:r w:rsidR="00C04C39" w:rsidRPr="00496990">
        <w:rPr>
          <w:rFonts w:ascii="TH SarabunIT๙" w:hAnsi="TH SarabunIT๙" w:cs="TH SarabunIT๙"/>
          <w:sz w:val="32"/>
          <w:szCs w:val="32"/>
          <w:cs/>
        </w:rPr>
        <w:t>)</w:t>
      </w:r>
    </w:p>
    <w:p w:rsidR="000F677B" w:rsidRPr="00496990" w:rsidRDefault="00C04C39" w:rsidP="00FA08C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 xml:space="preserve">ดังนั้นเพื่อให้การดำเนินการขับเคลื่อนด้านการป้องกันและปราบปรามการทุจริตบังเกิดผลและเป็นรูปธรรมในทางปฏิบัติเป็นไปตามเจตนารมณ์ของยุทธศาสตร์ว่าด้วยการป้องกันและปราบปรามการทุจริตระยะที่ </w:t>
      </w:r>
      <w:r w:rsidRPr="00496990">
        <w:rPr>
          <w:rFonts w:ascii="TH SarabunIT๙" w:hAnsi="TH SarabunIT๙" w:cs="TH SarabunIT๙"/>
          <w:sz w:val="32"/>
          <w:szCs w:val="32"/>
        </w:rPr>
        <w:t xml:space="preserve">3 </w:t>
      </w:r>
      <w:r w:rsidRPr="00496990">
        <w:rPr>
          <w:rFonts w:ascii="TH SarabunIT๙" w:hAnsi="TH SarabunIT๙" w:cs="TH SarabunIT๙"/>
          <w:sz w:val="32"/>
          <w:szCs w:val="32"/>
          <w:cs/>
        </w:rPr>
        <w:t>(พ.ศ. 2560-2564)องค์การบริหารส่วนตำบลดอน 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 จึงได้ดำเนินการจัดทำแผนปฏิบัติการองค์กรปกครองส่วนท้องถิ่น ด้สนดารป้องกันและปราบปรามการทุจริตระยะที่ 2 (พ.ศ. 2560-2564) เพื่อเป็นแนวทางการขับเคลื่อนด้านการป้องกันและปราบปรามการทุจริตผ่านโครงการ/กิจกรรม/มาตรการ ต่างๆ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0F677B" w:rsidRDefault="00FA08C3" w:rsidP="00FA08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 xml:space="preserve">         เพื่อให้การดำเนินการดังกล่าว ดำเนินการไปตามวัตถุประสงค์ บรรลุผลเป็นรูปธรรม องค์การ</w:t>
      </w:r>
      <w:r w:rsidR="00C04C39" w:rsidRPr="00496990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ส่วนตำบลดอน จึงได้จัดทำแผนปฏิบัติการป้องกันและปราบปรามการทุจริตขององค์การบริหารส่วนตำบลดอน ประจำปีงบประมาณ พ.ศ. </w:t>
      </w:r>
      <w:r w:rsidR="00A87436" w:rsidRPr="00496990">
        <w:rPr>
          <w:rFonts w:ascii="TH SarabunIT๙" w:hAnsi="TH SarabunIT๙" w:cs="TH SarabunIT๙"/>
          <w:sz w:val="32"/>
          <w:szCs w:val="32"/>
          <w:cs/>
        </w:rPr>
        <w:t>2563</w:t>
      </w:r>
      <w:r w:rsidR="005E44C1" w:rsidRPr="004969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 ขึ้น เพื่อขับเคลื่อนยุทธศาสตร์ชาติว่าด้วยการป้องกันและปราบปรามการทุจริตภาครัฐ ให้เกิดผลในทางปฏิบัติและเพื่อขับเคลื่อนยุทธศาสตร์ขององค์การบริหารส่วนตำบลดอน ให้บรรลุเป้าหมายและผลสัมฤทธิ์ตามวิสัยทัศน์ที่กำหนดไว้</w:t>
      </w:r>
    </w:p>
    <w:p w:rsidR="00881230" w:rsidRPr="00496990" w:rsidRDefault="00881230" w:rsidP="00FA08C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FA08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20D" w:rsidRPr="00496990" w:rsidRDefault="00C2320D" w:rsidP="00FA08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A08C3" w:rsidRDefault="00FA08C3" w:rsidP="00FA08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</w:p>
    <w:p w:rsidR="00496990" w:rsidRDefault="00496990" w:rsidP="00FA08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990" w:rsidRDefault="00496990" w:rsidP="00FA08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990" w:rsidRDefault="00496990" w:rsidP="00FA08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990" w:rsidRDefault="00496990" w:rsidP="00FA08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990" w:rsidRDefault="00496990" w:rsidP="00FA08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990" w:rsidRPr="00496990" w:rsidRDefault="00496990" w:rsidP="00FA08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65BBA" w:rsidRPr="00496990" w:rsidRDefault="00565BBA" w:rsidP="003817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08C3" w:rsidRPr="00496990" w:rsidRDefault="00381751" w:rsidP="003817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:rsidR="00381751" w:rsidRPr="00496990" w:rsidRDefault="00381751" w:rsidP="003817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381751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หน้า</w:t>
      </w:r>
    </w:p>
    <w:p w:rsidR="00381751" w:rsidRPr="00496990" w:rsidRDefault="00381751" w:rsidP="000F677B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381751" w:rsidRPr="00496990" w:rsidRDefault="00381751" w:rsidP="000F677B">
      <w:pPr>
        <w:jc w:val="both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ส่วนที่ 1 บทนำ</w:t>
      </w:r>
      <w:r w:rsidR="00640F95"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</w:t>
      </w:r>
      <w:r w:rsidR="00496990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="00640F95" w:rsidRPr="00496990">
        <w:rPr>
          <w:rFonts w:ascii="TH SarabunIT๙" w:hAnsi="TH SarabunIT๙" w:cs="TH SarabunIT๙"/>
          <w:sz w:val="32"/>
          <w:szCs w:val="32"/>
        </w:rPr>
        <w:t xml:space="preserve">  1 - 4</w:t>
      </w:r>
    </w:p>
    <w:p w:rsidR="000F677B" w:rsidRPr="00496990" w:rsidRDefault="00381751" w:rsidP="000F677B">
      <w:pPr>
        <w:jc w:val="both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 xml:space="preserve">ส่วนที่ 2 </w:t>
      </w:r>
      <w:r w:rsidR="00564EFE" w:rsidRPr="00496990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 4 ปี (พ.ศ. 2561 – 2564)</w:t>
      </w:r>
      <w:r w:rsidR="00496990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640F95" w:rsidRPr="00496990">
        <w:rPr>
          <w:rFonts w:ascii="TH SarabunIT๙" w:hAnsi="TH SarabunIT๙" w:cs="TH SarabunIT๙"/>
          <w:sz w:val="32"/>
          <w:szCs w:val="32"/>
        </w:rPr>
        <w:t xml:space="preserve">   5 - 8</w:t>
      </w:r>
    </w:p>
    <w:p w:rsidR="00564EFE" w:rsidRPr="00A97261" w:rsidRDefault="00564EFE" w:rsidP="000F67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ส่วนที่ 3 รายละเอียดโครงการ/กิจกรรม/มาตรการ ตามแผนปฏิบัติการฯ</w:t>
      </w:r>
      <w:r w:rsidR="00640F95" w:rsidRPr="00496990">
        <w:rPr>
          <w:rFonts w:ascii="TH SarabunIT๙" w:hAnsi="TH SarabunIT๙" w:cs="TH SarabunIT๙"/>
          <w:sz w:val="32"/>
          <w:szCs w:val="32"/>
        </w:rPr>
        <w:t xml:space="preserve">                              9 </w:t>
      </w:r>
      <w:r w:rsidR="00A97261">
        <w:rPr>
          <w:rFonts w:ascii="TH SarabunIT๙" w:hAnsi="TH SarabunIT๙" w:cs="TH SarabunIT๙"/>
          <w:sz w:val="32"/>
          <w:szCs w:val="32"/>
        </w:rPr>
        <w:t>–</w:t>
      </w:r>
      <w:r w:rsidR="00640F95" w:rsidRPr="00496990">
        <w:rPr>
          <w:rFonts w:ascii="TH SarabunIT๙" w:hAnsi="TH SarabunIT๙" w:cs="TH SarabunIT๙"/>
          <w:sz w:val="32"/>
          <w:szCs w:val="32"/>
        </w:rPr>
        <w:t xml:space="preserve"> </w:t>
      </w:r>
      <w:r w:rsidR="00B6227A" w:rsidRPr="00496990">
        <w:rPr>
          <w:rFonts w:ascii="TH SarabunIT๙" w:hAnsi="TH SarabunIT๙" w:cs="TH SarabunIT๙"/>
          <w:sz w:val="32"/>
          <w:szCs w:val="32"/>
        </w:rPr>
        <w:t>5</w:t>
      </w:r>
      <w:r w:rsidR="00A97261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sz w:val="48"/>
          <w:szCs w:val="48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sz w:val="48"/>
          <w:szCs w:val="48"/>
        </w:rPr>
      </w:pPr>
    </w:p>
    <w:p w:rsidR="00564EFE" w:rsidRPr="00496990" w:rsidRDefault="00564EFE" w:rsidP="000F677B">
      <w:pPr>
        <w:rPr>
          <w:rFonts w:ascii="TH SarabunIT๙" w:hAnsi="TH SarabunIT๙" w:cs="TH SarabunIT๙"/>
          <w:sz w:val="48"/>
          <w:szCs w:val="48"/>
        </w:rPr>
      </w:pPr>
    </w:p>
    <w:p w:rsidR="00045136" w:rsidRPr="00496990" w:rsidRDefault="00045136" w:rsidP="000F677B">
      <w:pPr>
        <w:rPr>
          <w:rFonts w:ascii="TH SarabunIT๙" w:hAnsi="TH SarabunIT๙" w:cs="TH SarabunIT๙"/>
          <w:sz w:val="48"/>
          <w:szCs w:val="48"/>
        </w:rPr>
      </w:pPr>
    </w:p>
    <w:p w:rsidR="00045136" w:rsidRPr="00496990" w:rsidRDefault="00045136" w:rsidP="000F677B">
      <w:pPr>
        <w:rPr>
          <w:rFonts w:ascii="TH SarabunIT๙" w:hAnsi="TH SarabunIT๙" w:cs="TH SarabunIT๙"/>
          <w:sz w:val="48"/>
          <w:szCs w:val="48"/>
        </w:rPr>
      </w:pPr>
    </w:p>
    <w:p w:rsidR="00564EFE" w:rsidRPr="00496990" w:rsidRDefault="00564EFE" w:rsidP="000F677B">
      <w:pPr>
        <w:rPr>
          <w:rFonts w:ascii="TH SarabunIT๙" w:hAnsi="TH SarabunIT๙" w:cs="TH SarabunIT๙"/>
          <w:sz w:val="48"/>
          <w:szCs w:val="48"/>
        </w:rPr>
      </w:pPr>
    </w:p>
    <w:p w:rsidR="00564EFE" w:rsidRPr="00496990" w:rsidRDefault="00564EFE" w:rsidP="000F677B">
      <w:pPr>
        <w:rPr>
          <w:rFonts w:ascii="TH SarabunIT๙" w:hAnsi="TH SarabunIT๙" w:cs="TH SarabunIT๙"/>
          <w:sz w:val="48"/>
          <w:szCs w:val="48"/>
        </w:rPr>
      </w:pPr>
    </w:p>
    <w:p w:rsidR="00F83612" w:rsidRPr="00496990" w:rsidRDefault="00F83612" w:rsidP="000F677B">
      <w:pPr>
        <w:rPr>
          <w:rFonts w:ascii="TH SarabunIT๙" w:hAnsi="TH SarabunIT๙" w:cs="TH SarabunIT๙"/>
          <w:sz w:val="48"/>
          <w:szCs w:val="48"/>
        </w:rPr>
      </w:pPr>
    </w:p>
    <w:p w:rsidR="000F677B" w:rsidRDefault="000F677B" w:rsidP="000F677B">
      <w:pPr>
        <w:rPr>
          <w:rFonts w:ascii="TH SarabunIT๙" w:hAnsi="TH SarabunIT๙" w:cs="TH SarabunIT๙"/>
          <w:sz w:val="48"/>
          <w:szCs w:val="48"/>
        </w:rPr>
      </w:pPr>
    </w:p>
    <w:p w:rsidR="00496990" w:rsidRDefault="00496990" w:rsidP="000F677B">
      <w:pPr>
        <w:rPr>
          <w:rFonts w:ascii="TH SarabunIT๙" w:hAnsi="TH SarabunIT๙" w:cs="TH SarabunIT๙"/>
          <w:sz w:val="48"/>
          <w:szCs w:val="48"/>
        </w:rPr>
      </w:pPr>
    </w:p>
    <w:p w:rsidR="00496990" w:rsidRDefault="00496990" w:rsidP="000F677B">
      <w:pPr>
        <w:rPr>
          <w:rFonts w:ascii="TH SarabunIT๙" w:hAnsi="TH SarabunIT๙" w:cs="TH SarabunIT๙"/>
          <w:sz w:val="48"/>
          <w:szCs w:val="48"/>
        </w:rPr>
      </w:pPr>
    </w:p>
    <w:p w:rsidR="00496990" w:rsidRDefault="00496990" w:rsidP="000F677B">
      <w:pPr>
        <w:rPr>
          <w:rFonts w:ascii="TH SarabunIT๙" w:hAnsi="TH SarabunIT๙" w:cs="TH SarabunIT๙"/>
          <w:sz w:val="48"/>
          <w:szCs w:val="48"/>
        </w:rPr>
      </w:pPr>
    </w:p>
    <w:p w:rsidR="00496990" w:rsidRDefault="00496990" w:rsidP="000F677B">
      <w:pPr>
        <w:rPr>
          <w:rFonts w:ascii="TH SarabunIT๙" w:hAnsi="TH SarabunIT๙" w:cs="TH SarabunIT๙"/>
          <w:sz w:val="48"/>
          <w:szCs w:val="48"/>
        </w:rPr>
      </w:pPr>
    </w:p>
    <w:p w:rsidR="00496990" w:rsidRDefault="00496990" w:rsidP="000F677B">
      <w:pPr>
        <w:rPr>
          <w:rFonts w:ascii="TH SarabunIT๙" w:hAnsi="TH SarabunIT๙" w:cs="TH SarabunIT๙"/>
          <w:sz w:val="48"/>
          <w:szCs w:val="48"/>
        </w:rPr>
      </w:pPr>
    </w:p>
    <w:p w:rsidR="00496990" w:rsidRDefault="00496990" w:rsidP="000F677B">
      <w:pPr>
        <w:rPr>
          <w:rFonts w:ascii="TH SarabunIT๙" w:hAnsi="TH SarabunIT๙" w:cs="TH SarabunIT๙"/>
          <w:sz w:val="48"/>
          <w:szCs w:val="48"/>
        </w:rPr>
      </w:pPr>
    </w:p>
    <w:p w:rsidR="00496990" w:rsidRDefault="00496990" w:rsidP="000F677B">
      <w:pPr>
        <w:rPr>
          <w:rFonts w:ascii="TH SarabunIT๙" w:hAnsi="TH SarabunIT๙" w:cs="TH SarabunIT๙"/>
          <w:sz w:val="48"/>
          <w:szCs w:val="48"/>
        </w:rPr>
      </w:pPr>
    </w:p>
    <w:p w:rsidR="00496990" w:rsidRPr="00496990" w:rsidRDefault="00496990" w:rsidP="000F677B">
      <w:pPr>
        <w:rPr>
          <w:rFonts w:ascii="TH SarabunIT๙" w:hAnsi="TH SarabunIT๙" w:cs="TH SarabunIT๙"/>
          <w:sz w:val="48"/>
          <w:szCs w:val="48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sz w:val="48"/>
          <w:szCs w:val="48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  <w:r w:rsidRPr="00496990">
        <w:rPr>
          <w:rFonts w:ascii="TH SarabunIT๙" w:hAnsi="TH SarabunIT๙" w:cs="TH SarabunIT๙"/>
          <w:b/>
          <w:bCs/>
          <w:sz w:val="110"/>
          <w:szCs w:val="110"/>
          <w:cs/>
        </w:rPr>
        <w:t>ส่วนที่ 1</w:t>
      </w: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564EFE" w:rsidRPr="00496990" w:rsidRDefault="00564EFE" w:rsidP="000F677B">
      <w:pPr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045136" w:rsidRPr="00496990" w:rsidRDefault="00045136" w:rsidP="000F677B">
      <w:pPr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565BBA" w:rsidRPr="00496990" w:rsidRDefault="00565BBA" w:rsidP="000F677B">
      <w:pPr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045136" w:rsidRDefault="00045136" w:rsidP="000F677B">
      <w:pPr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496990" w:rsidRPr="00496990" w:rsidRDefault="00496990" w:rsidP="000F677B">
      <w:pPr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564EFE" w:rsidRPr="00496990" w:rsidRDefault="00564EFE" w:rsidP="000F677B">
      <w:pPr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045136" w:rsidRPr="00496990" w:rsidRDefault="00045136" w:rsidP="00045136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>-1-</w:t>
      </w:r>
    </w:p>
    <w:p w:rsidR="001D4642" w:rsidRDefault="001D4642" w:rsidP="001D464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96990" w:rsidRPr="00496990" w:rsidRDefault="00496990" w:rsidP="001D464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F677B" w:rsidRPr="00496990" w:rsidRDefault="000F677B" w:rsidP="001D4642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496990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</w:p>
    <w:p w:rsidR="000F677B" w:rsidRPr="00496990" w:rsidRDefault="000F677B" w:rsidP="001D464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D4642" w:rsidRPr="00496990" w:rsidRDefault="000F677B" w:rsidP="001D464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0F677B" w:rsidRPr="00496990" w:rsidRDefault="000F677B" w:rsidP="001D4642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1. การวิเคราะห์ความเสี่ยงในการเกิดการทุจริตในองค์กรปกครองส่วนท้องถิ่น</w:t>
      </w:r>
    </w:p>
    <w:p w:rsidR="000F677B" w:rsidRPr="00496990" w:rsidRDefault="000F677B" w:rsidP="001D46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 วัตถุประสงค์เพื่อต้องการบ่งชี้ถึงความเสี่ยงของการทุจริตที่มีอยู่โดยการประเมินโอกาสของการทุจริตที่อาจจะเกิดขึ้น ทั้งของบุคลากรและหน่วยงานที่อาจเกิดการเกี่ยวข้องกับการกระทำการทุจริต เพื่อพิจารณาว่าการควบคุมและการป้องกันการทุจริตที่มีอยู่ว่ามีประสิทธิภาพและประสิทธิผลหรือไม่</w:t>
      </w:r>
    </w:p>
    <w:p w:rsidR="000F677B" w:rsidRPr="00496990" w:rsidRDefault="000F677B" w:rsidP="001D4642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0F677B" w:rsidRPr="00496990" w:rsidRDefault="000F677B" w:rsidP="001D46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การทุจริตในระดับท้องถิ่น </w:t>
      </w:r>
      <w:r w:rsidRPr="00496990">
        <w:rPr>
          <w:rFonts w:ascii="TH SarabunIT๙" w:hAnsi="TH SarabunIT๙" w:cs="TH SarabunIT๙"/>
          <w:sz w:val="32"/>
          <w:szCs w:val="32"/>
          <w:cs/>
        </w:rPr>
        <w:t>ปัจจัยที่มีผลต่อการขยายตัวของการทุจริตในระดับท้องถิ่น  คือ  การกระจายอำนาจลงสู่องค์กรปกครองส่วนท้องถิ่น ถึงแม้ว่าโดยหลักการแล้วการขยายอำนาจมีวัตถุประสงค์ที่สำคัญคือการให้บริการต่างๆ ของรัฐสามรถตอบสนองความต้องการของชุมชนมากขึ้น และมีประสิทธิภาพมากขึ้น ในทางตรงกันข้ามเป็นการปฏิบัติที่จะทำให้เกิดแนวโน้มการทุจริตในท้องถิ่นมากยิ่งขึ้น</w:t>
      </w:r>
    </w:p>
    <w:p w:rsidR="000F677B" w:rsidRPr="00496990" w:rsidRDefault="000F677B" w:rsidP="001D4642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0F677B" w:rsidRPr="00496990" w:rsidRDefault="000F677B" w:rsidP="001D46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ลักษณะการทุจริตในส่วนขององค์กรปกครองส่วนท้องถิ่น  </w:t>
      </w:r>
      <w:r w:rsidRPr="00496990">
        <w:rPr>
          <w:rFonts w:ascii="TH SarabunIT๙" w:hAnsi="TH SarabunIT๙" w:cs="TH SarabunIT๙"/>
          <w:sz w:val="32"/>
          <w:szCs w:val="32"/>
          <w:cs/>
        </w:rPr>
        <w:t>จำแนกเป็น 7 ประเภท  คือ</w:t>
      </w:r>
    </w:p>
    <w:p w:rsidR="000F677B" w:rsidRPr="00496990" w:rsidRDefault="000F677B" w:rsidP="001D4642">
      <w:pPr>
        <w:pStyle w:val="a5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</w:t>
      </w:r>
    </w:p>
    <w:p w:rsidR="000F677B" w:rsidRPr="00496990" w:rsidRDefault="000F677B" w:rsidP="001D4642">
      <w:pPr>
        <w:pStyle w:val="a5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0F677B" w:rsidRPr="00496990" w:rsidRDefault="000F677B" w:rsidP="001D4642">
      <w:pPr>
        <w:pStyle w:val="a5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สภาพปัญหาที่เกิดจากตัวบุคคล</w:t>
      </w:r>
    </w:p>
    <w:p w:rsidR="000F677B" w:rsidRPr="00496990" w:rsidRDefault="000F677B" w:rsidP="001D4642">
      <w:pPr>
        <w:pStyle w:val="a5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สภาพหรือลักษณะปัญหาที่เกิดจากการขาดการประชาสัมพันธ์ให้ประชาชนทราบ</w:t>
      </w:r>
    </w:p>
    <w:p w:rsidR="000F677B" w:rsidRPr="00496990" w:rsidRDefault="000F677B" w:rsidP="001D4642">
      <w:pPr>
        <w:pStyle w:val="a5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สภาพการทุจริตอันเกิดจากช่องว่างของกฎหมายและกฎระเบียบ</w:t>
      </w:r>
    </w:p>
    <w:p w:rsidR="000F677B" w:rsidRPr="00496990" w:rsidRDefault="000F677B" w:rsidP="001D4642">
      <w:pPr>
        <w:pStyle w:val="a5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</w:p>
    <w:p w:rsidR="000F677B" w:rsidRPr="00496990" w:rsidRDefault="000F677B" w:rsidP="001D4642">
      <w:pPr>
        <w:pStyle w:val="a5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 ขาดความหลากหลายในการตรวจสอบจากภาคส่วนต่างๆ</w:t>
      </w:r>
    </w:p>
    <w:p w:rsidR="000F677B" w:rsidRPr="00496990" w:rsidRDefault="000F677B" w:rsidP="001D4642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</w:t>
      </w:r>
    </w:p>
    <w:p w:rsidR="000F677B" w:rsidRPr="00496990" w:rsidRDefault="000F677B" w:rsidP="001D464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สำหรับสภาพหรือลักษณะปัญหาของการทุจริต ใน อปท. มีประเด็น ดังนี้</w:t>
      </w:r>
    </w:p>
    <w:p w:rsidR="000F677B" w:rsidRPr="00496990" w:rsidRDefault="000F677B" w:rsidP="001D4642">
      <w:pPr>
        <w:pStyle w:val="a5"/>
        <w:numPr>
          <w:ilvl w:val="0"/>
          <w:numId w:val="2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โอกาส  </w:t>
      </w:r>
      <w:r w:rsidRPr="00496990">
        <w:rPr>
          <w:rFonts w:ascii="TH SarabunIT๙" w:hAnsi="TH SarabunIT๙" w:cs="TH SarabunIT๙"/>
          <w:sz w:val="32"/>
          <w:szCs w:val="32"/>
          <w:cs/>
        </w:rPr>
        <w:t>ถึงแม้ว่าในปัจจุบันมีหน่วยงานและกฎหมายที่เกี่ยวข้องเกี่ยวกับการป้องกันและปราบปรามการทุจริต ยังมีช่องว่างที่จะเปิดโอกาสให้กระทำการทุจริต ซึ่งโอกาสเหล่านี้เกิดจากการบังคับใช้กฎหมายไม่เข้มแข็ง กฎระเบียบต่างๆ ไม่รัดกุม ทำให้เกิดโอกาสของการทุจริต</w:t>
      </w:r>
    </w:p>
    <w:p w:rsidR="000F677B" w:rsidRPr="00496990" w:rsidRDefault="000F677B" w:rsidP="001D4642">
      <w:pPr>
        <w:pStyle w:val="a5"/>
        <w:numPr>
          <w:ilvl w:val="0"/>
          <w:numId w:val="2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การผูกขาด  </w:t>
      </w:r>
      <w:r w:rsidRPr="00496990">
        <w:rPr>
          <w:rFonts w:ascii="TH SarabunIT๙" w:hAnsi="TH SarabunIT๙" w:cs="TH SarabunIT๙"/>
          <w:sz w:val="32"/>
          <w:szCs w:val="32"/>
          <w:cs/>
        </w:rPr>
        <w:t>ในการดำเนินงานของภาครัฐ เช่น การจัดซื้อ-จัดจ้าง จะเป็นเรื่องของการผูกขาด</w:t>
      </w:r>
    </w:p>
    <w:p w:rsidR="000F677B" w:rsidRPr="00496990" w:rsidRDefault="000F677B" w:rsidP="00496990">
      <w:pPr>
        <w:ind w:left="1080" w:firstLine="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จึงมีความเกี่ยวข้องกันในเรื่องของผลประโยชน</w:t>
      </w:r>
      <w:r w:rsidR="00D449F3" w:rsidRPr="00496990">
        <w:rPr>
          <w:rFonts w:ascii="TH SarabunIT๙" w:hAnsi="TH SarabunIT๙" w:cs="TH SarabunIT๙"/>
          <w:sz w:val="32"/>
          <w:szCs w:val="32"/>
          <w:cs/>
        </w:rPr>
        <w:t xml:space="preserve">์ทางธุรกิจ บางครั้งพบมีการให้  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 สินบนแก่เจ้าหน้าที่</w:t>
      </w:r>
      <w:r w:rsidR="00D449F3" w:rsidRPr="0049699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4969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6990">
        <w:rPr>
          <w:rFonts w:ascii="TH SarabunIT๙" w:hAnsi="TH SarabunIT๙" w:cs="TH SarabunIT๙"/>
          <w:sz w:val="32"/>
          <w:szCs w:val="32"/>
          <w:cs/>
        </w:rPr>
        <w:t>เพื่อให้ตนเองได้รับประโยชน์ในการดำเนินโครงการก่อสร้างและโครงกา</w:t>
      </w:r>
      <w:r w:rsidR="00496990">
        <w:rPr>
          <w:rFonts w:ascii="TH SarabunIT๙" w:hAnsi="TH SarabunIT๙" w:cs="TH SarabunIT๙" w:hint="cs"/>
          <w:sz w:val="32"/>
          <w:szCs w:val="32"/>
          <w:cs/>
        </w:rPr>
        <w:t>รก่อสร้างพื้นฐานของรัฐ</w:t>
      </w:r>
    </w:p>
    <w:p w:rsidR="00F83612" w:rsidRDefault="00F83612" w:rsidP="001D46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990" w:rsidRDefault="00496990" w:rsidP="001D46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990" w:rsidRDefault="00496990" w:rsidP="001D46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990" w:rsidRDefault="00496990" w:rsidP="001D46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990" w:rsidRDefault="00496990" w:rsidP="001D46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990" w:rsidRDefault="00496990" w:rsidP="001D46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6990" w:rsidRPr="00496990" w:rsidRDefault="00496990" w:rsidP="001D46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3612" w:rsidRPr="00496990" w:rsidRDefault="00F83612" w:rsidP="001D46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D4642" w:rsidRPr="00496990" w:rsidRDefault="001D4642" w:rsidP="001D46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D4642" w:rsidRDefault="001D4642" w:rsidP="001D4642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496990" w:rsidRDefault="00496990" w:rsidP="001D464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6990" w:rsidRPr="00496990" w:rsidRDefault="00496990" w:rsidP="001D464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pStyle w:val="a5"/>
        <w:numPr>
          <w:ilvl w:val="0"/>
          <w:numId w:val="2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สิ่งจูงใจ  </w:t>
      </w:r>
      <w:r w:rsidRPr="00496990">
        <w:rPr>
          <w:rFonts w:ascii="TH SarabunIT๙" w:hAnsi="TH SarabunIT๙" w:cs="TH SarabunIT๙"/>
          <w:sz w:val="32"/>
          <w:szCs w:val="32"/>
          <w:cs/>
        </w:rPr>
        <w:t>เป็นที่ยอมรับว่าในภาวะปัจจุบันเศรษฐกิจมุ่งเน้นเรื่องของวัตถุนิยม สังคมทุนนิยม</w:t>
      </w:r>
    </w:p>
    <w:p w:rsidR="000F677B" w:rsidRPr="00496990" w:rsidRDefault="000F677B" w:rsidP="000F677B">
      <w:pPr>
        <w:pStyle w:val="a5"/>
        <w:spacing w:line="240" w:lineRule="auto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ทำให้คนในปัจจุบันเน้นการสร้างความร่ำรวยจึงเป็นแนวโน้มทำให้คนมีพฤติกรรมการทุจริตมากยิ่งขึ้น</w:t>
      </w:r>
    </w:p>
    <w:p w:rsidR="000F677B" w:rsidRPr="00496990" w:rsidRDefault="000F677B" w:rsidP="000F677B">
      <w:pPr>
        <w:pStyle w:val="a5"/>
        <w:numPr>
          <w:ilvl w:val="0"/>
          <w:numId w:val="2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การขาดกลไกลในการตรวจสอบความโปร่งใส  </w:t>
      </w:r>
      <w:r w:rsidRPr="00496990">
        <w:rPr>
          <w:rFonts w:ascii="TH SarabunIT๙" w:hAnsi="TH SarabunIT๙" w:cs="TH SarabunIT๙"/>
          <w:sz w:val="32"/>
          <w:szCs w:val="32"/>
          <w:cs/>
        </w:rPr>
        <w:t>การทุจริตในปัจจุบันมีหลากหลายรูปแบบที่ซับซ้อนขึ้น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</w:t>
      </w:r>
    </w:p>
    <w:p w:rsidR="000F677B" w:rsidRPr="00496990" w:rsidRDefault="000F677B" w:rsidP="000F677B">
      <w:pPr>
        <w:pStyle w:val="a5"/>
        <w:numPr>
          <w:ilvl w:val="0"/>
          <w:numId w:val="2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496990">
        <w:rPr>
          <w:rFonts w:ascii="TH SarabunIT๙" w:hAnsi="TH SarabunIT๙" w:cs="TH SarabunIT๙"/>
          <w:sz w:val="32"/>
          <w:szCs w:val="32"/>
          <w:cs/>
        </w:rPr>
        <w:t>สังคมปัจจุบันเปลี่ยนจากการยกย่องคนดี คนมีความซื่อสัตย์ มาเป็นยกย่องคนที่ร่ำรวยคนที่มีเงิน  เป็นเศรษฐี  มหาเศรษฐี  คนที่มีตำแหน่งหน้าที่การงานสูงเพราะเหตุนี้ จึงมีผู้ที่มีค่านิยมที่เห็นผิดเป็นถูก เห็นว่าการทุจริตเป็นสิ่งที่ถูกเป็นเรื่องปกติธรรมดา เห็นคนโกงเป็นคนฉลาด ย่อมทำการทุจริตได้ โดยไม่ละอาย ไม่เกรงต่อกฎหมายบ้านเมือง</w:t>
      </w:r>
    </w:p>
    <w:p w:rsidR="000F677B" w:rsidRPr="00496990" w:rsidRDefault="000F677B" w:rsidP="000F677B">
      <w:pPr>
        <w:pStyle w:val="a5"/>
        <w:numPr>
          <w:ilvl w:val="0"/>
          <w:numId w:val="2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สภาพปัญหาของการทุจริต 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ที่เกิดจากตัวบุคคล โดยข้อมูลตัวเลขจากการสำรวจพบว่าการเกิดจากตัวบุคคล โดยเฉพาะผู้บริหารท้องถิ่น และสมาชิกสภาท้องถิ่นบางส่วน ปรากฏว่า มีญาติหรือพวกพ้องเป็นผู้รับเหมา และผู้บริหารบางส่วนใช้ตำแหน่งของตนเองในการแสวงหาผลประโยชน์ หรือมีการแก้ไขหลักฐานการเงิน เก็บมาแล้วไม่ส่งคลัง 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2. หลักการและเหตุผล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ปัญหาการทุจริตในประเทศไทยเป็นปัญหาที่นับวันจะยิ่งทวีความรุนแรงและสลับซับซ้อนมากยิ่งขึ้นและมีผลกระทบต่อวงกว้าง โดยเฉพาะกับความมั่นคงของชาติ เนื่องจากเกิดขึ้นกับทุกภาคส่วนในสังคมไทย เป็นปัญหาลำดับต้นๆ ที่ขัดขวางการพัฒนาประเทศทั้งในด้านเศรษฐกิจ สังคมและการเมืองโดยเฉพาะองค์กรปกครองส่วนท้องถิ่น มักถูกมองจากภายนอกว่าเป็นสังคมที่มีการทุจริตคอร์รัปชั</w:t>
      </w:r>
      <w:r w:rsidR="00216921" w:rsidRPr="00496990">
        <w:rPr>
          <w:rFonts w:ascii="TH SarabunIT๙" w:hAnsi="TH SarabunIT๙" w:cs="TH SarabunIT๙"/>
          <w:sz w:val="32"/>
          <w:szCs w:val="32"/>
          <w:cs/>
        </w:rPr>
        <w:t>่</w:t>
      </w:r>
      <w:r w:rsidRPr="00496990">
        <w:rPr>
          <w:rFonts w:ascii="TH SarabunIT๙" w:hAnsi="TH SarabunIT๙" w:cs="TH SarabunIT๙"/>
          <w:sz w:val="32"/>
          <w:szCs w:val="32"/>
          <w:cs/>
        </w:rPr>
        <w:t>นมากที่สุด และจะปรากฏข่าวการทุจริตตามสื่อและรายงานของทางราชการอยู่เสมอ ซึ่งส่งผลกระทบต่อกระแสการกระจายอำนาจและความศรัทธาต่อระบบการปกครองท้องถิ่นอย่างยิ่ง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ปัจจุบันยุทธศาสตร์ชาติว่าด้วยการป้องกันและปราบปรามการทุจริตแห่งชาติที่ใช้อยู่ในปัจจุบัน เป็นฉบับที่  3  เริ่มใช้จากปี  พ.ศ. 2560  จนถึงปี  พ.ศ. 2564  ซึ่งมุ่งสู่การเป็นประเทศที่มีมาตรฐานทางคุณธรรมจริยธรรม เป็นสังคมมิติใหม่ เป็นสังคมที่ประชาชนไม่เพิกเฉยต่อการทุจริตทุกรูปแบบ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ตลอดจนประชาชนในการพิทักษ์รักษาผลประโยชน์ของชาติและประชาชน เพื่อให้เป็นประเทศที่มีศักดิ์ศรีและเกียรติภูมิ ในด้านความโปร่งใสที่ทัดเทียมนานาอารยประเทศ โดยกำหนดวิสัยทัศน์ </w:t>
      </w:r>
      <w:r w:rsidRPr="00496990">
        <w:rPr>
          <w:rFonts w:ascii="TH SarabunIT๙" w:hAnsi="TH SarabunIT๙" w:cs="TH SarabunIT๙"/>
          <w:sz w:val="32"/>
          <w:szCs w:val="32"/>
        </w:rPr>
        <w:t xml:space="preserve">“ </w:t>
      </w:r>
      <w:r w:rsidRPr="00496990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</w:t>
      </w:r>
      <w:r w:rsidRPr="00496990">
        <w:rPr>
          <w:rFonts w:ascii="TH SarabunIT๙" w:hAnsi="TH SarabunIT๙" w:cs="TH SarabunIT๙"/>
          <w:sz w:val="32"/>
          <w:szCs w:val="32"/>
        </w:rPr>
        <w:t xml:space="preserve"> ” </w:t>
      </w:r>
      <w:r w:rsidRPr="00496990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496990">
        <w:rPr>
          <w:rFonts w:ascii="TH SarabunIT๙" w:hAnsi="TH SarabunIT๙" w:cs="TH SarabunIT๙"/>
          <w:sz w:val="32"/>
          <w:szCs w:val="32"/>
        </w:rPr>
        <w:t>Corruption  Perceptions  Index :CPI</w:t>
      </w:r>
      <w:r w:rsidRPr="00496990">
        <w:rPr>
          <w:rFonts w:ascii="TH SarabunIT๙" w:hAnsi="TH SarabunIT๙" w:cs="TH SarabunIT๙"/>
          <w:sz w:val="32"/>
          <w:szCs w:val="32"/>
          <w:cs/>
        </w:rPr>
        <w:t>) ไม่น้อยกว่าร้อยละ 50 ในปี พ.ศ. 2564  ซึ่งการมีระดับคะแนนจะสูงขึ้นได้นั้น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เจ้าหน้าที่ของรัฐและประชาชนต้องมีพฤติกรรมที่แตกต่างที่เป็นอยู่ในปัจจุบัน ไม่ใช่ตำแหน่งหน้าที่ในทางทุจริตประพฤติมิชอบ โดยกำหนดยุทธศาสตร์การดำเนินงานหลักออกเป็น ๖ ยุทธศาสตร์ ดังนี้</w:t>
      </w:r>
    </w:p>
    <w:p w:rsidR="00F83612" w:rsidRPr="00496990" w:rsidRDefault="00F83612" w:rsidP="000F67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2 ยกระดับเจตจำนงทางการเมืองในการต่อต้านการทุจริต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สกัดกั้นการทุจริตเชิงนโยบาย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4 พัฒนาระบบป้องกันการทุจริตเชิงรุก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ปฏิรูปกลไกลและกระบวนการปราบปรามการทุจริต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ยกระดับคะแนนดัชนีการรับรู้การทุจริต (</w:t>
      </w:r>
      <w:r w:rsidRPr="00496990">
        <w:rPr>
          <w:rFonts w:ascii="TH SarabunIT๙" w:hAnsi="TH SarabunIT๙" w:cs="TH SarabunIT๙"/>
          <w:sz w:val="32"/>
          <w:szCs w:val="32"/>
        </w:rPr>
        <w:t>Corruption  Perceptions  Index :CPI</w:t>
      </w:r>
      <w:r w:rsidRPr="00496990">
        <w:rPr>
          <w:rFonts w:ascii="TH SarabunIT๙" w:hAnsi="TH SarabunIT๙" w:cs="TH SarabunIT๙"/>
          <w:sz w:val="32"/>
          <w:szCs w:val="32"/>
          <w:cs/>
        </w:rPr>
        <w:t>)</w:t>
      </w:r>
    </w:p>
    <w:p w:rsid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เพื่อให้การดำเนินการขับเคลื่อนด้านการป้องกันและปราบปรามการทุจริตบังเกิดผลและ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เป็นไปตามเจตนารมณ์ของยุทธศาสตร์ว่าด้วยการป้องกันและปราบปรามการทุจริตระยะที่ 3 </w:t>
      </w:r>
    </w:p>
    <w:p w:rsidR="00496990" w:rsidRDefault="00496990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990" w:rsidRDefault="00496990" w:rsidP="0049699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496990" w:rsidRDefault="00496990" w:rsidP="00496990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(พ.ศ. 2560 – 2564) องค์การบริหารส่วนตำบลดอน 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 จึงได้ดำเนินการจัดทำแผนปฏิบัติการองค์กรปกครองส่วนท้องถิ่น ด้านการป้องกันและปราบปรามการทุจริต ระยะที่ 3 (พ.ศ. 2560 – 2564)</w:t>
      </w:r>
      <w:r w:rsidR="00496990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เพื่อเป็นแนวทางการขับเคลื่อนด้านการป้องกันและปราบปรามการทุจริตผ่านโครงการ/กิจกรรม/มาตรการต่างๆ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3. วัตถุประสงค์ของการจัดทำแผน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1) 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2) เพื่อยกระดับจิตสำนึกรับผิดชอบในผลประโยชน์ของสาธารณะของข้าราชการฝ่ายการเมือง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3) 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4) เพื่อส่งเสริมบทบาทการมีส่วนร่วม และตรวจสอบ ของภาคประชาชนในการบริหารกิจการขององค์กรปกครองส่วนท้องถิ่น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5) เพื่อพัฒนาระบบ กลไกล มาตรการ รวมถึงเครือข่ายในการตรวจสอบการปฏิบัติราชการขององค์กรปกครองส่วนท้องถิ่น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4. เป้าหมาย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1) ข้าราชการฝ่ายการเมือง ข้าราชการฝ่ายบริหาร บุคลากรขององค์การบริหารส่วนตำบลดอน รวมถึงประชาชนในท้องถิ่นที่มี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ปราศจากการก่อให้เกิดการสงสัยในการประพฤติปฏิบัติตามมาตรการจริยธรรม การขัดกันแห่งผลประโยชน์และแสวงหาผลประโยชน์โดยมิชอบ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2) 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การบริหารราชการขององค์การบริหารส่วนตำบลด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4) กลไก มาตรการ รวมถึงเครือข่ายในการตรวจสอบการปฏิบัติราชการขององค์กรปกครองส่วนท้องถิ่นที่เข้มแข็งในการตรวจสอบ ควบคุม ถ่วงดุลการใช้อำนาจอย่างเหมาะสม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5) องค์การบริหารส่วนตำบลดอนมีแผนงานที่มีประสิทธิ์ภาพ ลดโอกาสในการทำการทุจริตและประพฤติมิชอบ จนเป็นที่ยอมรับจากทุกภาคส่วน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5. ประโยชน์ของการจัดทำแผน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1) ข้าราชการฝ่ายการเมือง ข้าราชการฝ่ายบริหาร บุคลากรขององค์การบริหารส่วนตำบลดอนรวมถึงประชาชนในท้องถิ่นมีจิตสำนึกรักท้องถิ่นของตนเอง อันจะนำมาซึ่งการสร้างค่านิยม และอุดมการณ์ในการต่อต้านการทุจริต จากการปลูกฝังหลักคุณธรรม จริยธรรม หลักธรรมภิบาล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2) องค์การบริหารส่วนตำบลดอน สามารถบริหารราชการเป็นไปตามหลักบริหารกิจการบ้านเมืองที่ดี มีความโปร่งใส เป็นธรรมและตรวจสอบได้</w:t>
      </w:r>
    </w:p>
    <w:p w:rsidR="000F677B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496990" w:rsidRDefault="00496990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96990" w:rsidRDefault="00496990" w:rsidP="0049699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๔-</w:t>
      </w:r>
    </w:p>
    <w:p w:rsidR="00496990" w:rsidRPr="00496990" w:rsidRDefault="00496990" w:rsidP="00496990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4) สามารถพัฒนาระบบ กลไกล มาตรการ รวมถึงเครือข่ายในการตรวจสอบการปฏิบัติราชการขององค์กรปกครองส่วนท้องถิ่นทั้งภายในและภายนอกองค์กรที่มีความเข้มแข็งในการเฝ้าระวังการทุจริต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5) องค์การบริหารส่วนตำบลดอน 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</w:p>
    <w:p w:rsidR="00045136" w:rsidRPr="00496990" w:rsidRDefault="00045136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</w:p>
    <w:p w:rsidR="00045136" w:rsidRPr="00496990" w:rsidRDefault="00045136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</w:p>
    <w:p w:rsidR="00045136" w:rsidRPr="00496990" w:rsidRDefault="00045136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</w:p>
    <w:p w:rsidR="00045136" w:rsidRPr="00496990" w:rsidRDefault="00045136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</w:p>
    <w:p w:rsidR="00F83612" w:rsidRPr="00496990" w:rsidRDefault="00F83612" w:rsidP="000F677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F83612" w:rsidRDefault="00F83612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</w:p>
    <w:p w:rsidR="00496990" w:rsidRDefault="00496990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</w:p>
    <w:p w:rsidR="00496990" w:rsidRDefault="00496990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</w:p>
    <w:p w:rsidR="00496990" w:rsidRDefault="00496990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</w:p>
    <w:p w:rsidR="00496990" w:rsidRDefault="00496990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</w:p>
    <w:p w:rsidR="00496990" w:rsidRDefault="00496990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</w:p>
    <w:p w:rsidR="00496990" w:rsidRDefault="00496990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</w:p>
    <w:p w:rsidR="00496990" w:rsidRPr="00496990" w:rsidRDefault="00496990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110"/>
          <w:szCs w:val="110"/>
        </w:rPr>
      </w:pPr>
      <w:r w:rsidRPr="00496990">
        <w:rPr>
          <w:rFonts w:ascii="TH SarabunIT๙" w:hAnsi="TH SarabunIT๙" w:cs="TH SarabunIT๙"/>
          <w:b/>
          <w:bCs/>
          <w:sz w:val="110"/>
          <w:szCs w:val="110"/>
          <w:cs/>
        </w:rPr>
        <w:t>ส่วนที่ 2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jc w:val="left"/>
        <w:rPr>
          <w:rFonts w:ascii="TH SarabunIT๙" w:hAnsi="TH SarabunIT๙" w:cs="TH SarabunIT๙"/>
          <w:cs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01B1F" w:rsidRPr="00496990" w:rsidRDefault="00501B1F" w:rsidP="0004513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01B1F" w:rsidRDefault="00501B1F" w:rsidP="0004513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6990" w:rsidRDefault="00496990" w:rsidP="0004513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6990" w:rsidRPr="00496990" w:rsidRDefault="00496990" w:rsidP="0004513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01B1F" w:rsidRPr="00496990" w:rsidRDefault="00501B1F" w:rsidP="0004513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45136" w:rsidP="00045136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0F677B" w:rsidRPr="00496990" w:rsidRDefault="000F677B" w:rsidP="00045136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96990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2</w:t>
      </w:r>
    </w:p>
    <w:p w:rsidR="000F677B" w:rsidRPr="00496990" w:rsidRDefault="000F677B" w:rsidP="000F677B">
      <w:pPr>
        <w:rPr>
          <w:rFonts w:ascii="TH SarabunIT๙" w:hAnsi="TH SarabunIT๙" w:cs="TH SarabunIT๙"/>
          <w:sz w:val="20"/>
          <w:szCs w:val="20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  4  ปี</w:t>
      </w:r>
    </w:p>
    <w:p w:rsidR="000F677B" w:rsidRDefault="000F677B" w:rsidP="000F677B">
      <w:pPr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(พ.ศ. 256</w:t>
      </w:r>
      <w:r w:rsidR="00045136" w:rsidRPr="00496990">
        <w:rPr>
          <w:rFonts w:ascii="TH SarabunIT๙" w:hAnsi="TH SarabunIT๙" w:cs="TH SarabunIT๙"/>
          <w:sz w:val="32"/>
          <w:szCs w:val="32"/>
          <w:cs/>
        </w:rPr>
        <w:t>1</w:t>
      </w:r>
      <w:r w:rsidRPr="00496990">
        <w:rPr>
          <w:rFonts w:ascii="TH SarabunIT๙" w:hAnsi="TH SarabunIT๙" w:cs="TH SarabunIT๙"/>
          <w:sz w:val="32"/>
          <w:szCs w:val="32"/>
          <w:cs/>
        </w:rPr>
        <w:t>– 2564)</w:t>
      </w:r>
    </w:p>
    <w:p w:rsidR="00881230" w:rsidRPr="00496990" w:rsidRDefault="00881230" w:rsidP="000F677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1199" w:type="dxa"/>
        <w:tblInd w:w="-601" w:type="dxa"/>
        <w:tblLook w:val="04A0"/>
      </w:tblPr>
      <w:tblGrid>
        <w:gridCol w:w="993"/>
        <w:gridCol w:w="1276"/>
        <w:gridCol w:w="2409"/>
        <w:gridCol w:w="1418"/>
        <w:gridCol w:w="1417"/>
        <w:gridCol w:w="1418"/>
        <w:gridCol w:w="1417"/>
        <w:gridCol w:w="851"/>
      </w:tblGrid>
      <w:tr w:rsidR="00A5187B" w:rsidRPr="00496990" w:rsidTr="00DD2B1E">
        <w:tc>
          <w:tcPr>
            <w:tcW w:w="993" w:type="dxa"/>
            <w:vMerge w:val="restart"/>
          </w:tcPr>
          <w:p w:rsidR="000F677B" w:rsidRPr="00496990" w:rsidRDefault="000F677B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bookmarkStart w:id="1" w:name="_Hlk528761331"/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มิติ</w:t>
            </w:r>
          </w:p>
        </w:tc>
        <w:tc>
          <w:tcPr>
            <w:tcW w:w="1276" w:type="dxa"/>
            <w:vMerge w:val="restart"/>
          </w:tcPr>
          <w:p w:rsidR="000F677B" w:rsidRPr="00496990" w:rsidRDefault="000F677B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409" w:type="dxa"/>
            <w:vMerge w:val="restart"/>
          </w:tcPr>
          <w:p w:rsidR="000F677B" w:rsidRPr="00496990" w:rsidRDefault="000F677B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0F677B" w:rsidRPr="00496990" w:rsidRDefault="000F677B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 w:rsidR="00045136"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0F677B" w:rsidRPr="00496990" w:rsidRDefault="000F677B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 w:rsidR="00045136"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0F677B" w:rsidRPr="00496990" w:rsidRDefault="000F677B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 w:rsidR="00045136"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0F677B" w:rsidRPr="00496990" w:rsidRDefault="000F677B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 w:rsidR="00045136"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851" w:type="dxa"/>
            <w:vMerge w:val="restart"/>
          </w:tcPr>
          <w:p w:rsidR="000F677B" w:rsidRPr="00496990" w:rsidRDefault="000F677B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5187B" w:rsidRPr="00496990" w:rsidTr="00DD2B1E">
        <w:tc>
          <w:tcPr>
            <w:tcW w:w="993" w:type="dxa"/>
            <w:vMerge/>
          </w:tcPr>
          <w:p w:rsidR="000F677B" w:rsidRPr="00496990" w:rsidRDefault="000F677B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77B" w:rsidRPr="00496990" w:rsidRDefault="000F677B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F677B" w:rsidRPr="00496990" w:rsidRDefault="000F677B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77B" w:rsidRPr="00496990" w:rsidRDefault="000F677B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0F677B" w:rsidRPr="00496990" w:rsidRDefault="000F677B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</w:tcPr>
          <w:p w:rsidR="000F677B" w:rsidRPr="00496990" w:rsidRDefault="000F677B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0F677B" w:rsidRPr="00496990" w:rsidRDefault="000F677B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</w:tcPr>
          <w:p w:rsidR="000F677B" w:rsidRPr="00496990" w:rsidRDefault="000F677B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0F677B" w:rsidRPr="00496990" w:rsidRDefault="000F677B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</w:tcPr>
          <w:p w:rsidR="000F677B" w:rsidRPr="00496990" w:rsidRDefault="000F677B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0F677B" w:rsidRPr="00496990" w:rsidRDefault="000F677B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0F677B" w:rsidRPr="00496990" w:rsidRDefault="000F677B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187B" w:rsidRPr="00496990" w:rsidTr="00DD2B1E">
        <w:tc>
          <w:tcPr>
            <w:tcW w:w="993" w:type="dxa"/>
          </w:tcPr>
          <w:p w:rsidR="000F677B" w:rsidRPr="00496990" w:rsidRDefault="000F677B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1.การสร้าง</w:t>
            </w:r>
          </w:p>
          <w:p w:rsidR="00045136" w:rsidRPr="00496990" w:rsidRDefault="000F677B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สังคมที่ไม่</w:t>
            </w:r>
          </w:p>
          <w:p w:rsidR="000F677B" w:rsidRPr="00496990" w:rsidRDefault="000F677B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ทนต่อการ</w:t>
            </w:r>
          </w:p>
          <w:p w:rsidR="000F677B" w:rsidRPr="00496990" w:rsidRDefault="000F677B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ทุจริต</w:t>
            </w:r>
          </w:p>
        </w:tc>
        <w:tc>
          <w:tcPr>
            <w:tcW w:w="1276" w:type="dxa"/>
          </w:tcPr>
          <w:p w:rsidR="00A5187B" w:rsidRPr="00496990" w:rsidRDefault="000F677B" w:rsidP="00045136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1.1 การสร้างจิตสำนึกและ</w:t>
            </w:r>
          </w:p>
          <w:p w:rsidR="00501B1F" w:rsidRPr="00496990" w:rsidRDefault="000F677B" w:rsidP="00045136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ความตระหนักแก่บุคลากรทั้งข้าราชการการเมือง</w:t>
            </w:r>
            <w:r w:rsidR="00045136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,</w:t>
            </w:r>
          </w:p>
          <w:p w:rsidR="000F677B" w:rsidRPr="00496990" w:rsidRDefault="000F677B" w:rsidP="00045136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ฝ่ายบริหารข้าราชการการเมือง ฝ่ายสภาท้องถิ่น และฝ่ายประจำของ</w:t>
            </w:r>
            <w:r w:rsidR="00045136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องค์กรปกครองส่วนท้องถิ่น</w:t>
            </w:r>
          </w:p>
        </w:tc>
        <w:tc>
          <w:tcPr>
            <w:tcW w:w="2409" w:type="dxa"/>
          </w:tcPr>
          <w:p w:rsidR="000F677B" w:rsidRPr="00496990" w:rsidRDefault="00045136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1.1.1(1) โครงการพัฒนาคุณธรรมและจริยธรรม</w:t>
            </w:r>
          </w:p>
          <w:p w:rsidR="00045136" w:rsidRPr="00496990" w:rsidRDefault="00045136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1.1.1(2)</w:t>
            </w:r>
            <w:r w:rsidR="0092643A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  <w:p w:rsidR="0092643A" w:rsidRPr="00496990" w:rsidRDefault="0092643A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1.1.2(1) </w:t>
            </w:r>
            <w:r w:rsidR="00B201B2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มาตรการ </w:t>
            </w:r>
            <w:r w:rsidR="00B201B2" w:rsidRPr="00496990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="00B201B2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เสริมสร้างองค์ความรู้ด้านการต่อต้านทุจริต</w:t>
            </w:r>
            <w:r w:rsidR="00B201B2" w:rsidRPr="00496990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:rsidR="00B201B2" w:rsidRPr="00496990" w:rsidRDefault="00B201B2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</w:rPr>
              <w:t>1.1.2</w:t>
            </w: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(2) มาตรการส่งเสริมการปฏิบัติงานตามประมวลจริยธรรมขององค์การบริหารส่วนตำบลดอน</w:t>
            </w:r>
          </w:p>
          <w:p w:rsidR="0092643A" w:rsidRPr="00496990" w:rsidRDefault="00B201B2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1.1.3(</w:t>
            </w:r>
            <w:r w:rsidR="0092643A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1) โครงการกิจกรรมให้ความรู้ เรื่อง ผลประโยชน์ทับซ้อนให้กับพนักงานส่วนตำบลและพนักงานจ้าง</w:t>
            </w: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ขององค์การบริหารส่วนตำบลดอน</w:t>
            </w:r>
          </w:p>
          <w:p w:rsidR="00B201B2" w:rsidRPr="00496990" w:rsidRDefault="00B201B2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1.1.3(2) มาตรการจัดทำคู่มือการป้องกันผลประโยชน์ทับซ้อน</w:t>
            </w:r>
          </w:p>
        </w:tc>
        <w:tc>
          <w:tcPr>
            <w:tcW w:w="1418" w:type="dxa"/>
          </w:tcPr>
          <w:p w:rsidR="000F677B" w:rsidRPr="00496990" w:rsidRDefault="00A5187B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C3FA1" w:rsidRPr="00496990" w:rsidRDefault="007C3FA1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C3FA1" w:rsidRPr="00496990" w:rsidRDefault="007C3FA1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0F677B" w:rsidRPr="00496990" w:rsidRDefault="00A5187B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C3FA1" w:rsidRPr="00496990" w:rsidRDefault="007C3FA1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:rsidR="000F677B" w:rsidRPr="00496990" w:rsidRDefault="00A5187B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C3FA1" w:rsidRPr="00496990" w:rsidRDefault="007C3FA1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0F677B" w:rsidRPr="00496990" w:rsidRDefault="00A5187B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2643A" w:rsidRPr="00496990" w:rsidRDefault="0092643A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Default="00DD2B1E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C3FA1" w:rsidRPr="00496990" w:rsidRDefault="007C3FA1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01B2" w:rsidRPr="00496990" w:rsidRDefault="00B201B2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851" w:type="dxa"/>
          </w:tcPr>
          <w:p w:rsidR="000F677B" w:rsidRDefault="000F677B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Pr="0049699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bookmarkEnd w:id="1"/>
      <w:tr w:rsidR="00B201B2" w:rsidRPr="00496990" w:rsidTr="00DD2B1E">
        <w:tc>
          <w:tcPr>
            <w:tcW w:w="993" w:type="dxa"/>
          </w:tcPr>
          <w:p w:rsidR="00B201B2" w:rsidRPr="00496990" w:rsidRDefault="00B201B2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B201B2" w:rsidRPr="00496990" w:rsidRDefault="00B201B2" w:rsidP="00045136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</w:rPr>
              <w:t xml:space="preserve">1.2 </w:t>
            </w: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2409" w:type="dxa"/>
          </w:tcPr>
          <w:p w:rsidR="00B201B2" w:rsidRPr="00496990" w:rsidRDefault="00B201B2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1) โครงการปลูกต้นไม้เพื่อเพิ่มพื้นที่สีเขียว ลดภาวะโลกร้อนในพื้นที่ตำบลดอน</w:t>
            </w:r>
          </w:p>
          <w:p w:rsidR="00B201B2" w:rsidRPr="00496990" w:rsidRDefault="00B201B2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2) โครงการส่งเสริมการดำรงชีวิต ตามแนวทางเศรษฐกิจพอเพียง</w:t>
            </w:r>
          </w:p>
          <w:p w:rsidR="00501B1F" w:rsidRPr="00496990" w:rsidRDefault="00501B1F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3) โครงการส่งเสริม อนุรักษ์ ฟื้นฟู ทรัพยากรธรรมชาติและสิ่งแวดล้อมพัฒนาและปรับปรุงพัฒนาปรับปรุงภูมิทัศน์ในชุมชน</w:t>
            </w:r>
          </w:p>
        </w:tc>
        <w:tc>
          <w:tcPr>
            <w:tcW w:w="1418" w:type="dxa"/>
          </w:tcPr>
          <w:p w:rsidR="00B201B2" w:rsidRPr="00496990" w:rsidRDefault="00B201B2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10,000 บาท</w:t>
            </w: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30,000 บาท</w:t>
            </w: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10,000 บาท</w:t>
            </w:r>
          </w:p>
        </w:tc>
        <w:tc>
          <w:tcPr>
            <w:tcW w:w="1417" w:type="dxa"/>
          </w:tcPr>
          <w:p w:rsidR="00B201B2" w:rsidRPr="00496990" w:rsidRDefault="00B201B2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10,000 บาท</w:t>
            </w: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30,000 บาท</w:t>
            </w: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10,000 บาท</w:t>
            </w:r>
          </w:p>
        </w:tc>
        <w:tc>
          <w:tcPr>
            <w:tcW w:w="1418" w:type="dxa"/>
          </w:tcPr>
          <w:p w:rsidR="00B201B2" w:rsidRPr="00496990" w:rsidRDefault="00B201B2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10,000 บาท</w:t>
            </w: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30,000 บาท</w:t>
            </w: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10,000 บาท</w:t>
            </w:r>
          </w:p>
        </w:tc>
        <w:tc>
          <w:tcPr>
            <w:tcW w:w="1417" w:type="dxa"/>
          </w:tcPr>
          <w:p w:rsidR="00B201B2" w:rsidRPr="00496990" w:rsidRDefault="00B201B2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10,000 บาท</w:t>
            </w: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30,000 บาท</w:t>
            </w: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501B1F" w:rsidP="00B201B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B1F" w:rsidRPr="00496990" w:rsidRDefault="007C3FA1" w:rsidP="00B201B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  <w:r w:rsidR="00501B1F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,000 บาท</w:t>
            </w:r>
          </w:p>
        </w:tc>
        <w:tc>
          <w:tcPr>
            <w:tcW w:w="851" w:type="dxa"/>
          </w:tcPr>
          <w:p w:rsidR="00B201B2" w:rsidRPr="00496990" w:rsidRDefault="00B201B2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01B1F" w:rsidRPr="00496990" w:rsidTr="00DD2B1E">
        <w:tc>
          <w:tcPr>
            <w:tcW w:w="993" w:type="dxa"/>
          </w:tcPr>
          <w:p w:rsidR="00501B1F" w:rsidRPr="00496990" w:rsidRDefault="00501B1F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501B1F" w:rsidRPr="00496990" w:rsidRDefault="00501B1F" w:rsidP="00045136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1.3 การสร้างจิตสำนึกและตระหนักแก่เด็กและเยาวชน</w:t>
            </w:r>
          </w:p>
        </w:tc>
        <w:tc>
          <w:tcPr>
            <w:tcW w:w="2409" w:type="dxa"/>
          </w:tcPr>
          <w:p w:rsidR="00501B1F" w:rsidRPr="00496990" w:rsidRDefault="00501B1F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1) โครงการวัฒนธรรมไทยสายใยชุมชนตำบลดอน</w:t>
            </w:r>
          </w:p>
        </w:tc>
        <w:tc>
          <w:tcPr>
            <w:tcW w:w="1418" w:type="dxa"/>
          </w:tcPr>
          <w:p w:rsidR="00501B1F" w:rsidRPr="00496990" w:rsidRDefault="00051259" w:rsidP="00B201B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30,000 บาท</w:t>
            </w:r>
          </w:p>
        </w:tc>
        <w:tc>
          <w:tcPr>
            <w:tcW w:w="1417" w:type="dxa"/>
          </w:tcPr>
          <w:p w:rsidR="00501B1F" w:rsidRPr="00496990" w:rsidRDefault="00051259" w:rsidP="00B201B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30,000 บาท</w:t>
            </w:r>
          </w:p>
        </w:tc>
        <w:tc>
          <w:tcPr>
            <w:tcW w:w="1418" w:type="dxa"/>
          </w:tcPr>
          <w:p w:rsidR="00501B1F" w:rsidRPr="00496990" w:rsidRDefault="00051259" w:rsidP="00B201B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30,000 บาท</w:t>
            </w:r>
          </w:p>
        </w:tc>
        <w:tc>
          <w:tcPr>
            <w:tcW w:w="1417" w:type="dxa"/>
          </w:tcPr>
          <w:p w:rsidR="00501B1F" w:rsidRPr="00496990" w:rsidRDefault="00051259" w:rsidP="00B201B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30,000 บาท</w:t>
            </w:r>
          </w:p>
        </w:tc>
        <w:tc>
          <w:tcPr>
            <w:tcW w:w="851" w:type="dxa"/>
          </w:tcPr>
          <w:p w:rsidR="00501B1F" w:rsidRDefault="00501B1F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Pr="0049699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01B1F" w:rsidRPr="00496990" w:rsidTr="00DD2B1E">
        <w:tc>
          <w:tcPr>
            <w:tcW w:w="993" w:type="dxa"/>
          </w:tcPr>
          <w:p w:rsidR="00501B1F" w:rsidRPr="00496990" w:rsidRDefault="00051259" w:rsidP="000512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มิติที่ 1</w:t>
            </w:r>
          </w:p>
        </w:tc>
        <w:tc>
          <w:tcPr>
            <w:tcW w:w="1276" w:type="dxa"/>
          </w:tcPr>
          <w:p w:rsidR="00501B1F" w:rsidRPr="00496990" w:rsidRDefault="00051259" w:rsidP="000512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409" w:type="dxa"/>
          </w:tcPr>
          <w:p w:rsidR="00501B1F" w:rsidRPr="00496990" w:rsidRDefault="00051259" w:rsidP="000512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 มาตรการ  7 โครงการ</w:t>
            </w:r>
          </w:p>
        </w:tc>
        <w:tc>
          <w:tcPr>
            <w:tcW w:w="1418" w:type="dxa"/>
          </w:tcPr>
          <w:p w:rsidR="00501B1F" w:rsidRPr="00496990" w:rsidRDefault="00051259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80,000 บาท</w:t>
            </w:r>
          </w:p>
        </w:tc>
        <w:tc>
          <w:tcPr>
            <w:tcW w:w="1417" w:type="dxa"/>
          </w:tcPr>
          <w:p w:rsidR="00501B1F" w:rsidRPr="00496990" w:rsidRDefault="00051259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80,000 บาท</w:t>
            </w:r>
          </w:p>
        </w:tc>
        <w:tc>
          <w:tcPr>
            <w:tcW w:w="1418" w:type="dxa"/>
          </w:tcPr>
          <w:p w:rsidR="00501B1F" w:rsidRPr="00496990" w:rsidRDefault="00051259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80,000 บาท</w:t>
            </w:r>
          </w:p>
        </w:tc>
        <w:tc>
          <w:tcPr>
            <w:tcW w:w="1417" w:type="dxa"/>
          </w:tcPr>
          <w:p w:rsidR="00501B1F" w:rsidRPr="00496990" w:rsidRDefault="00051259" w:rsidP="00B201B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80,000 บาท</w:t>
            </w:r>
          </w:p>
        </w:tc>
        <w:tc>
          <w:tcPr>
            <w:tcW w:w="851" w:type="dxa"/>
          </w:tcPr>
          <w:p w:rsidR="00501B1F" w:rsidRPr="00496990" w:rsidRDefault="00501B1F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D2B1E" w:rsidRDefault="00DD2B1E" w:rsidP="0088123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81230" w:rsidRDefault="00881230" w:rsidP="0088123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81230" w:rsidRDefault="00881230" w:rsidP="0088123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81230" w:rsidRDefault="00881230" w:rsidP="0088123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81230" w:rsidRDefault="00881230" w:rsidP="0088123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81230" w:rsidRDefault="00881230" w:rsidP="0088123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81230" w:rsidRDefault="00881230" w:rsidP="0088123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81230" w:rsidRDefault="00881230" w:rsidP="0088123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81230" w:rsidRDefault="00881230" w:rsidP="0088123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81230" w:rsidRDefault="00881230" w:rsidP="00881230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๖-</w:t>
      </w:r>
    </w:p>
    <w:p w:rsidR="00881230" w:rsidRPr="00496990" w:rsidRDefault="00881230" w:rsidP="00881230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1199" w:type="dxa"/>
        <w:tblInd w:w="-601" w:type="dxa"/>
        <w:tblLook w:val="04A0"/>
      </w:tblPr>
      <w:tblGrid>
        <w:gridCol w:w="993"/>
        <w:gridCol w:w="1276"/>
        <w:gridCol w:w="2409"/>
        <w:gridCol w:w="1418"/>
        <w:gridCol w:w="1417"/>
        <w:gridCol w:w="1418"/>
        <w:gridCol w:w="1417"/>
        <w:gridCol w:w="851"/>
      </w:tblGrid>
      <w:tr w:rsidR="005B7C94" w:rsidRPr="00496990" w:rsidTr="00DD2B1E">
        <w:tc>
          <w:tcPr>
            <w:tcW w:w="993" w:type="dxa"/>
            <w:vMerge w:val="restart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มิติ</w:t>
            </w:r>
          </w:p>
        </w:tc>
        <w:tc>
          <w:tcPr>
            <w:tcW w:w="1276" w:type="dxa"/>
            <w:vMerge w:val="restart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409" w:type="dxa"/>
            <w:vMerge w:val="restart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ปี 2561</w:t>
            </w:r>
          </w:p>
        </w:tc>
        <w:tc>
          <w:tcPr>
            <w:tcW w:w="1417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ปี 2562</w:t>
            </w:r>
          </w:p>
        </w:tc>
        <w:tc>
          <w:tcPr>
            <w:tcW w:w="1418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ปี 2563</w:t>
            </w:r>
          </w:p>
        </w:tc>
        <w:tc>
          <w:tcPr>
            <w:tcW w:w="1417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ปี 2564</w:t>
            </w:r>
          </w:p>
        </w:tc>
        <w:tc>
          <w:tcPr>
            <w:tcW w:w="851" w:type="dxa"/>
            <w:vMerge w:val="restart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5B7C94" w:rsidRPr="00496990" w:rsidTr="00DD2B1E">
        <w:tc>
          <w:tcPr>
            <w:tcW w:w="993" w:type="dxa"/>
            <w:vMerge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B7C94" w:rsidRPr="00496990" w:rsidRDefault="005B7C94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B7C94" w:rsidRPr="00496990" w:rsidRDefault="005B7C94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B7C94" w:rsidRPr="00496990" w:rsidRDefault="005B7C94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B7C94" w:rsidRPr="00496990" w:rsidRDefault="005B7C94" w:rsidP="005B7C9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7C94" w:rsidRPr="00496990" w:rsidTr="00DD2B1E">
        <w:tc>
          <w:tcPr>
            <w:tcW w:w="993" w:type="dxa"/>
          </w:tcPr>
          <w:p w:rsidR="005B7C94" w:rsidRPr="00496990" w:rsidRDefault="005B7C94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การบริหารราชการเพื่อการป้องกันการทุจริต</w:t>
            </w:r>
          </w:p>
        </w:tc>
        <w:tc>
          <w:tcPr>
            <w:tcW w:w="1276" w:type="dxa"/>
          </w:tcPr>
          <w:p w:rsidR="005B7C94" w:rsidRPr="00496990" w:rsidRDefault="005B7C94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2.1 แสดงความจำนงทางการเมืองในการต่อต้านการทุจริตของ</w:t>
            </w:r>
          </w:p>
          <w:p w:rsidR="005B7C94" w:rsidRPr="00496990" w:rsidRDefault="005B7C94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</w:t>
            </w:r>
          </w:p>
        </w:tc>
        <w:tc>
          <w:tcPr>
            <w:tcW w:w="2409" w:type="dxa"/>
          </w:tcPr>
          <w:p w:rsidR="005B7C94" w:rsidRPr="00496990" w:rsidRDefault="005B7C94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418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851" w:type="dxa"/>
          </w:tcPr>
          <w:p w:rsidR="005B7C94" w:rsidRDefault="005B7C94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Pr="0049699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7C94" w:rsidRPr="00496990" w:rsidTr="00DD2B1E">
        <w:tc>
          <w:tcPr>
            <w:tcW w:w="993" w:type="dxa"/>
          </w:tcPr>
          <w:p w:rsidR="005B7C94" w:rsidRPr="00496990" w:rsidRDefault="005B7C94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5B7C94" w:rsidRPr="00496990" w:rsidRDefault="005B7C94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2409" w:type="dxa"/>
          </w:tcPr>
          <w:p w:rsidR="005B7C94" w:rsidRPr="00496990" w:rsidRDefault="005B7C94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2.2.1(1) มาตรการสร้างความโปร่งใสในการบริหารงานบุคคล</w:t>
            </w:r>
          </w:p>
          <w:p w:rsidR="005B7C94" w:rsidRPr="00496990" w:rsidRDefault="005B7C94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2.2.1(2) มาตรการออกคำสั่งมอบหมายงานของนายกองค์การบริหารส่วนตำบลดอน ปลัดองค์การบริหารส่วนตำบลดอนและหัว</w:t>
            </w:r>
            <w:r w:rsidR="008E52C1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หน้าส่วนราชการ</w:t>
            </w:r>
          </w:p>
          <w:p w:rsidR="008E52C1" w:rsidRPr="00496990" w:rsidRDefault="008E52C1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2.2.1(3) กิจกรรมสร้างความโปร่งใสในการพิจารณาเลื่อนขั้นเงินเดือน</w:t>
            </w:r>
          </w:p>
          <w:p w:rsidR="008E52C1" w:rsidRPr="00496990" w:rsidRDefault="008E52C1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2.2.2(1) กิจกรรมควบคุมการเบิกจ่ายเงินตามข้อบัญญัติงบประมาณรายจ่ายประจำปี</w:t>
            </w:r>
          </w:p>
          <w:p w:rsidR="008E52C1" w:rsidRPr="00496990" w:rsidRDefault="008E52C1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2.2.2(2) กิจกรรมสร้างความโปร่งใสในการใช้จ่ายเงินงบประมาณ</w:t>
            </w:r>
          </w:p>
          <w:p w:rsidR="008E52C1" w:rsidRPr="00496990" w:rsidRDefault="008E52C1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2.2.2(3) โครงการเผยแพร่ข้อมูลข่าวสารด้านการจัดซื้อ-จัดจ้าง</w:t>
            </w:r>
          </w:p>
          <w:p w:rsidR="008E52C1" w:rsidRPr="00496990" w:rsidRDefault="008E52C1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2.2.3(1)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โดยไม่เลือกปฏิบัติ</w:t>
            </w:r>
          </w:p>
          <w:p w:rsidR="008E52C1" w:rsidRPr="00496990" w:rsidRDefault="008E52C1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2.2.3(2) มาตรการยกระดับคุณภาพการให้บริการประชาชน</w:t>
            </w:r>
          </w:p>
        </w:tc>
        <w:tc>
          <w:tcPr>
            <w:tcW w:w="1418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E52C1" w:rsidRPr="00496990" w:rsidRDefault="008E52C1" w:rsidP="007C3FA1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2C1" w:rsidRPr="00496990" w:rsidRDefault="008E52C1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E52C1" w:rsidRPr="00496990" w:rsidRDefault="008E52C1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2C1" w:rsidRDefault="008E52C1" w:rsidP="00DD2B1E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6185D" w:rsidRPr="00496990" w:rsidRDefault="0076185D" w:rsidP="00DD2B1E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2C1" w:rsidRPr="00496990" w:rsidRDefault="008E52C1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2C1" w:rsidRPr="00496990" w:rsidRDefault="008E52C1" w:rsidP="008E52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E52C1" w:rsidRPr="00496990" w:rsidRDefault="008E52C1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DD2B1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DD2B1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DD2B1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ใช้จ่ายจากเงินงบประมาณรวมในค่าวัสดุ/</w:t>
            </w:r>
          </w:p>
          <w:p w:rsidR="00DD2B1E" w:rsidRPr="00496990" w:rsidRDefault="00DD2B1E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ค่าใช้สอย</w:t>
            </w:r>
          </w:p>
          <w:p w:rsidR="00DD2B1E" w:rsidRPr="00496990" w:rsidRDefault="00DD2B1E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DD2B1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D2B1E" w:rsidRPr="00496990" w:rsidRDefault="00DD2B1E" w:rsidP="00DD2B1E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E52C1" w:rsidRPr="00496990" w:rsidRDefault="008E52C1" w:rsidP="007C3FA1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2C1" w:rsidRPr="00496990" w:rsidRDefault="008E52C1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6185D" w:rsidRPr="00496990" w:rsidRDefault="0076185D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D2B1E" w:rsidRPr="00496990" w:rsidRDefault="00DD2B1E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433CC" w:rsidRPr="00496990" w:rsidRDefault="005433CC" w:rsidP="005433CC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ใช้จ่ายจากเงินงบประมาณรวมในค่าวัสดุ/</w:t>
            </w:r>
          </w:p>
          <w:p w:rsidR="005433CC" w:rsidRPr="00496990" w:rsidRDefault="005433CC" w:rsidP="005433CC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ค่าใช้สอย</w:t>
            </w:r>
          </w:p>
          <w:p w:rsidR="005433CC" w:rsidRPr="00496990" w:rsidRDefault="005433CC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433CC" w:rsidRPr="00496990" w:rsidRDefault="005433CC" w:rsidP="005B7C9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E52C1" w:rsidRPr="00496990" w:rsidRDefault="008E52C1" w:rsidP="007C3FA1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2C1" w:rsidRPr="00496990" w:rsidRDefault="008E52C1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433CC" w:rsidRPr="00496990" w:rsidRDefault="005433CC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433CC" w:rsidRPr="00496990" w:rsidRDefault="005433CC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433CC" w:rsidRDefault="005433CC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6185D" w:rsidRPr="00496990" w:rsidRDefault="0076185D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7E319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433CC" w:rsidRPr="00496990" w:rsidRDefault="005433CC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7E319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7E319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7E319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7E319F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ใช้จ่ายจากเงินงบประมาณรวมในค่าวัสดุ/</w:t>
            </w:r>
          </w:p>
          <w:p w:rsidR="007E319F" w:rsidRPr="00496990" w:rsidRDefault="007E319F" w:rsidP="007E319F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ค่าใช้สอย</w:t>
            </w: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7E319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E52C1" w:rsidRPr="00496990" w:rsidRDefault="008E52C1" w:rsidP="007C3FA1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52C1" w:rsidRPr="00496990" w:rsidRDefault="008E52C1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E52C1" w:rsidRPr="00496990" w:rsidRDefault="008E52C1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C3FA1" w:rsidRDefault="007C3FA1" w:rsidP="007E319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C3FA1" w:rsidRDefault="007C3FA1" w:rsidP="007E319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6185D" w:rsidRDefault="0076185D" w:rsidP="007E319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7E319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7E319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7E319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7E319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19F" w:rsidRPr="00496990" w:rsidRDefault="007E319F" w:rsidP="007E319F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ใช้จ่ายจากเงินงบประมาณรวมในค่าวัสดุ/</w:t>
            </w:r>
          </w:p>
          <w:p w:rsidR="007E319F" w:rsidRPr="00496990" w:rsidRDefault="007E319F" w:rsidP="007E319F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ค่าใช้สอย</w:t>
            </w:r>
          </w:p>
          <w:p w:rsidR="007E319F" w:rsidRPr="00496990" w:rsidRDefault="007E319F" w:rsidP="005B7C9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7E319F" w:rsidRPr="00496990" w:rsidRDefault="007E319F" w:rsidP="007E319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7E319F" w:rsidRPr="00496990" w:rsidRDefault="007E319F" w:rsidP="007E319F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5B7C94" w:rsidRDefault="005B7C94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Pr="0049699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7C94" w:rsidRPr="00496990" w:rsidTr="00DD2B1E">
        <w:tc>
          <w:tcPr>
            <w:tcW w:w="993" w:type="dxa"/>
          </w:tcPr>
          <w:p w:rsidR="005B7C94" w:rsidRPr="00496990" w:rsidRDefault="005B7C94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5B7C94" w:rsidRPr="00496990" w:rsidRDefault="007E319F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</w:rPr>
              <w:t xml:space="preserve">2.3 </w:t>
            </w: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มาตรการใช้ดุลพิ</w:t>
            </w:r>
            <w:r w:rsidR="00565BBA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2409" w:type="dxa"/>
          </w:tcPr>
          <w:p w:rsidR="005B7C94" w:rsidRPr="00496990" w:rsidRDefault="00565BBA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2.3.1(1) กิจกรรมลดขั้นตอนการปฏิบัติงาน</w:t>
            </w:r>
          </w:p>
          <w:p w:rsidR="00565BBA" w:rsidRPr="00496990" w:rsidRDefault="00565BBA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2.3.2(1) มาตรการ การมอบอำนาจอนุมัติ อนุญาต สั่งการเพื่อลดขั้นตอนการปฏิบัติราชการ</w:t>
            </w:r>
          </w:p>
          <w:p w:rsidR="00565BBA" w:rsidRPr="00496990" w:rsidRDefault="00565BBA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2.3.2(2) มาตรการการมอบอำนาจ</w:t>
            </w:r>
            <w:r w:rsidR="00F83612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ของนายกองค์การของนายกองค์การบริหารส่วนตำบลดอน</w:t>
            </w:r>
          </w:p>
          <w:p w:rsidR="00F83612" w:rsidRPr="00496990" w:rsidRDefault="00F83612" w:rsidP="00F83612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2.3.2(3) มาตรการ การออกคำสั่งมอบหมายงานของนายก  อบต. และหัวหน้าส่วนราชการ</w:t>
            </w:r>
          </w:p>
        </w:tc>
        <w:tc>
          <w:tcPr>
            <w:tcW w:w="1418" w:type="dxa"/>
          </w:tcPr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B7C94" w:rsidRPr="00496990" w:rsidRDefault="005B7C94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5B7C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83612" w:rsidRPr="00496990" w:rsidRDefault="00F83612" w:rsidP="00F83612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5B7C94" w:rsidRDefault="005B7C94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Pr="00496990" w:rsidRDefault="00881230" w:rsidP="005B7C9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881230" w:rsidRDefault="00881230" w:rsidP="00F8361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81230" w:rsidRDefault="00881230" w:rsidP="00F8361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81230" w:rsidRDefault="00881230" w:rsidP="00F8361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81230" w:rsidRDefault="00881230" w:rsidP="0088123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83612" w:rsidRDefault="00F83612" w:rsidP="00F83612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881230" w:rsidRPr="00881230" w:rsidRDefault="00881230" w:rsidP="00F83612">
      <w:pPr>
        <w:jc w:val="right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1199" w:type="dxa"/>
        <w:tblInd w:w="-601" w:type="dxa"/>
        <w:tblLook w:val="04A0"/>
      </w:tblPr>
      <w:tblGrid>
        <w:gridCol w:w="993"/>
        <w:gridCol w:w="1276"/>
        <w:gridCol w:w="2409"/>
        <w:gridCol w:w="1418"/>
        <w:gridCol w:w="1417"/>
        <w:gridCol w:w="1418"/>
        <w:gridCol w:w="1417"/>
        <w:gridCol w:w="851"/>
      </w:tblGrid>
      <w:tr w:rsidR="00D60EB7" w:rsidRPr="00496990" w:rsidTr="00881230">
        <w:tc>
          <w:tcPr>
            <w:tcW w:w="99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มิติ</w:t>
            </w: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4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ปี 2561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ปี 2562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ปี 2563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ปี 2564</w:t>
            </w:r>
          </w:p>
        </w:tc>
        <w:tc>
          <w:tcPr>
            <w:tcW w:w="8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F83612" w:rsidRPr="00496990" w:rsidTr="00881230">
        <w:tc>
          <w:tcPr>
            <w:tcW w:w="993" w:type="dxa"/>
            <w:vMerge/>
            <w:tcBorders>
              <w:top w:val="nil"/>
            </w:tcBorders>
          </w:tcPr>
          <w:p w:rsidR="00F83612" w:rsidRPr="00496990" w:rsidRDefault="00F83612" w:rsidP="006357D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83612" w:rsidRPr="00496990" w:rsidRDefault="00F83612" w:rsidP="006357D9">
            <w:pPr>
              <w:jc w:val="lef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83612" w:rsidRPr="00496990" w:rsidRDefault="00F83612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83612" w:rsidRPr="00496990" w:rsidRDefault="00F83612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83612" w:rsidRPr="00496990" w:rsidRDefault="00F83612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  <w:tcBorders>
              <w:top w:val="nil"/>
            </w:tcBorders>
          </w:tcPr>
          <w:p w:rsidR="00F83612" w:rsidRPr="00496990" w:rsidRDefault="00F83612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83612" w:rsidRPr="00496990" w:rsidRDefault="00F83612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  <w:tcBorders>
              <w:top w:val="nil"/>
            </w:tcBorders>
          </w:tcPr>
          <w:p w:rsidR="00F83612" w:rsidRPr="00496990" w:rsidRDefault="00F83612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83612" w:rsidRPr="00496990" w:rsidRDefault="00F83612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  <w:tcBorders>
              <w:top w:val="nil"/>
            </w:tcBorders>
          </w:tcPr>
          <w:p w:rsidR="00F83612" w:rsidRPr="00496990" w:rsidRDefault="00F83612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83612" w:rsidRPr="00496990" w:rsidRDefault="00F83612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F83612" w:rsidRPr="00496990" w:rsidRDefault="00F83612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83612" w:rsidRPr="00496990" w:rsidTr="006C2F55">
        <w:tc>
          <w:tcPr>
            <w:tcW w:w="993" w:type="dxa"/>
          </w:tcPr>
          <w:p w:rsidR="00F83612" w:rsidRPr="00496990" w:rsidRDefault="00F83612" w:rsidP="006357D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357D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357D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357D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357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6357D9" w:rsidRPr="00496990" w:rsidRDefault="00F83612" w:rsidP="006357D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</w:rPr>
              <w:t xml:space="preserve">2.4 </w:t>
            </w:r>
            <w:r w:rsidR="006357D9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การเชิดชูเกียรติแก่หน่วยงาน/บุคคลในการดำเนินกิจการประพฤติปฏิบัติตนให้เป็นที่ประจักษ์</w:t>
            </w:r>
          </w:p>
        </w:tc>
        <w:tc>
          <w:tcPr>
            <w:tcW w:w="2409" w:type="dxa"/>
          </w:tcPr>
          <w:p w:rsidR="00F83612" w:rsidRPr="00496990" w:rsidRDefault="006357D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2.4.1(1) กิจกรรมยกย่องเชิดชูเกียรติที่มีความซื่อสัตย์ สุจริต มีคุณธรรม จริยธรรมและให้บริการประชาชนดีเด่น</w:t>
            </w:r>
          </w:p>
          <w:p w:rsidR="006357D9" w:rsidRPr="00496990" w:rsidRDefault="006357D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2.4.2(1) กิจกรรมเชิดชูเกียรติประชาชนผู้มีจิตสาธารณะ</w:t>
            </w:r>
          </w:p>
          <w:p w:rsidR="006357D9" w:rsidRPr="00496990" w:rsidRDefault="006357D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F83612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357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357D9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357D9" w:rsidRPr="00496990" w:rsidRDefault="006357D9" w:rsidP="006357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357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357D9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6357D9" w:rsidRPr="00496990" w:rsidRDefault="006357D9" w:rsidP="006357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357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7D9" w:rsidRPr="00496990" w:rsidRDefault="006357D9" w:rsidP="006357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F83612" w:rsidRPr="00496990" w:rsidRDefault="00F83612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357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6357D9" w:rsidRPr="00496990" w:rsidRDefault="006357D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Default="006357D9" w:rsidP="006357D9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Default="00881230" w:rsidP="006357D9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30" w:rsidRPr="00496990" w:rsidRDefault="00881230" w:rsidP="006357D9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F83612" w:rsidRPr="00496990" w:rsidRDefault="00F83612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57D9" w:rsidRPr="00496990" w:rsidRDefault="006357D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83612" w:rsidRPr="00496990" w:rsidTr="006C2F55">
        <w:tc>
          <w:tcPr>
            <w:tcW w:w="993" w:type="dxa"/>
          </w:tcPr>
          <w:p w:rsidR="00F83612" w:rsidRPr="00496990" w:rsidRDefault="006357D9" w:rsidP="006357D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มิติที่ 2</w:t>
            </w:r>
          </w:p>
        </w:tc>
        <w:tc>
          <w:tcPr>
            <w:tcW w:w="1276" w:type="dxa"/>
          </w:tcPr>
          <w:p w:rsidR="00F83612" w:rsidRPr="00496990" w:rsidRDefault="006357D9" w:rsidP="006357D9">
            <w:pPr>
              <w:jc w:val="lef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รวม</w:t>
            </w:r>
          </w:p>
        </w:tc>
        <w:tc>
          <w:tcPr>
            <w:tcW w:w="2409" w:type="dxa"/>
          </w:tcPr>
          <w:p w:rsidR="00F83612" w:rsidRPr="00496990" w:rsidRDefault="006357D9" w:rsidP="006C2F55">
            <w:pPr>
              <w:jc w:val="lef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6  </w:t>
            </w: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 1 โครงการ 8 กิจกรรม</w:t>
            </w:r>
          </w:p>
        </w:tc>
        <w:tc>
          <w:tcPr>
            <w:tcW w:w="1418" w:type="dxa"/>
          </w:tcPr>
          <w:p w:rsidR="00F83612" w:rsidRPr="00496990" w:rsidRDefault="00080229" w:rsidP="00080229">
            <w:pPr>
              <w:jc w:val="lef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ใช้จ่ายจากเงินงบประมาณรวมในค่าวัสดุ/ค่าใช้สอย(บางกิจกรรม)</w:t>
            </w:r>
          </w:p>
        </w:tc>
        <w:tc>
          <w:tcPr>
            <w:tcW w:w="1417" w:type="dxa"/>
          </w:tcPr>
          <w:p w:rsidR="00F83612" w:rsidRPr="00496990" w:rsidRDefault="00080229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ใช้จ่ายจากเงินงบประมาณรวมในค่าวัสดุ/ค่าใช้สอย(บางกิจกรรม)</w:t>
            </w:r>
          </w:p>
        </w:tc>
        <w:tc>
          <w:tcPr>
            <w:tcW w:w="1418" w:type="dxa"/>
          </w:tcPr>
          <w:p w:rsidR="00F83612" w:rsidRPr="00496990" w:rsidRDefault="00080229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ใช้จ่ายจากเงินงบประมาณรวมในค่าวัสดุ/ค่าใช้สอย(บางกิจกรรม)</w:t>
            </w:r>
          </w:p>
        </w:tc>
        <w:tc>
          <w:tcPr>
            <w:tcW w:w="1417" w:type="dxa"/>
          </w:tcPr>
          <w:p w:rsidR="00F83612" w:rsidRDefault="00080229" w:rsidP="006C2F55">
            <w:pPr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ใช้จ่ายจากเงินงบประมาณรวมในค่าวัสดุ/ค่าใช้สอย(บางกิจกรรม)</w:t>
            </w:r>
          </w:p>
          <w:p w:rsidR="00881230" w:rsidRPr="00496990" w:rsidRDefault="00881230" w:rsidP="006C2F55">
            <w:pPr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F83612" w:rsidRPr="00496990" w:rsidRDefault="00F83612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83612" w:rsidRPr="00496990" w:rsidTr="00DF6E62">
        <w:trPr>
          <w:trHeight w:val="4267"/>
        </w:trPr>
        <w:tc>
          <w:tcPr>
            <w:tcW w:w="993" w:type="dxa"/>
          </w:tcPr>
          <w:p w:rsidR="00080229" w:rsidRPr="00496990" w:rsidRDefault="00080229" w:rsidP="0008022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3. การ</w:t>
            </w:r>
          </w:p>
          <w:p w:rsidR="00080229" w:rsidRPr="00496990" w:rsidRDefault="00080229" w:rsidP="0008022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</w:t>
            </w:r>
          </w:p>
          <w:p w:rsidR="00DF6E62" w:rsidRPr="00496990" w:rsidRDefault="00080229" w:rsidP="0008022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บทบาท</w:t>
            </w:r>
          </w:p>
          <w:p w:rsidR="00DF6E62" w:rsidRPr="00496990" w:rsidRDefault="00080229" w:rsidP="0008022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และการมี</w:t>
            </w:r>
          </w:p>
          <w:p w:rsidR="00F83612" w:rsidRPr="00496990" w:rsidRDefault="00080229" w:rsidP="0008022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ส่ว</w:t>
            </w:r>
            <w:r w:rsidR="00DF6E62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ร่วม</w:t>
            </w:r>
            <w:r w:rsidR="00DF6E62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ของภาคประชาชน</w:t>
            </w:r>
          </w:p>
        </w:tc>
        <w:tc>
          <w:tcPr>
            <w:tcW w:w="1276" w:type="dxa"/>
          </w:tcPr>
          <w:p w:rsidR="00DF6E62" w:rsidRPr="00496990" w:rsidRDefault="00DF6E62" w:rsidP="006357D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 อบต.ได้ทุกขั้นตอน</w:t>
            </w:r>
          </w:p>
        </w:tc>
        <w:tc>
          <w:tcPr>
            <w:tcW w:w="2409" w:type="dxa"/>
          </w:tcPr>
          <w:p w:rsidR="00F83612" w:rsidRPr="00496990" w:rsidRDefault="00DF6E62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3.1.1(1) มาตรการปรับปรุงศูนย์ข้อมูลข่าวสารขององค์การบริหารส่วนตำบลดอนให้มีประสิทธิภาพมากยิ่งขึ้น</w:t>
            </w:r>
          </w:p>
          <w:p w:rsidR="00DF6E62" w:rsidRPr="00496990" w:rsidRDefault="00D60AC1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3.1.2(2) มาตรการเผยแพร่ข้อมูลข่าวสารที่สำคัญและหลากหลาย</w:t>
            </w:r>
          </w:p>
          <w:p w:rsidR="00D60AC1" w:rsidRPr="00496990" w:rsidRDefault="00D60AC1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3.1.3(1) มาตรการจัดให้มีช่องทางที่ประชาชนเข้าถึงข้อมูลข่าวสารของ อบต.ดอน</w:t>
            </w:r>
          </w:p>
          <w:p w:rsidR="00D60AC1" w:rsidRPr="00496990" w:rsidRDefault="00D60AC1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3.1.3(2) โครงการจัดทำคู่มือการปฏิบัติงานการให้บริการข้อมูลข่าวสาร ณ ศูนย์ข้อมูลข่าวสาร องค์การบริหารส่วนตำบลดอน</w:t>
            </w:r>
          </w:p>
        </w:tc>
        <w:tc>
          <w:tcPr>
            <w:tcW w:w="1418" w:type="dxa"/>
          </w:tcPr>
          <w:p w:rsidR="00F83612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88123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F83612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8812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:rsidR="00F83612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F83612" w:rsidRPr="00496990" w:rsidRDefault="00D60AC1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60AC1" w:rsidRPr="00496990" w:rsidRDefault="00D60AC1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60AC1" w:rsidRPr="00496990" w:rsidRDefault="00D60AC1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D60AC1" w:rsidRPr="00496990" w:rsidRDefault="00D60AC1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851" w:type="dxa"/>
          </w:tcPr>
          <w:p w:rsidR="00F83612" w:rsidRPr="00496990" w:rsidRDefault="00F83612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F6E62" w:rsidRPr="00496990" w:rsidTr="006C2F55">
        <w:tc>
          <w:tcPr>
            <w:tcW w:w="993" w:type="dxa"/>
          </w:tcPr>
          <w:p w:rsidR="00DF6E62" w:rsidRPr="00496990" w:rsidRDefault="00DF6E62" w:rsidP="0008022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F6E62" w:rsidRDefault="00DF6E62" w:rsidP="006357D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 ของประชาชน</w:t>
            </w:r>
          </w:p>
          <w:p w:rsidR="00881230" w:rsidRPr="00496990" w:rsidRDefault="00881230" w:rsidP="006357D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DF6E62" w:rsidRPr="00496990" w:rsidRDefault="00D60AC1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3.2.1(1) โครงการประชาคมแผนชุมชน</w:t>
            </w:r>
          </w:p>
          <w:p w:rsidR="00D60AC1" w:rsidRPr="00496990" w:rsidRDefault="00D60AC1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3.2.2(1) การดำเนินงานศูนย์รับเรื่องราวร้องทุกข์ขององค์การบริหารส่วนตำบลดอน</w:t>
            </w:r>
          </w:p>
          <w:p w:rsidR="00D60AC1" w:rsidRPr="00496990" w:rsidRDefault="00D60AC1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DF6E62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20,000 บาท</w:t>
            </w: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DF6E62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20,000 บาท</w:t>
            </w: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:rsidR="00DF6E62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20,000 บาท</w:t>
            </w: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DF6E62" w:rsidRPr="00496990" w:rsidRDefault="00D60AC1" w:rsidP="00D60A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20,000 บาท</w:t>
            </w:r>
          </w:p>
          <w:p w:rsidR="00D60AC1" w:rsidRPr="00496990" w:rsidRDefault="00D60AC1" w:rsidP="00D60AC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0AC1" w:rsidRPr="00496990" w:rsidRDefault="00D60AC1" w:rsidP="00D60AC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851" w:type="dxa"/>
          </w:tcPr>
          <w:p w:rsidR="00DF6E62" w:rsidRPr="00496990" w:rsidRDefault="00DF6E62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60AC1" w:rsidRPr="00496990" w:rsidTr="006C2F55">
        <w:tc>
          <w:tcPr>
            <w:tcW w:w="993" w:type="dxa"/>
          </w:tcPr>
          <w:p w:rsidR="00D60AC1" w:rsidRPr="00496990" w:rsidRDefault="00D60AC1" w:rsidP="0008022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60AC1" w:rsidRPr="00496990" w:rsidRDefault="00D60AC1" w:rsidP="006357D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3.3 การส่งเสริมให้แก่ประชาชน</w:t>
            </w:r>
          </w:p>
          <w:p w:rsidR="00D60AC1" w:rsidRPr="00496990" w:rsidRDefault="00D60AC1" w:rsidP="006357D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มีส่วนร่วมบริหารกิจการขององค์กรปกครองท้องถิ่น</w:t>
            </w:r>
          </w:p>
        </w:tc>
        <w:tc>
          <w:tcPr>
            <w:tcW w:w="2409" w:type="dxa"/>
          </w:tcPr>
          <w:p w:rsidR="00D60AC1" w:rsidRPr="00496990" w:rsidRDefault="00880596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3.3.1(1) โครงการจัดประชาคมแผนชุมชน</w:t>
            </w:r>
          </w:p>
          <w:p w:rsidR="00880596" w:rsidRPr="00496990" w:rsidRDefault="00880596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3.3.2(1) มาตรการแต่งตั้งตัวแทนประชาคมเข้าร่วมเป็นคณะกรรมการตรวจรับงานจ้าง</w:t>
            </w:r>
          </w:p>
          <w:p w:rsidR="00880596" w:rsidRDefault="00880596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3.3.3(1) กิจกรรมประเมินผลการปฏิบัติราชการตามหลักเกณฑ์และวิธีการบริหารกิจการบ้านเมืองที่ดีของ</w:t>
            </w:r>
            <w:r w:rsidR="00D60EB7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อบต.ดอน</w:t>
            </w:r>
          </w:p>
          <w:p w:rsidR="00881230" w:rsidRPr="00496990" w:rsidRDefault="00881230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D60AC1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20,000 บาท</w:t>
            </w: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596" w:rsidRPr="00496990" w:rsidRDefault="00880596" w:rsidP="008805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D60AC1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20,000 บาท</w:t>
            </w: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596" w:rsidRPr="00496990" w:rsidRDefault="00880596" w:rsidP="008805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596" w:rsidRPr="00496990" w:rsidRDefault="00880596" w:rsidP="008805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AC1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20,000 บาท</w:t>
            </w: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596" w:rsidRPr="00496990" w:rsidRDefault="00880596" w:rsidP="008805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596" w:rsidRPr="00496990" w:rsidRDefault="00880596" w:rsidP="008805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596" w:rsidRPr="00496990" w:rsidRDefault="00880596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AC1" w:rsidRPr="00496990" w:rsidRDefault="00880596" w:rsidP="008805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20,000 บาท</w:t>
            </w:r>
          </w:p>
          <w:p w:rsidR="00880596" w:rsidRPr="00496990" w:rsidRDefault="00880596" w:rsidP="008805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596" w:rsidRPr="00496990" w:rsidRDefault="00880596" w:rsidP="008805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80596" w:rsidRPr="00496990" w:rsidRDefault="00880596" w:rsidP="008805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596" w:rsidRPr="00496990" w:rsidRDefault="00880596" w:rsidP="008805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596" w:rsidRPr="00496990" w:rsidRDefault="00880596" w:rsidP="008805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80596" w:rsidRPr="00496990" w:rsidRDefault="00880596" w:rsidP="008805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AC1" w:rsidRPr="00496990" w:rsidRDefault="00D60AC1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60EB7" w:rsidRPr="00496990" w:rsidTr="006C2F55">
        <w:tc>
          <w:tcPr>
            <w:tcW w:w="993" w:type="dxa"/>
          </w:tcPr>
          <w:p w:rsidR="00D60EB7" w:rsidRPr="00496990" w:rsidRDefault="00D60EB7" w:rsidP="00D60EB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มิติที่ 3</w:t>
            </w:r>
          </w:p>
        </w:tc>
        <w:tc>
          <w:tcPr>
            <w:tcW w:w="1276" w:type="dxa"/>
          </w:tcPr>
          <w:p w:rsidR="00D60EB7" w:rsidRPr="00496990" w:rsidRDefault="00D60EB7" w:rsidP="00D60EB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409" w:type="dxa"/>
          </w:tcPr>
          <w:p w:rsidR="00D60EB7" w:rsidRPr="00496990" w:rsidRDefault="00D60EB7" w:rsidP="006C2F55">
            <w:pPr>
              <w:jc w:val="lef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 มาตรการ 1 กิจกรรม 3 โครงการ</w:t>
            </w:r>
          </w:p>
        </w:tc>
        <w:tc>
          <w:tcPr>
            <w:tcW w:w="1418" w:type="dxa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40,000 บาท</w:t>
            </w:r>
          </w:p>
        </w:tc>
        <w:tc>
          <w:tcPr>
            <w:tcW w:w="1417" w:type="dxa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40,000 บาท</w:t>
            </w:r>
          </w:p>
        </w:tc>
        <w:tc>
          <w:tcPr>
            <w:tcW w:w="1418" w:type="dxa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40,000 บาท</w:t>
            </w:r>
          </w:p>
        </w:tc>
        <w:tc>
          <w:tcPr>
            <w:tcW w:w="1417" w:type="dxa"/>
          </w:tcPr>
          <w:p w:rsidR="00D60EB7" w:rsidRPr="00496990" w:rsidRDefault="00D60EB7" w:rsidP="0088059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40,000 บาท</w:t>
            </w:r>
          </w:p>
        </w:tc>
        <w:tc>
          <w:tcPr>
            <w:tcW w:w="851" w:type="dxa"/>
          </w:tcPr>
          <w:p w:rsidR="00D60EB7" w:rsidRPr="00496990" w:rsidRDefault="00D60EB7" w:rsidP="006C2F55">
            <w:pPr>
              <w:jc w:val="lef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D60EB7" w:rsidRDefault="00D60EB7" w:rsidP="00D60EB7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881230" w:rsidRPr="00496990" w:rsidRDefault="00881230" w:rsidP="00D60EB7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1199" w:type="dxa"/>
        <w:tblInd w:w="-601" w:type="dxa"/>
        <w:tblLook w:val="04A0"/>
      </w:tblPr>
      <w:tblGrid>
        <w:gridCol w:w="1134"/>
        <w:gridCol w:w="1149"/>
        <w:gridCol w:w="2395"/>
        <w:gridCol w:w="1418"/>
        <w:gridCol w:w="1417"/>
        <w:gridCol w:w="1418"/>
        <w:gridCol w:w="1417"/>
        <w:gridCol w:w="851"/>
      </w:tblGrid>
      <w:tr w:rsidR="00D60EB7" w:rsidRPr="00496990" w:rsidTr="0076185D">
        <w:tc>
          <w:tcPr>
            <w:tcW w:w="1134" w:type="dxa"/>
            <w:vMerge w:val="restart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มิติ</w:t>
            </w:r>
          </w:p>
        </w:tc>
        <w:tc>
          <w:tcPr>
            <w:tcW w:w="1149" w:type="dxa"/>
            <w:vMerge w:val="restart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395" w:type="dxa"/>
            <w:vMerge w:val="restart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ปี 2561</w:t>
            </w:r>
          </w:p>
        </w:tc>
        <w:tc>
          <w:tcPr>
            <w:tcW w:w="1417" w:type="dxa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ปี 2562</w:t>
            </w:r>
          </w:p>
        </w:tc>
        <w:tc>
          <w:tcPr>
            <w:tcW w:w="1418" w:type="dxa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ปี 2563</w:t>
            </w:r>
          </w:p>
        </w:tc>
        <w:tc>
          <w:tcPr>
            <w:tcW w:w="1417" w:type="dxa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ปี 2564</w:t>
            </w:r>
          </w:p>
        </w:tc>
        <w:tc>
          <w:tcPr>
            <w:tcW w:w="851" w:type="dxa"/>
            <w:vMerge w:val="restart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D60EB7" w:rsidRPr="00496990" w:rsidTr="0076185D">
        <w:tc>
          <w:tcPr>
            <w:tcW w:w="1134" w:type="dxa"/>
            <w:vMerge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60EB7" w:rsidRPr="00496990" w:rsidRDefault="00D60EB7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D60EB7" w:rsidRPr="00496990" w:rsidRDefault="00D60EB7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60EB7" w:rsidRPr="00496990" w:rsidTr="0076185D">
        <w:tc>
          <w:tcPr>
            <w:tcW w:w="1134" w:type="dxa"/>
          </w:tcPr>
          <w:p w:rsidR="00D60EB7" w:rsidRPr="00496990" w:rsidRDefault="00D60EB7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149" w:type="dxa"/>
          </w:tcPr>
          <w:p w:rsidR="00D60EB7" w:rsidRDefault="00D60EB7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4.1 มีการจัดวาง</w:t>
            </w:r>
            <w:r w:rsidR="00300DD4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ระบบและรายงานการควบคุมภายในตามหน้าที่คณะกรรมการตรวจเงินแผ่นดินกำหนด</w:t>
            </w:r>
          </w:p>
          <w:p w:rsidR="00881230" w:rsidRPr="00496990" w:rsidRDefault="00881230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395" w:type="dxa"/>
          </w:tcPr>
          <w:p w:rsidR="00D60EB7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4.1.1(1) กิจกรรมการจัดทำรายงานการควบคุมภายในและการติดตามประเมินผลการควบคุมภายใน</w:t>
            </w:r>
          </w:p>
          <w:p w:rsidR="00DE7A28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4.1.2(1) กิจกรรมติดตามประเมินผลการควบคุมภายใน</w:t>
            </w:r>
          </w:p>
        </w:tc>
        <w:tc>
          <w:tcPr>
            <w:tcW w:w="1418" w:type="dxa"/>
          </w:tcPr>
          <w:p w:rsidR="00D60EB7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D60EB7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:rsidR="00D60EB7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D60EB7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851" w:type="dxa"/>
          </w:tcPr>
          <w:p w:rsidR="00D60EB7" w:rsidRPr="00496990" w:rsidRDefault="00D60EB7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60EB7" w:rsidRPr="00496990" w:rsidTr="0076185D">
        <w:tc>
          <w:tcPr>
            <w:tcW w:w="1134" w:type="dxa"/>
          </w:tcPr>
          <w:p w:rsidR="00D60EB7" w:rsidRPr="00496990" w:rsidRDefault="00D60EB7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49" w:type="dxa"/>
          </w:tcPr>
          <w:p w:rsidR="00D60EB7" w:rsidRPr="00496990" w:rsidRDefault="00300DD4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4.2 การสนับสนุนให้ภาคประชาชนมีส่วนร่วม ตรวจสอ</w:t>
            </w:r>
            <w:r w:rsidR="00DE7A28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395" w:type="dxa"/>
          </w:tcPr>
          <w:p w:rsidR="00D60EB7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4.2.1(1) มาตรการส่งเสริมให้ประชาชนมีส่วนร่วม ตรวจสอบ กำกับ ดูแลการบริหารงานบุคคลเกี่ยวกับการบรรจุ แต่งตั้ง โอนย้าย</w:t>
            </w:r>
          </w:p>
          <w:p w:rsidR="00DE7A28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4.2.2(1) กิจกรรมการมีส่วนร่วมของประชาชนในการตรวจสอบ การรับ</w:t>
            </w:r>
            <w:r w:rsidR="007618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="007618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การจ่าย และการใช้ประโยชน์ทรัพย์สินของ </w:t>
            </w:r>
            <w:r w:rsidR="00530609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องค์การบริหารส่วนตำบลดอน</w:t>
            </w:r>
          </w:p>
          <w:p w:rsidR="00DE7A28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4.2.3(1) กิจกรรมจัดหาคณะกรรมการจัดซื้อ – จัดจ้าง ตัวแทนจากชุมชน</w:t>
            </w:r>
          </w:p>
          <w:p w:rsidR="00881230" w:rsidRPr="00496990" w:rsidRDefault="00881230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D60EB7" w:rsidRPr="00496990" w:rsidRDefault="00530609" w:rsidP="0076185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76185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Default="0053060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6185D" w:rsidRPr="00496990" w:rsidRDefault="0076185D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76185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D60EB7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Default="00530609" w:rsidP="0076185D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6185D" w:rsidRDefault="0076185D" w:rsidP="0076185D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6185D" w:rsidRPr="00496990" w:rsidRDefault="0076185D" w:rsidP="0076185D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:rsidR="00D60EB7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6185D" w:rsidRPr="00496990" w:rsidRDefault="0076185D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D60EB7" w:rsidRPr="00496990" w:rsidRDefault="00530609" w:rsidP="0076185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76185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Default="00530609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6185D" w:rsidRPr="00496990" w:rsidRDefault="0076185D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76185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EB7" w:rsidRPr="00496990" w:rsidRDefault="00D60EB7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60EB7" w:rsidRPr="00496990" w:rsidTr="0076185D">
        <w:tc>
          <w:tcPr>
            <w:tcW w:w="1134" w:type="dxa"/>
          </w:tcPr>
          <w:p w:rsidR="00D60EB7" w:rsidRPr="00496990" w:rsidRDefault="00D60EB7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E7A28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E7A28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E7A28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E7A28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E7A28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49" w:type="dxa"/>
          </w:tcPr>
          <w:p w:rsidR="00D60EB7" w:rsidRPr="00496990" w:rsidRDefault="0076185D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4.3 การส่งเสริมบ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</w:t>
            </w:r>
            <w:r w:rsidR="00DE7A28"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บาทการตรวจสอบของสภาท้องถิ่น</w:t>
            </w:r>
          </w:p>
        </w:tc>
        <w:tc>
          <w:tcPr>
            <w:tcW w:w="2395" w:type="dxa"/>
          </w:tcPr>
          <w:p w:rsidR="00D60EB7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4.3.1(1) โครงการอบรมให้ความรู้ด้านระเบียบ กฎหมายท้องถิ่น ผู้บริหาร และสมาชิกสภาท้องถิ่น</w:t>
            </w:r>
          </w:p>
          <w:p w:rsidR="00DE7A28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</w:rPr>
              <w:t>4.3.2</w:t>
            </w: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(1) 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881230" w:rsidRPr="00496990" w:rsidRDefault="00881230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D60EB7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D60EB7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:rsidR="00D60EB7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D60EB7" w:rsidRPr="00496990" w:rsidRDefault="00530609" w:rsidP="0076185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76185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76185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76185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851" w:type="dxa"/>
          </w:tcPr>
          <w:p w:rsidR="00D60EB7" w:rsidRPr="00496990" w:rsidRDefault="00D60EB7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7A28" w:rsidRPr="00496990" w:rsidTr="0076185D">
        <w:tc>
          <w:tcPr>
            <w:tcW w:w="1134" w:type="dxa"/>
          </w:tcPr>
          <w:p w:rsidR="00DE7A28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49" w:type="dxa"/>
          </w:tcPr>
          <w:p w:rsidR="00DE7A28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4.4 เสริมพลังการมีส่วนร่วมของชุมชน</w:t>
            </w:r>
          </w:p>
          <w:p w:rsidR="00DE7A28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496990">
              <w:rPr>
                <w:rFonts w:ascii="TH SarabunIT๙" w:hAnsi="TH SarabunIT๙" w:cs="TH SarabunIT๙"/>
                <w:sz w:val="24"/>
                <w:szCs w:val="24"/>
              </w:rPr>
              <w:t>Community</w:t>
            </w: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:rsidR="00DE7A28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และบูรณาการทุกภาคส่วนเพื่อต้านการทุจริต</w:t>
            </w:r>
          </w:p>
          <w:p w:rsidR="00881230" w:rsidRPr="00496990" w:rsidRDefault="00881230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95" w:type="dxa"/>
          </w:tcPr>
          <w:p w:rsidR="00DE7A28" w:rsidRPr="00496990" w:rsidRDefault="0053060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</w:rPr>
              <w:t>4.4.1.</w:t>
            </w: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(1) มาตรการเฝ้าระวังการคอร์รับชั่นโดยภาคประชาชน</w:t>
            </w:r>
          </w:p>
          <w:p w:rsidR="00530609" w:rsidRPr="00496990" w:rsidRDefault="00530609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4.4.2.(1) กิจกรรมการติดป้ายประชาสัมพันธ์กรณีพบเห็นการทุจริต</w:t>
            </w:r>
          </w:p>
        </w:tc>
        <w:tc>
          <w:tcPr>
            <w:tcW w:w="1418" w:type="dxa"/>
          </w:tcPr>
          <w:p w:rsidR="00DE7A28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DE7A28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:rsidR="00DE7A28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6C2F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DE7A28" w:rsidRPr="00496990" w:rsidRDefault="00530609" w:rsidP="0076185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530609" w:rsidRPr="00496990" w:rsidRDefault="00530609" w:rsidP="0076185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0609" w:rsidRPr="00496990" w:rsidRDefault="00530609" w:rsidP="0076185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851" w:type="dxa"/>
          </w:tcPr>
          <w:p w:rsidR="00DE7A28" w:rsidRPr="00496990" w:rsidRDefault="00DE7A28" w:rsidP="006C2F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0609" w:rsidRPr="00496990" w:rsidTr="0076185D">
        <w:tc>
          <w:tcPr>
            <w:tcW w:w="1134" w:type="dxa"/>
          </w:tcPr>
          <w:p w:rsidR="00530609" w:rsidRPr="00496990" w:rsidRDefault="00530609" w:rsidP="0053060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มิติที่ 4</w:t>
            </w:r>
          </w:p>
        </w:tc>
        <w:tc>
          <w:tcPr>
            <w:tcW w:w="1149" w:type="dxa"/>
          </w:tcPr>
          <w:p w:rsidR="00530609" w:rsidRPr="00496990" w:rsidRDefault="00530609" w:rsidP="0053060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395" w:type="dxa"/>
          </w:tcPr>
          <w:p w:rsidR="00530609" w:rsidRPr="00496990" w:rsidRDefault="00530609" w:rsidP="006C2F55">
            <w:pPr>
              <w:jc w:val="lef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  มาตรการ 6 กิจกรรม 1 โครงการ</w:t>
            </w:r>
          </w:p>
        </w:tc>
        <w:tc>
          <w:tcPr>
            <w:tcW w:w="1418" w:type="dxa"/>
          </w:tcPr>
          <w:p w:rsidR="00530609" w:rsidRPr="00496990" w:rsidRDefault="00530609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530609" w:rsidRPr="00496990" w:rsidRDefault="00530609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:rsidR="00530609" w:rsidRPr="00496990" w:rsidRDefault="00530609" w:rsidP="006C2F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:rsidR="00530609" w:rsidRPr="00496990" w:rsidRDefault="00530609" w:rsidP="0076185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9699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851" w:type="dxa"/>
          </w:tcPr>
          <w:p w:rsidR="00530609" w:rsidRPr="00496990" w:rsidRDefault="00530609" w:rsidP="006C2F55">
            <w:pPr>
              <w:jc w:val="lef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0F677B" w:rsidRPr="00496990" w:rsidRDefault="000F677B" w:rsidP="000F677B">
      <w:pPr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rPr>
          <w:rFonts w:ascii="TH SarabunIT๙" w:hAnsi="TH SarabunIT๙" w:cs="TH SarabunIT๙"/>
          <w:sz w:val="32"/>
          <w:szCs w:val="32"/>
        </w:rPr>
      </w:pPr>
    </w:p>
    <w:p w:rsidR="00640F95" w:rsidRPr="00496990" w:rsidRDefault="00640F95" w:rsidP="00640F95">
      <w:pPr>
        <w:rPr>
          <w:rFonts w:ascii="TH SarabunIT๙" w:hAnsi="TH SarabunIT๙" w:cs="TH SarabunIT๙"/>
          <w:sz w:val="48"/>
          <w:szCs w:val="48"/>
        </w:rPr>
      </w:pPr>
    </w:p>
    <w:p w:rsidR="00640F95" w:rsidRPr="00496990" w:rsidRDefault="00640F95" w:rsidP="00640F95">
      <w:pPr>
        <w:rPr>
          <w:rFonts w:ascii="TH SarabunIT๙" w:hAnsi="TH SarabunIT๙" w:cs="TH SarabunIT๙"/>
          <w:sz w:val="48"/>
          <w:szCs w:val="48"/>
        </w:rPr>
      </w:pPr>
    </w:p>
    <w:p w:rsidR="00640F95" w:rsidRPr="00496990" w:rsidRDefault="00640F95" w:rsidP="00640F95">
      <w:pPr>
        <w:rPr>
          <w:rFonts w:ascii="TH SarabunIT๙" w:hAnsi="TH SarabunIT๙" w:cs="TH SarabunIT๙"/>
          <w:sz w:val="48"/>
          <w:szCs w:val="48"/>
        </w:rPr>
      </w:pPr>
    </w:p>
    <w:p w:rsidR="00640F95" w:rsidRPr="00496990" w:rsidRDefault="00640F95" w:rsidP="00640F95">
      <w:pPr>
        <w:rPr>
          <w:rFonts w:ascii="TH SarabunIT๙" w:hAnsi="TH SarabunIT๙" w:cs="TH SarabunIT๙"/>
          <w:sz w:val="48"/>
          <w:szCs w:val="48"/>
        </w:rPr>
      </w:pPr>
    </w:p>
    <w:p w:rsidR="00640F95" w:rsidRPr="00496990" w:rsidRDefault="00640F95" w:rsidP="00640F95">
      <w:pPr>
        <w:rPr>
          <w:rFonts w:ascii="TH SarabunIT๙" w:hAnsi="TH SarabunIT๙" w:cs="TH SarabunIT๙"/>
          <w:sz w:val="48"/>
          <w:szCs w:val="48"/>
        </w:rPr>
      </w:pPr>
    </w:p>
    <w:p w:rsidR="00640F95" w:rsidRPr="00496990" w:rsidRDefault="00640F95" w:rsidP="00640F95">
      <w:pPr>
        <w:rPr>
          <w:rFonts w:ascii="TH SarabunIT๙" w:hAnsi="TH SarabunIT๙" w:cs="TH SarabunIT๙"/>
          <w:sz w:val="48"/>
          <w:szCs w:val="48"/>
        </w:rPr>
      </w:pPr>
    </w:p>
    <w:p w:rsidR="00640F95" w:rsidRDefault="00640F95" w:rsidP="00640F95">
      <w:pPr>
        <w:rPr>
          <w:rFonts w:ascii="TH SarabunIT๙" w:hAnsi="TH SarabunIT๙" w:cs="TH SarabunIT๙"/>
          <w:sz w:val="48"/>
          <w:szCs w:val="48"/>
        </w:rPr>
      </w:pPr>
    </w:p>
    <w:p w:rsidR="00496990" w:rsidRDefault="00496990" w:rsidP="00640F95">
      <w:pPr>
        <w:rPr>
          <w:rFonts w:ascii="TH SarabunIT๙" w:hAnsi="TH SarabunIT๙" w:cs="TH SarabunIT๙"/>
          <w:sz w:val="48"/>
          <w:szCs w:val="48"/>
        </w:rPr>
      </w:pPr>
    </w:p>
    <w:p w:rsidR="00496990" w:rsidRDefault="00496990" w:rsidP="00640F95">
      <w:pPr>
        <w:rPr>
          <w:rFonts w:ascii="TH SarabunIT๙" w:hAnsi="TH SarabunIT๙" w:cs="TH SarabunIT๙"/>
          <w:sz w:val="48"/>
          <w:szCs w:val="48"/>
        </w:rPr>
      </w:pPr>
    </w:p>
    <w:p w:rsidR="00496990" w:rsidRDefault="00496990" w:rsidP="00640F95">
      <w:pPr>
        <w:rPr>
          <w:rFonts w:ascii="TH SarabunIT๙" w:hAnsi="TH SarabunIT๙" w:cs="TH SarabunIT๙"/>
          <w:sz w:val="48"/>
          <w:szCs w:val="48"/>
        </w:rPr>
      </w:pPr>
    </w:p>
    <w:p w:rsidR="00496990" w:rsidRDefault="00496990" w:rsidP="00DC3FD0">
      <w:pPr>
        <w:jc w:val="both"/>
        <w:rPr>
          <w:rFonts w:ascii="TH SarabunIT๙" w:hAnsi="TH SarabunIT๙" w:cs="TH SarabunIT๙"/>
          <w:sz w:val="48"/>
          <w:szCs w:val="48"/>
        </w:rPr>
      </w:pPr>
    </w:p>
    <w:p w:rsidR="00496990" w:rsidRDefault="00496990" w:rsidP="00640F95">
      <w:pPr>
        <w:rPr>
          <w:rFonts w:ascii="TH SarabunIT๙" w:hAnsi="TH SarabunIT๙" w:cs="TH SarabunIT๙"/>
          <w:sz w:val="48"/>
          <w:szCs w:val="48"/>
        </w:rPr>
      </w:pPr>
    </w:p>
    <w:p w:rsidR="00496990" w:rsidRDefault="00496990" w:rsidP="00640F95">
      <w:pPr>
        <w:rPr>
          <w:rFonts w:ascii="TH SarabunIT๙" w:hAnsi="TH SarabunIT๙" w:cs="TH SarabunIT๙"/>
          <w:sz w:val="48"/>
          <w:szCs w:val="48"/>
        </w:rPr>
      </w:pPr>
    </w:p>
    <w:p w:rsidR="00640F95" w:rsidRPr="00496990" w:rsidRDefault="00640F95" w:rsidP="00DC3FD0">
      <w:pPr>
        <w:jc w:val="both"/>
        <w:rPr>
          <w:rFonts w:ascii="TH SarabunIT๙" w:hAnsi="TH SarabunIT๙" w:cs="TH SarabunIT๙"/>
          <w:sz w:val="48"/>
          <w:szCs w:val="48"/>
        </w:rPr>
      </w:pPr>
    </w:p>
    <w:p w:rsidR="00640F95" w:rsidRPr="00496990" w:rsidRDefault="00640F95" w:rsidP="00640F95">
      <w:pPr>
        <w:rPr>
          <w:rFonts w:ascii="TH SarabunIT๙" w:hAnsi="TH SarabunIT๙" w:cs="TH SarabunIT๙"/>
          <w:b/>
          <w:bCs/>
          <w:sz w:val="110"/>
          <w:szCs w:val="110"/>
        </w:rPr>
      </w:pPr>
      <w:r w:rsidRPr="00496990">
        <w:rPr>
          <w:rFonts w:ascii="TH SarabunIT๙" w:hAnsi="TH SarabunIT๙" w:cs="TH SarabunIT๙"/>
          <w:b/>
          <w:bCs/>
          <w:sz w:val="110"/>
          <w:szCs w:val="110"/>
          <w:cs/>
        </w:rPr>
        <w:t>ส่วนที่ 3</w:t>
      </w:r>
    </w:p>
    <w:p w:rsidR="00640F95" w:rsidRPr="00496990" w:rsidRDefault="00640F95" w:rsidP="00640F95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640F95" w:rsidRPr="00496990" w:rsidRDefault="00640F95" w:rsidP="00640F95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640F95" w:rsidRPr="00496990" w:rsidRDefault="00640F95" w:rsidP="00640F95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640F95" w:rsidRPr="00496990" w:rsidRDefault="00640F95" w:rsidP="00640F95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640F95" w:rsidRPr="00496990" w:rsidRDefault="00640F95" w:rsidP="00640F95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640F95" w:rsidRPr="00496990" w:rsidRDefault="00640F95" w:rsidP="00640F95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640F95" w:rsidRPr="00496990" w:rsidRDefault="00640F95" w:rsidP="00640F95">
      <w:pPr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640F95" w:rsidRDefault="00640F95" w:rsidP="00640F95">
      <w:pPr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496990" w:rsidRDefault="00496990" w:rsidP="00640F95">
      <w:pPr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496990" w:rsidRDefault="00496990" w:rsidP="00640F95">
      <w:pPr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496990" w:rsidRPr="00496990" w:rsidRDefault="00496990" w:rsidP="00640F95">
      <w:pPr>
        <w:jc w:val="both"/>
        <w:rPr>
          <w:rFonts w:ascii="TH SarabunIT๙" w:hAnsi="TH SarabunIT๙" w:cs="TH SarabunIT๙"/>
          <w:b/>
          <w:bCs/>
          <w:sz w:val="56"/>
          <w:szCs w:val="56"/>
        </w:rPr>
      </w:pPr>
    </w:p>
    <w:p w:rsidR="00640F95" w:rsidRPr="00496990" w:rsidRDefault="00640F95" w:rsidP="00640F9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230A68" w:rsidP="00230A68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0F677B" w:rsidRPr="00496990" w:rsidRDefault="000F677B" w:rsidP="00A9726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496990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3</w:t>
      </w: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มิติที่ 1 การสร้างสังคมที่ไม่ทนต่อการทุจริต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โครงการพัฒนาคุณธรรมจริยธรรม</w:t>
      </w: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F677B" w:rsidRPr="00496990" w:rsidRDefault="000F677B" w:rsidP="000F677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 xml:space="preserve">การพัฒนาประเทศให้ก้าวหน้าประชาชนมีความสุขอย่างยั่งยืนและสามารถพ้นทุกวิกฤตของโลกที่มากับกระแสโลกาภิวัฒน์ มีรากฐานสำคัญจากการพัฒนาบุคลากรในประเทศ ให้เป็นคนดี ซึ่งมีความเกี่ยวข้องโดยตรงกับการพัฒนาคุณธรรมและจริยธรรมของคนในสังคมโดยเฉพาะ </w:t>
      </w:r>
      <w:r w:rsidRPr="00496990">
        <w:rPr>
          <w:rFonts w:ascii="TH SarabunIT๙" w:hAnsi="TH SarabunIT๙" w:cs="TH SarabunIT๙"/>
          <w:sz w:val="32"/>
          <w:szCs w:val="32"/>
        </w:rPr>
        <w:t xml:space="preserve">“ 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เจ้าหน้าที่ของรัฐ </w:t>
      </w:r>
      <w:r w:rsidRPr="00496990">
        <w:rPr>
          <w:rFonts w:ascii="TH SarabunIT๙" w:hAnsi="TH SarabunIT๙" w:cs="TH SarabunIT๙"/>
          <w:sz w:val="32"/>
          <w:szCs w:val="32"/>
        </w:rPr>
        <w:t>”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  ซึ่งได้รับมอบหมายภารกิจในการให้บริการสาธารณะแก่ประชาชน ใช้อำนาจที่ได้รับอย่างซื่อสัตย์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</w:t>
      </w:r>
    </w:p>
    <w:p w:rsidR="000F677B" w:rsidRPr="00496990" w:rsidRDefault="000F677B" w:rsidP="000F677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 องค์การบริหารส่วนตำบลดอน จึงเห็นความสำคัญในการพัฒนาบุคลากรในสังกัด เพื่อตระหนักถึงการสร้างจิตสำนึกให้มีคุณธรรม  จริยธรรม และปฏิบัติงานด้วยความซื่อสัตย์ สุจริต มีจิตสำนึกที่ดีในการปฏิบัติงาน ประพฤติปฏิบัติตนเป็นแบบอย่างที่ดีแก่ประชาชน จึงได้ทำโครงการเสริมสร้างคุณธรรมและจริยธรรมเพื่อเพิ่มประสิทธิภาพการปฏิบัติงานและประโยชน์สูงสุดของประชาชน</w:t>
      </w:r>
    </w:p>
    <w:p w:rsidR="000F677B" w:rsidRPr="00496990" w:rsidRDefault="000F677B" w:rsidP="000F677B">
      <w:pPr>
        <w:ind w:firstLine="72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3.1 เพื่อปลูกจิตสำนึกให้พนักงานเจ้าหน้าที่ขององค์การบริหารส่วนตำบลดอน</w:t>
      </w:r>
      <w:r w:rsidR="00005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6990">
        <w:rPr>
          <w:rFonts w:ascii="TH SarabunIT๙" w:hAnsi="TH SarabunIT๙" w:cs="TH SarabunIT๙"/>
          <w:sz w:val="32"/>
          <w:szCs w:val="32"/>
          <w:cs/>
        </w:rPr>
        <w:t>มีคุณธรรมจริยธรรมเข้าใจหลักธรรมของพระพุทธศาสนา และน้อมนำเอาหลักปรัชญาเศรษฐกิจพอเพียงไปเป็นแนวทางในการดำเนินชีวิตส่วนตัวและในการปฏิบัติราชการ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3.2 เพื่อให้พนักงาน ได้รับการพัฒนาจิตใจ และพัฒนาตนเองให้มีจิตสาธารณะ เกิดความสำนึกร่วมในการเสริมสร้างสังคมแห่งคุณธรรมและสมานฉันท์  ประพฤติตนเป็นพลเมืองดี  สร้างประโยชน์แก่ครอบครัว ประชาชน และประเทศชาติ สร้างจิตสำนึกในการทำความดี รู้จักการให้ การเสียสละและการบำเพ็ญสาธารณะประโยชน์ร่วมกัน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เพื่อเป็นการสร้างภาพลักษณ์ที่ดีขององค์การบริหารส่วนตำบลดอน ในการเสริมสร้างคุณธรรม จริยธรรม และธรรมาภิบาล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ผู้บริหาร สมาชิกสภา พนักงานองค์การบริหารส่วนตำบลและพนังงานจ้างองค์การบริหารส่วนตำบลดอน</w:t>
      </w: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  <w:r w:rsidR="000055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จัดให้มีการดำเนินกิจกรรมส่งเสริมคุณธรรมจริยธรรม แบ่งเป็น 3  แนวทาง คือ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6.1 การจัดกิจกรรมบรรยายเสริมสร้างคุณธรรมจริยธรรม โดยคณะผู้บริหาร ปลัดองค์การบริหารส่วนตำบลดอน บรรยายให้ความรู้แก่พนักงานเจ้าหน้าที่</w:t>
      </w:r>
    </w:p>
    <w:p w:rsid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6.2 จัดกิจกรรมบำเพ็ญประโยชน์นอกสถานที่ ส่งเสริมให้รู้รัก สามัคคี เสียสละ ช่วยเหลือ แบ่งปันและเห็นคุณค่าของการเสริมสร้างสังคมแห่งความดีมีคุณธรรม เช่น การช่วยเหลือด้อยโอกาสในสังคม หรือทำบุญถวายทานแก่พระภิกษุสงฆ์ที่ชราภาพ หรืออาพาธ เป็นต้น</w:t>
      </w:r>
    </w:p>
    <w:p w:rsidR="00496990" w:rsidRDefault="00496990" w:rsidP="0049699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๑๐-</w:t>
      </w:r>
    </w:p>
    <w:p w:rsidR="00496990" w:rsidRPr="00496990" w:rsidRDefault="00496990" w:rsidP="00496990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6.3 การจัดกิจกรรมทำบุญถวายเครื่องไทยธรรม และบำเพ็ญประโยชน์ ณ วัดต่างๆ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ปีงบประมาณ  พ.ศ. </w:t>
      </w:r>
      <w:r w:rsidR="002C5A87">
        <w:rPr>
          <w:rFonts w:ascii="TH SarabunIT๙" w:hAnsi="TH SarabunIT๙" w:cs="TH SarabunIT๙"/>
          <w:sz w:val="32"/>
          <w:szCs w:val="32"/>
          <w:cs/>
        </w:rPr>
        <w:t>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  <w:r w:rsidR="00967EEF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สำนักปลัดองค์การบริหารส่วนตำบลดอน</w:t>
      </w:r>
      <w:r w:rsidR="00D449F3" w:rsidRPr="004969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อำเภอปะนาเระ  </w:t>
      </w:r>
      <w:r w:rsidR="00D449F3" w:rsidRPr="004969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6990">
        <w:rPr>
          <w:rFonts w:ascii="TH SarabunIT๙" w:hAnsi="TH SarabunIT๙" w:cs="TH SarabunIT๙"/>
          <w:sz w:val="32"/>
          <w:szCs w:val="32"/>
          <w:cs/>
        </w:rPr>
        <w:t>จังหวัดปัตตานี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10.1 พนักงาน เจ้าหน้าที่ มีคุณธรรมจริยธรรม เข้าใจหลักธรรมของพระพุทธศาสนาและน้อมนำหลักปรัชญาเศรษฐกิจพอเพียงเป็นแนวทางในการดำเนินชีวิต และการปฏิบัติงาน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10.2 พนักงาน เจ้าหน้าที่ ได้รับการพัฒนาจิตใจ พัฒนาตนให้มีจิตสาธารณะเกิดความสำนึกร่วมในการสร้างสังคมแห่งคุณธรรมและสมานฉันท์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</w:t>
      </w:r>
    </w:p>
    <w:p w:rsidR="000F677B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10.3 สร้างภาพลักษณ์ที่ดีขององค์กร เสริมสร้างคุณธรรมจริยธรรมและธรรมาภิบาล</w:t>
      </w:r>
    </w:p>
    <w:p w:rsidR="006C48D4" w:rsidRPr="00496990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DC3FD0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496990">
        <w:rPr>
          <w:rFonts w:ascii="TH SarabunIT๙" w:hAnsi="TH SarabunIT๙" w:cs="TH SarabunIT๙"/>
          <w:sz w:val="32"/>
          <w:szCs w:val="32"/>
        </w:rPr>
        <w:t xml:space="preserve">     ………………………………………………………………….</w:t>
      </w: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8D4" w:rsidRPr="00496990" w:rsidRDefault="006C48D4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0F95" w:rsidRPr="00496990" w:rsidRDefault="00640F95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C3FD0" w:rsidRDefault="00DC3FD0" w:rsidP="00BF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BF7989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1.1.2 สร้างจิตสำนึกและความตระหนักในการประพฤติตามประมวลจริยธรรม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ด้วยยุทธศาสตร์ชาติว่าด้วยการป้องกันและปราบปรามการทุจริต ระยะที่ 3 (พ.ศ. 2556 – 2560) 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 </w:t>
      </w:r>
      <w:r w:rsidRPr="00496990">
        <w:rPr>
          <w:rFonts w:ascii="TH SarabunIT๙" w:hAnsi="TH SarabunIT๙" w:cs="TH SarabunIT๙"/>
          <w:sz w:val="32"/>
          <w:szCs w:val="32"/>
        </w:rPr>
        <w:t>“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 ประเทศไทยใสสะอาด ไทยทั้งชาติต้านทุจริต</w:t>
      </w:r>
      <w:r w:rsidRPr="00496990">
        <w:rPr>
          <w:rFonts w:ascii="TH SarabunIT๙" w:hAnsi="TH SarabunIT๙" w:cs="TH SarabunIT๙"/>
          <w:sz w:val="32"/>
          <w:szCs w:val="32"/>
        </w:rPr>
        <w:t xml:space="preserve">”  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เพื่อให้การบริหารงานในพื้นที่สามารถตอบสนองต่อแผนยุทธศาสตร์ฯ องค์การบริหารส่วนตำบลดอนจึงได้กำหนดแนวทาง/มาตรการเสริมสร้างองค์ความรู้ด้านการทุจริตขึ้น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เพื่อให้สามารถแปลงแผนยุทธศาสตร์ว่าด้วยการป้องกันและปราบปรามการทุจริต ระยะที่ 3 (พ.ศ. 2556 – 2560) ไปสู่การปฏิบัติที่เป็นรูปธรรมและเกิดความยั่งยืนในการปฏิบัติ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3.1 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ข้าราชการประจำ ตลอดจนพนักงานทั่วไป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3.2 เพื่อสร้างจิตสำนึกและความตระหนักในการประพฤติตามประมวลจริยธรรมแก่คณะผู้บริหาร สมาชิกสภาท้องถิ่น ข้าราชการฝ่ายประจำ ตลอดจนพนักงานทั่วไป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ข้อมูล/องค์ความรู้ด้านการต่อต้านการทุจริตที่นำมาเผยแพร่มากกว่า 3 เรื่องขึ้นไป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  <w:r w:rsidR="00D449F3" w:rsidRPr="004969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1. รวบรวมและเรียบเรียงฐานข้อมูล/องค์ความรู้เกี่ยวข้องกับการปลูกจิตสำนึกด้านการต่อต้านการทุจริต อาทิ กฎหมาย ป.ป.ช. มาตรา 100 มาตรา 103 มาตรา 103/7 สื่อประชาสัมพันธ์ต่างๆ ที่เกี่ยวข้องกับการปลูกจิตสำนึก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2. เผยแพร่ ประชาสัมพันธ์และการสร้างเสริมองค์ความรู้ ให้บุคลากรในสังกัดได้รับทราบและถือปฏิบัติอย่างเคร่งครัด ผ่านโครงการ/กิจกรรม และสื่อช่องทางต่างๆ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BF7989" w:rsidRPr="006044CA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5A87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8.งบประมาณดำเนินการ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  <w:r w:rsidR="00D449F3" w:rsidRPr="004969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จำนวนข้อมูล/องค์ความรู้ด้านการต่อต้านการทุจริตที่นำมาเผยแพร่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6044CA">
        <w:rPr>
          <w:rFonts w:ascii="TH SarabunIT๙" w:hAnsi="TH SarabunIT๙" w:cs="TH SarabunIT๙"/>
          <w:sz w:val="32"/>
          <w:szCs w:val="32"/>
        </w:rPr>
        <w:t xml:space="preserve">                    ……………………………………………………………</w:t>
      </w:r>
    </w:p>
    <w:p w:rsidR="00BF7989" w:rsidRPr="00496990" w:rsidRDefault="00BF7989" w:rsidP="00BF7989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96990">
        <w:rPr>
          <w:rFonts w:ascii="TH SarabunIT๙" w:hAnsi="TH SarabunIT๙" w:cs="TH SarabunIT๙"/>
          <w:sz w:val="32"/>
          <w:szCs w:val="32"/>
        </w:rPr>
        <w:t>-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D13ED" w:rsidRPr="00496990" w:rsidRDefault="00CD13ED" w:rsidP="000F677B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มาตรการส่งเสริมการปฏิบัติงานตามปร</w:t>
      </w:r>
      <w:r w:rsidR="00BF7989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ะมวลจริยธรรมขององค์การบริหารส่วนตำบลดอน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ตามที่องค์การบริหารส่วนตำบลดอน ได้ประกาศใช้ประมวลจริยธรรมขององค์การบริหารส่วนตำบลดอน โดยกำหนดกลไกและระบบในการบังคับใช้อย่างมีประสิทธิภาพ ทั้งนี้การฝ่าฝืนหรือไม่ปฏิบัติตามมาตรฐานทางจริยธรรมดังกล่าว ให้ถือว่าเป็นการกระทำผิดทางวินัยร้ายแรงแห่งการกระทำ 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ดังนั้นเพื่อให้เกิดความโปร่งใสในการปฏิบัติงานและเป็นเรื่องที่เชื่อถือไว้วางใจของประชาชน องค์การบริหารส่วนตำบลดอน ได้จัดทำมาตรการ </w:t>
      </w:r>
      <w:r w:rsidRPr="00496990">
        <w:rPr>
          <w:rFonts w:ascii="TH SarabunIT๙" w:hAnsi="TH SarabunIT๙" w:cs="TH SarabunIT๙"/>
          <w:sz w:val="32"/>
          <w:szCs w:val="32"/>
        </w:rPr>
        <w:t>“</w:t>
      </w:r>
      <w:r w:rsidRPr="00496990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ส่งเสริมการปฏิบัติงานตามประมวลจริยธรรมขององค์การบริหารส่วนตำบลดอน</w:t>
      </w:r>
      <w:r w:rsidRPr="00496990">
        <w:rPr>
          <w:rFonts w:ascii="TH SarabunIT๙" w:hAnsi="TH SarabunIT๙" w:cs="TH SarabunIT๙"/>
          <w:sz w:val="32"/>
          <w:szCs w:val="32"/>
        </w:rPr>
        <w:t xml:space="preserve">” </w:t>
      </w:r>
      <w:r w:rsidRPr="00496990">
        <w:rPr>
          <w:rFonts w:ascii="TH SarabunIT๙" w:hAnsi="TH SarabunIT๙" w:cs="TH SarabunIT๙"/>
          <w:sz w:val="32"/>
          <w:szCs w:val="32"/>
          <w:cs/>
        </w:rPr>
        <w:t>ขึ้น เพื่อให้บุคลากรทั้งฝ่ายการเมืองและฝ่ายประจำทุกระดับนำมาไปใช้ประโยชน์ในการปฏิบัติหน้าที่ด้วยความซื่อสัตย์ สุจริต มีคุณธรรม จริยธรรม ไม่กระการอันเป็นการขัดกันแห่งผลประโยชน์หรือการมีผลประโยชน์ทับซ้อน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3.1 เพื่อยึดถือเป็นหลักการและแนวทางการปฏิบัติงานอย่างสม่ำเสมอ ทั้งในระดับองค์กรและระดับบุคคล และเป็นเครื่องมือการตรวจสอบการทำงานด้านต่าง ๆ ขององค์การบริหารส่วนตำบลดอน เพื่อให้การดำเนินงานเป็นไปตามหลักคุณธรรม จริยธรรม มีประสิทธิภาพและประสิทธิผล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3.2 เพื่อเป็นเครื่องมือกำกับความประพฤติของข้าราชการที่สร้างความโปร่งใส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3.3 เพื่อป้องกันการแสวงหาผลประโยชน์โดยมิชอบและความขัดแย้งทางผลประโยชน์ที่อาจเกิดขึ้นรวมทั้งเสริมสร้างความโปร่งใสในการทำงา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3.4 เพื่อให้เกิดพันธะผูกพันระหว่างองค์กรและข้าราชการในทุกระดับ โดยฝ่ายบริหารใช้อำนาจในขอบเขต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3.5 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ตลอดจนผู้มีส่วนได้ส่วนเสีย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ผู้บริหาร สมาชิกสภา พนักงานส่วนตำบล และพนักงานจ้าง ขององค์การบริหารส่วนตำบลดอน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  อำเภอปะนาเระ  จังหวัดปัตตานี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1. เผยแพร่ประมวลจริยธรรมขององค์การบริหารส่วนตำบลดอน เพื่อใช้เป็นค่านิยมสำหรับองค์กร ข้าราชการทุคนพึงยึดถือเป็นแนวทางปฏิบัติควบคู่กับระเบียบและข้อบังคับอื่น ๆ อย่างทั่วถึงและมีประสิทธิภาพ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2. เผยแพร่ประชาสัมพันธ์เกี่ยวกับประมวลจริยธรรมขององค์การบริหารส่ว</w:t>
      </w:r>
      <w:r w:rsidR="00B8685C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496990">
        <w:rPr>
          <w:rFonts w:ascii="TH SarabunIT๙" w:hAnsi="TH SarabunIT๙" w:cs="TH SarabunIT๙"/>
          <w:sz w:val="32"/>
          <w:szCs w:val="32"/>
          <w:cs/>
        </w:rPr>
        <w:t>ตำบลดอน เปิดเผยเป็นการทั่วไปแก่สาธารณชนให้มีส่วนร่วมรับรู้และติดตามการตรวจสอบตามประกาศคณะกรรมข้อมูลข่าวสารของทางราชการ เรื่อง กำหนดให้ข้อมูลข่าวสารตามเกณฑ์มาตรฐานความโปร่งใสและตัวชี้วัดความโปร่งใสหน่วยงานของรัฐเป็นข้อมูลข่าวสารที่ต้องจัดไว้ให้ประชาชนตรวจดูได้ตามมาตรา 9 วรรคหนึ่ง (8)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F677B" w:rsidRDefault="000F677B" w:rsidP="000F677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5A87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D050BA" w:rsidP="006044C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-๑๓</w:t>
      </w:r>
      <w:r w:rsidR="006044C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044CA" w:rsidRDefault="006044CA" w:rsidP="006044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044CA" w:rsidRPr="00496990" w:rsidRDefault="006044CA" w:rsidP="006044CA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  <w:r w:rsidR="00967EEF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สำนักปลัดองค์การบริหารส่วนตำบลดอน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ผู้บริหาร สมาชิกสภา พนักงาน และพนักงานจ้างขององค์การบริหารส่วนตำบลดอน ปฏิบัติตามประมวลจริยธรรมขององค์การบริหารส่วนตำบลดอน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………………………………………………………………….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F677B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Pr="00496990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BF7989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96990">
        <w:rPr>
          <w:rFonts w:ascii="TH SarabunIT๙" w:hAnsi="TH SarabunIT๙" w:cs="TH SarabunIT๙"/>
          <w:sz w:val="32"/>
          <w:szCs w:val="32"/>
        </w:rPr>
        <w:t>-</w:t>
      </w:r>
    </w:p>
    <w:p w:rsidR="00BF7989" w:rsidRDefault="00BF7989" w:rsidP="000F67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044CA" w:rsidRPr="00496990" w:rsidRDefault="006044CA" w:rsidP="000F677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1.1.3 สร้างจิตสำนึกและความตระหนักที่ จะไม่กระทำการอันเป็นการขัดกันแห่งผลประโยชน์หรือการมีผลประโยชน์ทับซ้อน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กิจกรรมให้ความรู้ เรื่อง ผลประโยชน์ทับซ้อนให้กับพนักงานส่วนตำบลและพนักงานจ้างขององค์การบริหารส่วนตำบลดอน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ด้วยสถานการณ์หรือก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การกระทำดังกล่าวอาจเกิดขึ้นโดยไม่รู้ตัวหรือไม่รู้ตัว  ทั้งเจตนาหรือไม่เจตนาหรือบางเรื่องเป็นการปฏิบัติที่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พฤติกรรมเหล่านี้เป็นการกระทำความผิดทางจริยธรรมของเจ้าหน้าที่รัฐ ต้องคำนึงถึงผลประโยชน์ของสาธารณะ (ประโยชน์ส่วนร่วม) แต่กลับปฏิบัติหน้าที่โดยคำนึงถึงประโยชน์ของตนเองและพวกพ้อง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  <w:t xml:space="preserve">“ </w:t>
      </w:r>
      <w:r w:rsidRPr="00496990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496990">
        <w:rPr>
          <w:rFonts w:ascii="TH SarabunIT๙" w:hAnsi="TH SarabunIT๙" w:cs="TH SarabunIT๙"/>
          <w:sz w:val="32"/>
          <w:szCs w:val="32"/>
        </w:rPr>
        <w:t xml:space="preserve"> ” 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หมายถึง สถานการณ์ที่เจ้าหน้าที่ของรัฐมีผลประโยชน์ส่วนตนอยู่ และมีการใช้อิทธิพลตามอำนาจหน้าที่ละความรับผิดชอบเพื่อให้เกิดประโยชน์ส่วนตัว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ผลประโยชน์ทับซ้อนมีหลายรูปแบบ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ที่ไม่ใช่รูปตัวเงินหรือทรัพย์สินก็ได้ อาทิการแต่งตั้งพรรคพวกเข้าไปดำรงตำแหน่งในองค์กรต่างๆ ทั้งในหน่วยงานราชการ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องค์การบริหารส่วนตำบลดอน จึงได้จัดกิจกรรมให้ความรู้ ความเข้าใจในการป้องกันผลประโยชน์ทับซ้อนแก่บุคลากรในองค์การบริหารส่วนตำบลดอน 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ผ่านการประชุมผู้บริหารและพนักงานส่วนตำบลดอน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3.1 เพื่อให้เกิดความรู้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3.2 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ดอน</w:t>
      </w:r>
    </w:p>
    <w:p w:rsidR="00BF7989" w:rsidRPr="006044CA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3.3 เพื่อเสริมสร้างให้ข้าราชการและเจ้าหน้าที่ขององค์การบริหารส่วนตำบลดอน มีจิตสำนึก ค่านิยม และวัฒนธรรมเรื่องความซื่อสัตย์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ส่งผลให้หน่วยงานปลอดจากการทุจริตคอร์รัปชั่นมุ่งสู่การเป็นข้าราชการท้องถิ่นไทยใสสะอาด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พนักงานส่วนตำบลและพนักงานจ้างองค์การบริหารส่วนตำบลดอน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  <w:r w:rsidR="00D449F3" w:rsidRPr="004969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จัดประชุมประจำเดือน และให้ความรู้เรื่องผลประโยชน์ทับซ้อน</w:t>
      </w:r>
    </w:p>
    <w:p w:rsidR="000F677B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Default="006044CA" w:rsidP="006044C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044CA" w:rsidRDefault="006044CA" w:rsidP="006044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044CA" w:rsidRPr="006044CA" w:rsidRDefault="006044CA" w:rsidP="006044CA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6044CA" w:rsidRPr="00496990" w:rsidRDefault="006044CA" w:rsidP="006044CA">
      <w:pPr>
        <w:jc w:val="right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5A87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พนักงานส่วนตำบลดอนและพนักงานจ้างมีความเข้าใจในเรื่องผลประโยชน์ทับซ้อน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………………………………………………………………….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BF7989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989" w:rsidRDefault="00BF7989" w:rsidP="000F48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48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48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48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48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48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48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48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48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48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48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48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44CA" w:rsidRPr="00496990" w:rsidRDefault="006044CA" w:rsidP="000F48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F7989" w:rsidRPr="00496990" w:rsidRDefault="00711DBD" w:rsidP="00BF7989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F7989" w:rsidRPr="00496990">
        <w:rPr>
          <w:rFonts w:ascii="TH SarabunIT๙" w:hAnsi="TH SarabunIT๙" w:cs="TH SarabunIT๙"/>
          <w:sz w:val="32"/>
          <w:szCs w:val="32"/>
        </w:rPr>
        <w:t>-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  <w:t>1.2 การสร้างจิตสำนึกและความตระหนักแก่ประชาชนทุกภาคส่วนในท้องถิ่น</w:t>
      </w:r>
    </w:p>
    <w:p w:rsidR="00CD13ED" w:rsidRPr="00496990" w:rsidRDefault="00CD13ED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ปลูกต้นไม้เพื่อเพิ่มพื้นที่สีเขียว ลดภาวะโลกร้อน ในพื้นที่ตำบลดอน </w:t>
      </w:r>
    </w:p>
    <w:p w:rsidR="000F677B" w:rsidRPr="00496990" w:rsidRDefault="000F677B" w:rsidP="000F677B">
      <w:pPr>
        <w:jc w:val="both"/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เนื่องด้วยปัจจุบัน โลกกำลังเผชิญกับสภาวะการเปลี่ยนแปลงของสภาพภูมิอากาศ ที่ทำให้อุณหภูมิโลกสูงขึ้น หรือเรียกว่า สภาวะโลกร้อน ซึ่งส่งผลให้เกิดปรากฏการทางธรรมชาติที่มีผลกระทบกับวิถีชีวิตของมนุษย์ อาทิ เกิดความแห้งแล้ง มีไฟไหม้ป่า ฝนตกไม่ตรงฤดูกาล อากาศหนาวและหิมะตกในประเทศที่ไม่เคยมีหิมะตก  เป็นต้นส่วนหนึ่งเป็นผลมาจากการตัดไม้ทำลายป่าของมนุษย์ ดังนั้น ประเทศต่างๆ ทั่วโลก จึงได้ร่วมมือกันป้องกันแก้ไขและแก้ไขภาวะโลกร้อน ซึ่งเป็นปัญหาที่สำคัญส่งผลกระทบต่อคุณภาพชีวิตของประชาชนทั้งในระดับภูมิภาคและระดับประเทศ การเพิ่มพื้นที่สีเขียว จึงเป็นหนทางหนึ่งในการแก้ปัญหาภาวะโลกร้อนโดยตรงเนื่องจากต้นไม้แหล่งดูดซับคาร์บอนไดออกไซด์ แหล่งกรองมลพิษ และผลผลิตก๊าซออกซิเจน อีกทั้งเป็นการสร้างความสมดุลการใช้พื้นที่ให้เกิดความเหมาะสม ลดอุณหภูมิในพื้นที่นั้นๆ ลงได้อย่างน้อย  2  องศาเซลเซียส  เพื่อเป็นการแก้ไขปัญหาโลกร้อน องค์การบริหารส่วนตำบลดอน จึงได้จัดทำโครงการ </w:t>
      </w:r>
      <w:r w:rsidRPr="00496990">
        <w:rPr>
          <w:rFonts w:ascii="TH SarabunIT๙" w:hAnsi="TH SarabunIT๙" w:cs="TH SarabunIT๙"/>
          <w:sz w:val="32"/>
          <w:szCs w:val="32"/>
        </w:rPr>
        <w:t xml:space="preserve">“ </w:t>
      </w:r>
      <w:r w:rsidRPr="00496990">
        <w:rPr>
          <w:rFonts w:ascii="TH SarabunIT๙" w:hAnsi="TH SarabunIT๙" w:cs="TH SarabunIT๙"/>
          <w:sz w:val="32"/>
          <w:szCs w:val="32"/>
          <w:cs/>
        </w:rPr>
        <w:t>ปลูกต้นไม้เพื่อเพิ่มพื้นที่สีเขียว ลดภาวะโลกร</w:t>
      </w:r>
      <w:r w:rsidR="00D449F3" w:rsidRPr="00496990">
        <w:rPr>
          <w:rFonts w:ascii="TH SarabunIT๙" w:hAnsi="TH SarabunIT๙" w:cs="TH SarabunIT๙"/>
          <w:sz w:val="32"/>
          <w:szCs w:val="32"/>
          <w:cs/>
        </w:rPr>
        <w:t>้อนในพื้นที่ตำบลดอน ประจำปี 2563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6990">
        <w:rPr>
          <w:rFonts w:ascii="TH SarabunIT๙" w:hAnsi="TH SarabunIT๙" w:cs="TH SarabunIT๙"/>
          <w:sz w:val="32"/>
          <w:szCs w:val="32"/>
        </w:rPr>
        <w:t>”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 มีส่วนร่วมในการแก้ไขปัญหาภาวะโลกร้อนสร้างเมืองน่าอยู่ ดังนั้น องค์การบริหารส่วนตำบลดอน ได้จัดทำโครงการนี้ขึ้นมาเพื่อเพิ่มพื้นที่สีเขียวในพื้นที่กสิกรรมของประชาชนและพื้นที่ว่างเปล่าในเขตองค์การบริหารส่วนตำบลดอน เพื่อให้เกิดความร่มรื่นแก่ชุมชน พร้อมทั้งเป็นการเพิ่มคุณภาพชีวิตของประชาชนในชุมชน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3.1 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496990">
        <w:rPr>
          <w:rFonts w:ascii="TH SarabunIT๙" w:hAnsi="TH SarabunIT๙" w:cs="TH SarabunIT๙"/>
          <w:sz w:val="32"/>
          <w:szCs w:val="32"/>
          <w:cs/>
        </w:rPr>
        <w:t>เพื่อสนับสนุนให้ชุมชนเข้ามามีส่วนร่วมในการแก้ไขปัญหาภาวะโลกร้อน โดยเพิ่มพื้นที่สีเขียวในตำบลดอน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Pr="00496990">
        <w:rPr>
          <w:rFonts w:ascii="TH SarabunIT๙" w:hAnsi="TH SarabunIT๙" w:cs="TH SarabunIT๙"/>
          <w:sz w:val="32"/>
          <w:szCs w:val="32"/>
          <w:cs/>
        </w:rPr>
        <w:t>เพื่อให้ประชาชนนำหลักเศรษฐกิจพอเพียงมาใช้ในชีวิตประจำวัน เกิดความสมดุล เพิ่มมูลค่าทรัพยากรที่มีและลดภาวะโลกร้อน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496990">
        <w:rPr>
          <w:rFonts w:ascii="TH SarabunIT๙" w:hAnsi="TH SarabunIT๙" w:cs="TH SarabunIT๙"/>
          <w:sz w:val="8"/>
          <w:szCs w:val="8"/>
        </w:rPr>
        <w:tab/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ประชาชนร่วมกันปลูกต้นไม้   จำนวน  200 ต้น (ในหนึ่งปีงบประมาณ)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พื้นที่สาธารณะในเขตตำบลดอน  อำเภอปะนาเระ  จังหวัดปัตตานี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</w:rPr>
        <w:t xml:space="preserve">6.1 </w:t>
      </w:r>
      <w:r w:rsidRPr="00496990">
        <w:rPr>
          <w:rFonts w:ascii="TH SarabunIT๙" w:hAnsi="TH SarabunIT๙" w:cs="TH SarabunIT๙"/>
          <w:sz w:val="32"/>
          <w:szCs w:val="32"/>
          <w:cs/>
        </w:rPr>
        <w:t>ประสานหน่วยงานราชการ องค์กรภาคเอกชน สถาบันการศึกษา กลุ่มพลังมวลชน และประชาชนในท้องถิ่นเข้าร่วมกิจกรรม</w:t>
      </w:r>
    </w:p>
    <w:p w:rsidR="005B3193" w:rsidRPr="00496990" w:rsidRDefault="005B3193" w:rsidP="000F67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6.2 ประสานกับหน่วยงานที่เกี่ยวข้องและองค์กรปกครองส่วนท้องถิ่นในพื้นที่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6.3 จัดซื้อกล้าไม้ พันธ์ไม้ เพื่อใช้ในโครงการ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6.4 ดำเนินการปลูกต้นไม้โดยส่วนราชการ องค์กรภาครัฐ สถาบันการศึกษา กลุ่มพลังมวลชน และประชาชนในท้องถิ่น</w:t>
      </w:r>
    </w:p>
    <w:p w:rsidR="000F677B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6.5 ดูแลรักษาและติดตามผลโดยองค์การบริหารส่วนตำบลดอน</w:t>
      </w: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6044C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044CA" w:rsidRPr="00496990" w:rsidRDefault="006044CA" w:rsidP="006044CA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5A87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B6F77" w:rsidRPr="00496990">
        <w:rPr>
          <w:rFonts w:ascii="TH SarabunIT๙" w:hAnsi="TH SarabunIT๙" w:cs="TH SarabunIT๙"/>
          <w:sz w:val="32"/>
          <w:szCs w:val="32"/>
        </w:rPr>
        <w:t>1</w:t>
      </w:r>
      <w:r w:rsidRPr="00496990">
        <w:rPr>
          <w:rFonts w:ascii="TH SarabunIT๙" w:hAnsi="TH SarabunIT๙" w:cs="TH SarabunIT๙"/>
          <w:sz w:val="32"/>
          <w:szCs w:val="32"/>
          <w:cs/>
        </w:rPr>
        <w:t>0,000 บาท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  <w:r w:rsidR="00D449F3" w:rsidRPr="004969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932F2"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0F677B" w:rsidRPr="00496990" w:rsidRDefault="005B3193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10.1 </w:t>
      </w:r>
      <w:r w:rsidR="005B3193" w:rsidRPr="00496990">
        <w:rPr>
          <w:rFonts w:ascii="TH SarabunIT๙" w:hAnsi="TH SarabunIT๙" w:cs="TH SarabunIT๙"/>
          <w:sz w:val="32"/>
          <w:szCs w:val="32"/>
          <w:cs/>
        </w:rPr>
        <w:t>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5B3193" w:rsidRPr="00496990" w:rsidRDefault="005B3193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10.2 ทำให้เพิ่มพื้นที่ป่าไม้และสิ่งแวดล้อมที่ดีและช่วยลดภาวะโลกร้อน</w:t>
      </w:r>
    </w:p>
    <w:p w:rsidR="005B3193" w:rsidRPr="00496990" w:rsidRDefault="005B3193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10.3 ทำให้ประชาชน</w:t>
      </w:r>
      <w:r w:rsidR="00AE7FC3" w:rsidRPr="00496990">
        <w:rPr>
          <w:rFonts w:ascii="TH SarabunIT๙" w:hAnsi="TH SarabunIT๙" w:cs="TH SarabunIT๙"/>
          <w:sz w:val="32"/>
          <w:szCs w:val="32"/>
          <w:cs/>
        </w:rPr>
        <w:t>มีจิตสำนึกในการดูแลรักษาทรัพยากรธรรมชาติและสิ่งแวดล้อม</w:t>
      </w:r>
    </w:p>
    <w:p w:rsidR="006E4185" w:rsidRPr="00496990" w:rsidRDefault="006E4185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10.4 ทำให้เยาวชนและกลุ่มพลังมวลชนใช้เป็นแนวทางในการสร้างความสามัคคีและสร้างความร่มรื่นใน</w:t>
      </w:r>
    </w:p>
    <w:p w:rsidR="006E4185" w:rsidRPr="00496990" w:rsidRDefault="006E4185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 xml:space="preserve">                   ชุมชน</w:t>
      </w:r>
    </w:p>
    <w:p w:rsidR="006E4185" w:rsidRPr="00496990" w:rsidRDefault="006E4185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4185" w:rsidRPr="00496990" w:rsidRDefault="006E4185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.............................................................................................</w:t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F677B" w:rsidRPr="00496990" w:rsidRDefault="000F677B" w:rsidP="000F67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F451F" w:rsidRPr="00496990" w:rsidRDefault="005F451F" w:rsidP="001D1C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F451F" w:rsidRDefault="005F45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Pr="00496990" w:rsidRDefault="006044C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F451F" w:rsidRPr="00496990" w:rsidRDefault="005F45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F451F" w:rsidRPr="00496990" w:rsidRDefault="005F451F" w:rsidP="001D1C79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305E0B" w:rsidRPr="00496990" w:rsidRDefault="00305E0B" w:rsidP="005F45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05E0B" w:rsidRPr="00496990" w:rsidRDefault="00711DBD" w:rsidP="00305E0B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305E0B" w:rsidRPr="00496990">
        <w:rPr>
          <w:rFonts w:ascii="TH SarabunIT๙" w:hAnsi="TH SarabunIT๙" w:cs="TH SarabunIT๙"/>
          <w:sz w:val="32"/>
          <w:szCs w:val="32"/>
        </w:rPr>
        <w:t>-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1.2 การสร้า</w:t>
      </w:r>
      <w:r w:rsidR="00DC086E"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งจิตสำนึกและความตระหนั</w:t>
      </w:r>
      <w:r w:rsidR="00BF7412">
        <w:rPr>
          <w:rFonts w:ascii="TH SarabunIT๙" w:hAnsi="TH SarabunIT๙" w:cs="TH SarabunIT๙"/>
          <w:b/>
          <w:bCs/>
          <w:sz w:val="36"/>
          <w:szCs w:val="36"/>
          <w:cs/>
        </w:rPr>
        <w:t>กแก</w:t>
      </w:r>
      <w:r w:rsidR="00BF7412">
        <w:rPr>
          <w:rFonts w:ascii="TH SarabunIT๙" w:hAnsi="TH SarabunIT๙" w:cs="TH SarabunIT๙" w:hint="cs"/>
          <w:b/>
          <w:bCs/>
          <w:sz w:val="36"/>
          <w:szCs w:val="36"/>
          <w:cs/>
        </w:rPr>
        <w:t>่</w:t>
      </w:r>
      <w:r w:rsidR="00DC086E"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เด็</w:t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กและเยาวชน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305E0B" w:rsidRPr="00496990" w:rsidRDefault="00305E0B" w:rsidP="00305E0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วัฒนธรรมไทยสายใยชุมชนตำบลดอน </w:t>
      </w:r>
    </w:p>
    <w:p w:rsidR="00305E0B" w:rsidRPr="00496990" w:rsidRDefault="00305E0B" w:rsidP="00305E0B">
      <w:pPr>
        <w:jc w:val="both"/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C3403" w:rsidRPr="00496990">
        <w:rPr>
          <w:rFonts w:ascii="TH SarabunIT๙" w:hAnsi="TH SarabunIT๙" w:cs="TH SarabunIT๙"/>
          <w:sz w:val="32"/>
          <w:szCs w:val="32"/>
          <w:cs/>
        </w:rPr>
        <w:t>ในสภาวะปัจจุบันสังคมมีความเจริญก้าวหน้าในการพัฒนาประเทศด้วยวิทยาการสมัยใหม่ คนส่วนใหญ่ยึดติดอยู่กับความสำเร็จทางวัตถุกันมาก ขาดความเอาใจใส่เรื่องศาสนา ศีลธรรม ประเพณีวัฒนธรรมท้องถิ่น ความจงรักภักดีต่อสถาบัน ชาติ ศาสนา พระมหากษัตริย์ทำให้ปัญหาต่าง ๆ ที่เกิดขึ้นโดยเฉพาะเยาวชนส่วนหนึ่งเป็นปัญหาที่ต้องแก้ไข ศีลธรรม คุณธรรม บนรากฐานความกตัญญู เริ่มจากสังคมเล็ก ๆ ก่อน หากได้รับการเรียนรู้ อบรม ปลูกจิตสำนึกในเรื่องวัฒนธรรม ศีลธรรมแล้ว เยาวชนก็จะสามารถเป็นบุคคลที่มีคุณภาพ เก่ง ดี มีประโยชน์ เมื่อเป็นเช่นนี้แล้วปัญหาต่าง ๆ ก็จะลดลง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3.1 เพื่อให้</w:t>
      </w:r>
      <w:r w:rsidR="004C3403" w:rsidRPr="00496990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 w:rsidR="001267E9" w:rsidRPr="00496990">
        <w:rPr>
          <w:rFonts w:ascii="TH SarabunIT๙" w:hAnsi="TH SarabunIT๙" w:cs="TH SarabunIT๙"/>
          <w:sz w:val="32"/>
          <w:szCs w:val="32"/>
          <w:cs/>
        </w:rPr>
        <w:t>โครงการมีบทบาทและโอกาสฝึกปฏิบัติทำกิจกรรมร่วมกัน อันก่อให้เกิดความสัมพันธ์ สามัคคีในหมู่คณะ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49699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1267E9" w:rsidRPr="00496990">
        <w:rPr>
          <w:rFonts w:ascii="TH SarabunIT๙" w:hAnsi="TH SarabunIT๙" w:cs="TH SarabunIT๙"/>
          <w:sz w:val="32"/>
          <w:szCs w:val="32"/>
          <w:cs/>
        </w:rPr>
        <w:t>ให้ผู้เข้าร่วมโครงการได้ฝ</w:t>
      </w:r>
      <w:r w:rsidR="00BF6C8A" w:rsidRPr="00496990">
        <w:rPr>
          <w:rFonts w:ascii="TH SarabunIT๙" w:hAnsi="TH SarabunIT๙" w:cs="TH SarabunIT๙"/>
          <w:sz w:val="32"/>
          <w:szCs w:val="32"/>
          <w:cs/>
        </w:rPr>
        <w:t>ึกการพัฒนาในด้านร่างกาย จิตใจ อารมณ์ และการอยู่ร่วมกันในสังคม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="00BF6C8A" w:rsidRPr="00496990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เพื่อให้ผู้เข้าร่วมโครงการมีจิตสำนึก และตระหนักถึงบทบาท หน้าที่ของตนเองและการมีส่วนร่วม</w:t>
      </w:r>
    </w:p>
    <w:p w:rsidR="00BF6C8A" w:rsidRPr="00496990" w:rsidRDefault="00BF6C8A" w:rsidP="00305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3.4 เพื่อให้ผู้เข้าร่วมโครงการได้มีจิตสำนึกในวัฒนธรรมและศีลธรรมอันดี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496990">
        <w:rPr>
          <w:rFonts w:ascii="TH SarabunIT๙" w:hAnsi="TH SarabunIT๙" w:cs="TH SarabunIT๙"/>
          <w:sz w:val="8"/>
          <w:szCs w:val="8"/>
        </w:rPr>
        <w:tab/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6C8A" w:rsidRPr="00496990">
        <w:rPr>
          <w:rFonts w:ascii="TH SarabunIT๙" w:hAnsi="TH SarabunIT๙" w:cs="TH SarabunIT๙"/>
          <w:sz w:val="32"/>
          <w:szCs w:val="32"/>
          <w:cs/>
        </w:rPr>
        <w:t>เด็กและเยาวชน ประชาชน ในตำบลดอน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6C8A"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  อำเภอปะนาเระ  จังหวัดปัตตานี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305E0B" w:rsidRPr="00496990" w:rsidRDefault="00305E0B" w:rsidP="00BF6C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</w:rPr>
        <w:t xml:space="preserve">6.1 </w:t>
      </w:r>
      <w:r w:rsidR="00BF6C8A" w:rsidRPr="00496990">
        <w:rPr>
          <w:rFonts w:ascii="TH SarabunIT๙" w:hAnsi="TH SarabunIT๙" w:cs="TH SarabunIT๙"/>
          <w:sz w:val="32"/>
          <w:szCs w:val="32"/>
          <w:cs/>
        </w:rPr>
        <w:t>จัดทำโครงการเพื่อเสนอขอพิจารณาอนุมัติ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6.2 ประสานกับหน่วยงานที่เกี่ยวข้อง</w:t>
      </w:r>
      <w:r w:rsidR="00BF6C8A" w:rsidRPr="00496990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6.3 </w:t>
      </w:r>
      <w:r w:rsidR="00BF6C8A" w:rsidRPr="00496990">
        <w:rPr>
          <w:rFonts w:ascii="TH SarabunIT๙" w:hAnsi="TH SarabunIT๙" w:cs="TH SarabunIT๙"/>
          <w:sz w:val="32"/>
          <w:szCs w:val="32"/>
          <w:cs/>
        </w:rPr>
        <w:t>ประสานวิทยากร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6.4 </w:t>
      </w:r>
      <w:r w:rsidR="00BF6C8A" w:rsidRPr="00496990">
        <w:rPr>
          <w:rFonts w:ascii="TH SarabunIT๙" w:hAnsi="TH SarabunIT๙" w:cs="TH SarabunIT๙"/>
          <w:sz w:val="32"/>
          <w:szCs w:val="32"/>
          <w:cs/>
        </w:rPr>
        <w:t>ดำเนินงานตามโครงการ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CD13ED" w:rsidRPr="00496990" w:rsidRDefault="00305E0B" w:rsidP="00305E0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5A87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BF6C8A" w:rsidRPr="006044CA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6C8A" w:rsidRPr="00496990">
        <w:rPr>
          <w:rFonts w:ascii="TH SarabunIT๙" w:hAnsi="TH SarabunIT๙" w:cs="TH SarabunIT๙"/>
          <w:sz w:val="32"/>
          <w:szCs w:val="32"/>
        </w:rPr>
        <w:t>3</w:t>
      </w:r>
      <w:r w:rsidRPr="00496990">
        <w:rPr>
          <w:rFonts w:ascii="TH SarabunIT๙" w:hAnsi="TH SarabunIT๙" w:cs="TH SarabunIT๙"/>
          <w:sz w:val="32"/>
          <w:szCs w:val="32"/>
          <w:cs/>
        </w:rPr>
        <w:t>0,000 บาท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6C8A" w:rsidRPr="00496990">
        <w:rPr>
          <w:rFonts w:ascii="TH SarabunIT๙" w:hAnsi="TH SarabunIT๙" w:cs="TH SarabunIT๙"/>
          <w:sz w:val="32"/>
          <w:szCs w:val="32"/>
          <w:cs/>
        </w:rPr>
        <w:t>กองการศึกษา ศาสนา และวัฒนธรรม องค์การบริหารส่วนตำบลดอน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10.1 </w:t>
      </w:r>
      <w:r w:rsidR="00BF6C8A" w:rsidRPr="00496990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ผู้เข้าร่วมโครงการมีการพัฒนาการทางด้านร่างกาย จิตใจ อารมณ์ สังคมและสติปัญญา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10.2 </w:t>
      </w:r>
      <w:r w:rsidR="00BF6C8A" w:rsidRPr="00496990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ผู้เข้าร่วมโครงการมีคุณธรรม จริยธรรม มีลักษณะนิสัยอันพึงประสงค์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10.3 </w:t>
      </w:r>
      <w:r w:rsidR="00BF6C8A" w:rsidRPr="00496990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ผู้เข้าร่วมโครงการมีจิตสำนึก ตระหนักถึงบทบาท หน้าที่ของตนเอง</w:t>
      </w:r>
    </w:p>
    <w:p w:rsidR="00305E0B" w:rsidRPr="00496990" w:rsidRDefault="00305E0B" w:rsidP="00BF6C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10.4 </w:t>
      </w:r>
      <w:r w:rsidR="00BF6C8A" w:rsidRPr="00496990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ผู้เข้าร่วมโครงการตระหนักในความซื่อสัตย์ สุจริต มีวินัย</w:t>
      </w:r>
    </w:p>
    <w:p w:rsidR="00305E0B" w:rsidRPr="00496990" w:rsidRDefault="00305E0B" w:rsidP="00305E0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F58" w:rsidRPr="006044CA" w:rsidRDefault="00305E0B" w:rsidP="006044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............................................................</w:t>
      </w:r>
      <w:r w:rsidR="006044CA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C32F58" w:rsidRPr="00496990" w:rsidRDefault="00C32F5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32F58" w:rsidRPr="00496990" w:rsidRDefault="00D050BA" w:rsidP="00095EA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C32F58" w:rsidRPr="00496990">
        <w:rPr>
          <w:rFonts w:ascii="TH SarabunIT๙" w:hAnsi="TH SarabunIT๙" w:cs="TH SarabunIT๙"/>
          <w:sz w:val="32"/>
          <w:szCs w:val="32"/>
        </w:rPr>
        <w:t>-</w:t>
      </w:r>
    </w:p>
    <w:p w:rsidR="00095EA9" w:rsidRPr="00496990" w:rsidRDefault="00095EA9" w:rsidP="00095EA9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C32F58" w:rsidRPr="00496990" w:rsidRDefault="00095EA9" w:rsidP="00C32F58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มิติที่ 2</w:t>
      </w:r>
      <w:r w:rsidR="00C32F58" w:rsidRPr="0049699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</w:t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บริหารราชการเพื่อป้องกันการทุจริต</w:t>
      </w:r>
    </w:p>
    <w:p w:rsidR="00C32F58" w:rsidRPr="00496990" w:rsidRDefault="00C32F58" w:rsidP="00095EA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095EA9"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.1 </w:t>
      </w:r>
      <w:r w:rsidR="00095EA9"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แสดงความจำนงทางการเมืองในการต่อต้านการทุจริตของผู้บริหาร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C32F58" w:rsidRPr="00496990" w:rsidRDefault="00C32F58" w:rsidP="00C32F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95EA9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กิจกรรมประกาศเจตจำนงต่อต้านการทุจริตของผู้บริหารองค์การบริหารส่วนตำบลดอน</w:t>
      </w:r>
    </w:p>
    <w:p w:rsidR="00C32F58" w:rsidRPr="00496990" w:rsidRDefault="00C32F58" w:rsidP="00C32F58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C32F58" w:rsidRPr="00496990" w:rsidRDefault="00095EA9" w:rsidP="00C32F5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คณะกรรมการ ป.ป.ช. ได้จัดทำยุทธศาสตร์ชาติ ว่าด้วยการป้องกันและปราบปรามการทุจริต</w:t>
      </w:r>
      <w:r w:rsidR="00B47A28" w:rsidRPr="00496990">
        <w:rPr>
          <w:rFonts w:ascii="TH SarabunIT๙" w:hAnsi="TH SarabunIT๙" w:cs="TH SarabunIT๙"/>
          <w:sz w:val="32"/>
          <w:szCs w:val="32"/>
          <w:cs/>
        </w:rPr>
        <w:t>มาแล้ว  3 ฉบับ ปัจจุบันที่ใช้อยู่เป็น ฉบับที่ 3</w:t>
      </w:r>
      <w:r w:rsidR="006044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A28" w:rsidRPr="00496990">
        <w:rPr>
          <w:rFonts w:ascii="TH SarabunIT๙" w:hAnsi="TH SarabunIT๙" w:cs="TH SarabunIT๙"/>
          <w:sz w:val="32"/>
          <w:szCs w:val="32"/>
          <w:cs/>
        </w:rPr>
        <w:t>เริ่มจากปี พ.ศ. 2560 จนถึงปี พ.ศ. 2564 ซึ่งมุ่งสู่การเป็นประเทศที่มีมาตรฐานทางคุณธรรม 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ในการพิทักษ์รักษาผลประโยชน์ของชาติและประชาชนเพื่อประเทศชาติและประชาชน เพื่อให้ประเทศชาติและประชาชน 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="00EF50A4" w:rsidRPr="00496990">
        <w:rPr>
          <w:rFonts w:ascii="TH SarabunIT๙" w:hAnsi="TH SarabunIT๙" w:cs="TH SarabunIT๙"/>
          <w:sz w:val="32"/>
          <w:szCs w:val="32"/>
          <w:cs/>
        </w:rPr>
        <w:t xml:space="preserve"> โดยกำหนดวิสัยทัศน์ </w:t>
      </w:r>
      <w:r w:rsidR="00EF50A4" w:rsidRPr="00496990">
        <w:rPr>
          <w:rFonts w:ascii="TH SarabunIT๙" w:hAnsi="TH SarabunIT๙" w:cs="TH SarabunIT๙"/>
          <w:sz w:val="32"/>
          <w:szCs w:val="32"/>
        </w:rPr>
        <w:t xml:space="preserve">“ </w:t>
      </w:r>
      <w:r w:rsidR="00EF50A4" w:rsidRPr="00496990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ไทยทั้งชาติต้านการทุจริต</w:t>
      </w:r>
      <w:r w:rsidR="00EF50A4" w:rsidRPr="00496990">
        <w:rPr>
          <w:rFonts w:ascii="TH SarabunIT๙" w:hAnsi="TH SarabunIT๙" w:cs="TH SarabunIT๙"/>
          <w:sz w:val="32"/>
          <w:szCs w:val="32"/>
        </w:rPr>
        <w:t xml:space="preserve"> ” </w:t>
      </w:r>
      <w:r w:rsidR="00EF50A4" w:rsidRPr="00496990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มีเป้าหมายหลักเพื่อให้ประเทศไทยรับการประเมินดัชนีการรับการทุจริต (</w:t>
      </w:r>
      <w:r w:rsidR="00EF50A4" w:rsidRPr="00496990">
        <w:rPr>
          <w:rFonts w:ascii="TH SarabunIT๙" w:hAnsi="TH SarabunIT๙" w:cs="TH SarabunIT๙"/>
          <w:sz w:val="32"/>
          <w:szCs w:val="32"/>
        </w:rPr>
        <w:t>Corruptions Perceptions Index : CPI</w:t>
      </w:r>
      <w:r w:rsidR="00EF50A4" w:rsidRPr="00496990">
        <w:rPr>
          <w:rFonts w:ascii="TH SarabunIT๙" w:hAnsi="TH SarabunIT๙" w:cs="TH SarabunIT๙"/>
          <w:sz w:val="32"/>
          <w:szCs w:val="32"/>
          <w:cs/>
        </w:rPr>
        <w:t xml:space="preserve"> ) ไม่น้อยกว่าร้อยละ 5 </w:t>
      </w:r>
      <w:r w:rsidR="00836D4B" w:rsidRPr="00496990">
        <w:rPr>
          <w:rFonts w:ascii="TH SarabunIT๙" w:hAnsi="TH SarabunIT๙" w:cs="TH SarabunIT๙"/>
          <w:sz w:val="32"/>
          <w:szCs w:val="32"/>
          <w:cs/>
        </w:rPr>
        <w:t>ในปี พ.ศ. 2564 ซึ่งการที่ระดับคะแนนจะสูงขึ้น</w:t>
      </w:r>
      <w:r w:rsidR="00AA486C" w:rsidRPr="00496990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เจ้าหน้าที่ของรัฐและประชาชนมีพฤติกรรมที่แตกต่างจากที่เป็นอยู่ในปัจจุบัน ไม่ใช่ตำแหน่งหน้าที่ในทางทุจริตประพฤติมิชอบ โดยกำหนดยุทธศาสตร์การดำเนินงานออกเป็น 6 ยุทธศาสตร์ ดังนี้</w:t>
      </w:r>
    </w:p>
    <w:p w:rsidR="00AA486C" w:rsidRPr="00496990" w:rsidRDefault="00AA486C" w:rsidP="00C32F5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1 </w:t>
      </w:r>
      <w:r w:rsidR="00FF498F" w:rsidRPr="00496990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</w:p>
    <w:p w:rsidR="00FF498F" w:rsidRPr="00496990" w:rsidRDefault="00FF498F" w:rsidP="00C32F5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2 ยกระดับเจตจำนงทางการเมืองในการต่อต้านด้านการทุจริต</w:t>
      </w:r>
    </w:p>
    <w:p w:rsidR="00FF498F" w:rsidRPr="00496990" w:rsidRDefault="00FF498F" w:rsidP="00C32F5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สกัดกั้นการทุจริตเชิงนโยบาย</w:t>
      </w:r>
    </w:p>
    <w:p w:rsidR="00FF498F" w:rsidRPr="00496990" w:rsidRDefault="00FF498F" w:rsidP="00C32F5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4 พัฒนาระบบป้องกันการทุจริตเชิงรุก</w:t>
      </w:r>
    </w:p>
    <w:p w:rsidR="00FF498F" w:rsidRPr="00496990" w:rsidRDefault="00FF498F" w:rsidP="00C32F5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</w:t>
      </w:r>
      <w:r w:rsidR="005A289A" w:rsidRPr="00496990">
        <w:rPr>
          <w:rFonts w:ascii="TH SarabunIT๙" w:hAnsi="TH SarabunIT๙" w:cs="TH SarabunIT๙"/>
          <w:sz w:val="32"/>
          <w:szCs w:val="32"/>
          <w:cs/>
        </w:rPr>
        <w:t xml:space="preserve"> ปฏิรูปกลไกลและกะบวนการ</w:t>
      </w:r>
      <w:r w:rsidR="006772E0" w:rsidRPr="00496990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</w:p>
    <w:p w:rsidR="006772E0" w:rsidRPr="00496990" w:rsidRDefault="006772E0" w:rsidP="00C32F5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ยกระดับคะแนนดัชนีการรับรู้การทุจริต (</w:t>
      </w:r>
      <w:r w:rsidRPr="00496990">
        <w:rPr>
          <w:rFonts w:ascii="TH SarabunIT๙" w:hAnsi="TH SarabunIT๙" w:cs="TH SarabunIT๙"/>
          <w:sz w:val="32"/>
          <w:szCs w:val="32"/>
        </w:rPr>
        <w:t>Corruptions Perceptions Index : CPI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6772E0" w:rsidRPr="00496990" w:rsidRDefault="006772E0" w:rsidP="00C32F5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้งเน้นการกระจายอำนาจจากส่วนกลางลงสู่ท้องถิ่นและเป็นกลไกหนึ่งในกาส่งเสริมการปกครองในระบอบประชาธิปไตย โดยยึดหลักในการจัดทำบริการสาธารณะ รวมทั้งมีส่วนร่วมในการตัดสินใจแก้ปัญหาในระดับพื้นที่ ส่วนการกำกับดูแลองค์กรปกครองส่วนท้องถิ่น 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8E3D70" w:rsidRDefault="006772E0" w:rsidP="00BF741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ทั้งนี้ ต้องยอมรับว่าปัญหากรทุจริตในองค์กรปกครองส่วนท้องถิ่น เป็นเรื่องที่มีคำครหา</w:t>
      </w:r>
      <w:r w:rsidR="00AC4E3F" w:rsidRPr="00496990">
        <w:rPr>
          <w:rFonts w:ascii="TH SarabunIT๙" w:hAnsi="TH SarabunIT๙" w:cs="TH SarabunIT๙"/>
          <w:sz w:val="32"/>
          <w:szCs w:val="32"/>
          <w:cs/>
        </w:rPr>
        <w:t xml:space="preserve"> ที่ได้สร้างความขมขื่นใจให้แก่คน</w:t>
      </w:r>
      <w:r w:rsidR="00FD45C1" w:rsidRPr="00496990">
        <w:rPr>
          <w:rFonts w:ascii="TH SarabunIT๙" w:hAnsi="TH SarabunIT๙" w:cs="TH SarabunIT๙"/>
          <w:sz w:val="32"/>
          <w:szCs w:val="32"/>
          <w:cs/>
        </w:rPr>
        <w:t>ทำงานในองค์กรปกครองส่วนท้องถิ่นเป็นเวลาช้านาน ซึ่งหากพิจารณาจำนวนขององค์กรปกครองส่วนท้องถิ่นประกอบกับมีปัจจัยนานัปการที่จะคอยยั่วยวนใจ ปั่นทอนความมีคุธรรม จริยธรรม ซื่อสัตย์สุจริต ของคนทำงาน</w:t>
      </w:r>
      <w:r w:rsidR="00AC4E3F" w:rsidRPr="00496990">
        <w:rPr>
          <w:rFonts w:ascii="TH SarabunIT๙" w:hAnsi="TH SarabunIT๙" w:cs="TH SarabunIT๙"/>
          <w:sz w:val="32"/>
          <w:szCs w:val="32"/>
          <w:cs/>
        </w:rPr>
        <w:t>ราชการส่วนท้องถิ่นให้เหือดหายไป และหากจะว่ากันไปแล้ว เรื่องในทำนอง</w:t>
      </w:r>
      <w:r w:rsidR="008E3D70" w:rsidRPr="00496990">
        <w:rPr>
          <w:rFonts w:ascii="TH SarabunIT๙" w:hAnsi="TH SarabunIT๙" w:cs="TH SarabunIT๙"/>
          <w:sz w:val="32"/>
          <w:szCs w:val="32"/>
          <w:cs/>
        </w:rPr>
        <w:t>เดียวกันนี้สามารถเกิดขึ้นกับคนทำงาน</w:t>
      </w:r>
      <w:r w:rsidR="00FD45C1" w:rsidRPr="00496990">
        <w:rPr>
          <w:rFonts w:ascii="TH SarabunIT๙" w:hAnsi="TH SarabunIT๙" w:cs="TH SarabunIT๙"/>
          <w:sz w:val="32"/>
          <w:szCs w:val="32"/>
          <w:cs/>
        </w:rPr>
        <w:t>ใน</w:t>
      </w:r>
      <w:r w:rsidR="008E3D70" w:rsidRPr="00496990">
        <w:rPr>
          <w:rFonts w:ascii="TH SarabunIT๙" w:hAnsi="TH SarabunIT๙" w:cs="TH SarabunIT๙"/>
          <w:sz w:val="32"/>
          <w:szCs w:val="32"/>
          <w:cs/>
        </w:rPr>
        <w:t>หน่วยงานราชการเช่นเดียวกัน เพียงแต่คนทำงานใน</w:t>
      </w:r>
      <w:r w:rsidR="00FD45C1" w:rsidRPr="00496990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องค์กรปกครองส่วนท้องถิ่นที่มีจำนวนมาก </w:t>
      </w:r>
      <w:r w:rsidR="009166E8" w:rsidRPr="00496990">
        <w:rPr>
          <w:rFonts w:ascii="TH SarabunIT๙" w:hAnsi="TH SarabunIT๙" w:cs="TH SarabunIT๙"/>
          <w:sz w:val="32"/>
          <w:szCs w:val="32"/>
          <w:cs/>
        </w:rPr>
        <w:t>และมากกว่าคนทำงาน</w:t>
      </w:r>
      <w:r w:rsidR="00AC4E3F" w:rsidRPr="00496990">
        <w:rPr>
          <w:rFonts w:ascii="TH SarabunIT๙" w:hAnsi="TH SarabunIT๙" w:cs="TH SarabunIT๙"/>
          <w:sz w:val="32"/>
          <w:szCs w:val="32"/>
          <w:cs/>
        </w:rPr>
        <w:t>ในหน่วยราชการอื่น ๆ จึงมีโอกาสหรือความเป็นไปได้สูง</w:t>
      </w:r>
      <w:r w:rsidR="008E3D70" w:rsidRPr="00496990">
        <w:rPr>
          <w:rFonts w:ascii="TH SarabunIT๙" w:hAnsi="TH SarabunIT๙" w:cs="TH SarabunIT๙"/>
          <w:sz w:val="32"/>
          <w:szCs w:val="32"/>
          <w:cs/>
        </w:rPr>
        <w:t>ที่คนทำงานในท้องถิ่น อาจจะถูกครหาในเรื่องการใช้อำนาจ</w:t>
      </w:r>
      <w:r w:rsidR="00025B37" w:rsidRPr="00496990">
        <w:rPr>
          <w:rFonts w:ascii="TH SarabunIT๙" w:hAnsi="TH SarabunIT๙" w:cs="TH SarabunIT๙"/>
          <w:sz w:val="32"/>
          <w:szCs w:val="32"/>
          <w:cs/>
        </w:rPr>
        <w:t>หน้าที่โดยมิชอบมากกว่า แม้ว่าโอกาสหรือช่องทางที่ทำให้คนทำงานในท้องถิ่นใช้อำนาจออกนอกลู่นอกทาง</w:t>
      </w:r>
      <w:r w:rsidR="000C69F8" w:rsidRPr="00496990">
        <w:rPr>
          <w:rFonts w:ascii="TH SarabunIT๙" w:hAnsi="TH SarabunIT๙" w:cs="TH SarabunIT๙"/>
          <w:sz w:val="32"/>
          <w:szCs w:val="32"/>
          <w:cs/>
        </w:rPr>
        <w:t xml:space="preserve"> จะมีได้ไม่มากเท่ากับคนทำงานในหน่วยงานราชการอื่นและมูลค่าความเสียหาย</w:t>
      </w:r>
      <w:r w:rsidR="00F97D4D" w:rsidRPr="00496990">
        <w:rPr>
          <w:rFonts w:ascii="TH SarabunIT๙" w:hAnsi="TH SarabunIT๙" w:cs="TH SarabunIT๙"/>
          <w:sz w:val="32"/>
          <w:szCs w:val="32"/>
          <w:cs/>
        </w:rPr>
        <w:t>ของรัฐ ที่คนทำงานในองค์กรปกครองส่วนท้องถิ่นได้ก่อเกิดขึ้นก็อาจเป็นแค่เศษผงธุลีของความเสียหายที่เกิดขึ้นจากการทุจริตของคนนอกองค์กรปกครองส่วนท้องถิ่น</w:t>
      </w:r>
    </w:p>
    <w:p w:rsidR="006044CA" w:rsidRDefault="006044CA" w:rsidP="008E3D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8E3D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6044CA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๒๐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044CA" w:rsidRPr="00496990" w:rsidRDefault="006044CA" w:rsidP="008E3D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97D4D" w:rsidRPr="00496990" w:rsidRDefault="00F97D4D" w:rsidP="008E3D7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ดังนั้น จึงมีความจำเป็นที่ผู้บริหารองค์การบิหารส่วนตำบลดอน ต้องแสดงเจตจำนงทางการเมืองในการต่อต้านการทุจริตอย่างชัดเจนเป็นรูปธรรม ด้วยการจัดทำแผนการปฏิบัติการป้องกันการทุจริต ส่งเสริมให้</w:t>
      </w:r>
      <w:r w:rsidR="00F101A2"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 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 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</w:t>
      </w:r>
    </w:p>
    <w:p w:rsidR="00C32F58" w:rsidRPr="00496990" w:rsidRDefault="00C32F58" w:rsidP="00C32F58">
      <w:pPr>
        <w:ind w:firstLine="72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C32F58" w:rsidRPr="00496990" w:rsidRDefault="00C32F58" w:rsidP="00C32F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114A" w:rsidRPr="00496990">
        <w:rPr>
          <w:rFonts w:ascii="TH SarabunIT๙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เพื่อแสดงเจตจำนงทางการเมืองในการต่อต้านการทุจริตของผู้บริหารองค์การบริหารส่วนตำบลดอน ด้วยการจัดทำแผนปฏิบัติการ</w:t>
      </w:r>
      <w:r w:rsidR="007E0533" w:rsidRPr="00496990">
        <w:rPr>
          <w:rFonts w:ascii="TH SarabunIT๙" w:hAnsi="TH SarabunIT๙" w:cs="TH SarabunIT๙"/>
          <w:sz w:val="32"/>
          <w:szCs w:val="32"/>
          <w:cs/>
        </w:rPr>
        <w:t>ป้องกันการทุจริต 4 ปี ขององค์การบริหารส่วนตำบลดอน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7E0533" w:rsidRPr="00496990" w:rsidRDefault="007E0533" w:rsidP="007E0533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3B1837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7E0533" w:rsidRPr="00496990" w:rsidRDefault="007E0533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4.1 </w:t>
      </w:r>
      <w:r w:rsidR="001D25D1" w:rsidRPr="00496990">
        <w:rPr>
          <w:rFonts w:ascii="TH SarabunIT๙" w:hAnsi="TH SarabunIT๙" w:cs="TH SarabunIT๙"/>
          <w:sz w:val="32"/>
          <w:szCs w:val="32"/>
          <w:cs/>
        </w:rPr>
        <w:t>ประกาศเจตจำนงต่อต้านการทุจริตของผู้บริหาร อย่างน้อย 1 ฉบับ</w:t>
      </w:r>
    </w:p>
    <w:p w:rsidR="001D25D1" w:rsidRPr="00496990" w:rsidRDefault="001D25D1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4.2 มีการประกาศเจตจำนงการต่อต้านการทุจริตของผู้บริหารต่อสาธารณะชน อย่างน้อย 1 ฉบับ</w:t>
      </w:r>
    </w:p>
    <w:p w:rsidR="00E767B1" w:rsidRPr="00496990" w:rsidRDefault="001D25D1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4.3 มีแผนการปฏิบัติ</w:t>
      </w:r>
      <w:r w:rsidR="008C797D" w:rsidRPr="00496990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4 ปี ขององค์การบริหารส่วนตำบลดอน</w:t>
      </w:r>
    </w:p>
    <w:p w:rsidR="00932B9A" w:rsidRPr="00496990" w:rsidRDefault="00932B9A" w:rsidP="00C32F58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  <w:r w:rsidR="00466DA3" w:rsidRPr="004969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932B9A" w:rsidRPr="00496990">
        <w:rPr>
          <w:rFonts w:ascii="TH SarabunIT๙" w:hAnsi="TH SarabunIT๙" w:cs="TH SarabunIT๙"/>
          <w:sz w:val="32"/>
          <w:szCs w:val="32"/>
          <w:cs/>
        </w:rPr>
        <w:t>ประกาศเจตจำนงทางการเมืองในการต่อต้านการทุจริตของผู้บริหารองค์การบริหารส่วนตำบลดอน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6.2 </w:t>
      </w:r>
      <w:r w:rsidR="00932B9A" w:rsidRPr="00496990">
        <w:rPr>
          <w:rFonts w:ascii="TH SarabunIT๙" w:hAnsi="TH SarabunIT๙" w:cs="TH SarabunIT๙"/>
          <w:sz w:val="32"/>
          <w:szCs w:val="32"/>
          <w:cs/>
        </w:rPr>
        <w:t>ประชุมหน่วยงานและบุคคลที่เกี่ยวข้อง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6.3 </w:t>
      </w:r>
      <w:r w:rsidR="00932B9A" w:rsidRPr="00496990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จัดทำแผนปฏิบัติการป้องกันการทุจริต</w:t>
      </w:r>
    </w:p>
    <w:p w:rsidR="00932B9A" w:rsidRPr="00496990" w:rsidRDefault="00932B9A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6.4 ประกาศใช้แผนการปฏิบัติการป้องกันการทุจริต</w:t>
      </w:r>
    </w:p>
    <w:p w:rsidR="00932B9A" w:rsidRPr="00496990" w:rsidRDefault="00932B9A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6.5 ดำเนินการตามแผนการป้องกันการทุจริต</w:t>
      </w:r>
    </w:p>
    <w:p w:rsidR="00932B9A" w:rsidRPr="00496990" w:rsidRDefault="00932B9A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6.6 รายงานผลการดำเนินงาน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3ED" w:rsidRPr="00496990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932B9A" w:rsidRPr="006044CA" w:rsidRDefault="00C32F58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  <w:r w:rsidR="00967EEF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สำนักปลัดองค์การบริหารส่วนตำบลดอน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10.1 </w:t>
      </w:r>
      <w:r w:rsidR="00967EEF" w:rsidRPr="00496990">
        <w:rPr>
          <w:rFonts w:ascii="TH SarabunIT๙" w:hAnsi="TH SarabunIT๙" w:cs="TH SarabunIT๙"/>
          <w:sz w:val="32"/>
          <w:szCs w:val="32"/>
          <w:cs/>
        </w:rPr>
        <w:t>ผลผลิต</w:t>
      </w:r>
    </w:p>
    <w:p w:rsidR="00967EEF" w:rsidRPr="00496990" w:rsidRDefault="00967EEF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- มีประกาศเจตจำนงการต่อต้านการทุจริตของผู้บริหาร อย่างน้อย 1 ฉบับ</w:t>
      </w:r>
    </w:p>
    <w:p w:rsidR="00967EEF" w:rsidRPr="00496990" w:rsidRDefault="00967EEF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- มีการประกาศเจตจำนงการต่อต้านการทุจริตของผู้บริหารต่อสาธารณะ อย่างน้อย 1 ครั้ง</w:t>
      </w:r>
    </w:p>
    <w:p w:rsidR="00967EEF" w:rsidRPr="00496990" w:rsidRDefault="00967EEF" w:rsidP="00C32F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- มีแผนการป้องกันการทุจริตขององค์กรปกครองส่วนท้องถิ่น</w:t>
      </w:r>
      <w:r w:rsidRPr="00496990">
        <w:rPr>
          <w:rFonts w:ascii="TH SarabunIT๙" w:hAnsi="TH SarabunIT๙" w:cs="TH SarabunIT๙"/>
          <w:sz w:val="32"/>
          <w:szCs w:val="32"/>
        </w:rPr>
        <w:t xml:space="preserve"> 4 </w:t>
      </w:r>
      <w:r w:rsidRPr="00496990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:rsidR="00C32F58" w:rsidRPr="00496990" w:rsidRDefault="00C32F58" w:rsidP="00967E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10.2 </w:t>
      </w:r>
      <w:r w:rsidR="00967EEF" w:rsidRPr="00496990">
        <w:rPr>
          <w:rFonts w:ascii="TH SarabunIT๙" w:hAnsi="TH SarabunIT๙" w:cs="TH SarabunIT๙"/>
          <w:sz w:val="32"/>
          <w:szCs w:val="32"/>
          <w:cs/>
        </w:rPr>
        <w:t>ผลลัพธ์</w:t>
      </w:r>
    </w:p>
    <w:p w:rsidR="00967EEF" w:rsidRPr="00496990" w:rsidRDefault="00967EEF" w:rsidP="00967E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- การบริหารราชการขององค์กรปกครองส่วนท้องถิ่นมีความโปร่งใส สามารถป้องกันการทุจริต</w:t>
      </w:r>
    </w:p>
    <w:p w:rsidR="00967EEF" w:rsidRPr="00496990" w:rsidRDefault="00967EEF" w:rsidP="00967E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ของบุคลากรในองค์กรปกครองส่วนท้องถิ่นได้</w:t>
      </w:r>
    </w:p>
    <w:p w:rsidR="00967EEF" w:rsidRPr="00496990" w:rsidRDefault="00967EEF" w:rsidP="00967EE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-ลดข้อร้องเรียนการดำเนินงานขององค์กรปกครองส่วนท้องถิ่น</w:t>
      </w: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F58" w:rsidRPr="00496990" w:rsidRDefault="00C32F58" w:rsidP="00C32F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</w:t>
      </w:r>
      <w:r w:rsidR="006044C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Pr="0049699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………………………………………………………………….</w:t>
      </w:r>
    </w:p>
    <w:p w:rsidR="00DC086E" w:rsidRPr="00496990" w:rsidRDefault="00DC086E" w:rsidP="006044CA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9B3C51" w:rsidRPr="00496990" w:rsidRDefault="009B3C51" w:rsidP="009B3C51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>-</w:t>
      </w:r>
      <w:r w:rsidR="00711DBD" w:rsidRPr="00496990">
        <w:rPr>
          <w:rFonts w:ascii="TH SarabunIT๙" w:hAnsi="TH SarabunIT๙" w:cs="TH SarabunIT๙"/>
          <w:sz w:val="32"/>
          <w:szCs w:val="32"/>
        </w:rPr>
        <w:t>2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96990">
        <w:rPr>
          <w:rFonts w:ascii="TH SarabunIT๙" w:hAnsi="TH SarabunIT๙" w:cs="TH SarabunIT๙"/>
          <w:sz w:val="32"/>
          <w:szCs w:val="32"/>
        </w:rPr>
        <w:t>-</w:t>
      </w:r>
    </w:p>
    <w:p w:rsidR="009B3C51" w:rsidRPr="00496990" w:rsidRDefault="009B3C51" w:rsidP="009B3C51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9B3C51" w:rsidRPr="00496990" w:rsidRDefault="009B3C51" w:rsidP="009B3C51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  <w:t>2.2 มาตรการสร้างความโปร่งใสในการปฏิบัติราชการ</w:t>
      </w:r>
    </w:p>
    <w:p w:rsidR="009B3C51" w:rsidRPr="00496990" w:rsidRDefault="009B3C51" w:rsidP="009B3C5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2.2.1 การสร้างความโปร่งใสในการบริหารงานบุคคล 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:rsidR="009B3C51" w:rsidRPr="00496990" w:rsidRDefault="009B3C51" w:rsidP="009B3C51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042658" w:rsidRPr="00496990" w:rsidRDefault="009651FA" w:rsidP="009651F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42658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มาตรการออกคำสั่งมอบหมายของนายกองค์การบริหารส่วนตำบลดอน ปลัดองค์การบริหาร</w:t>
      </w:r>
    </w:p>
    <w:p w:rsidR="009651FA" w:rsidRPr="00496990" w:rsidRDefault="00913846" w:rsidP="009651F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ส่วนตำบลดอน และหัวหน้าส่วนราชการ</w:t>
      </w:r>
    </w:p>
    <w:p w:rsidR="009651FA" w:rsidRPr="00496990" w:rsidRDefault="009651FA" w:rsidP="009651FA">
      <w:pPr>
        <w:jc w:val="both"/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13846"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 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ตามอำนาจหน้าที่ขององค์การบริหารส่วนตำบล ทั้งเป็นหน้าที่ตามพระราชบัญญัติสภาตำบลและองค์การบริหารส่วนตำบล พ.ศ. 2537 แก้ไขเพิ่มเติมถึง (ฉบับ</w:t>
      </w:r>
      <w:r w:rsidR="00BF7DE3" w:rsidRPr="00496990">
        <w:rPr>
          <w:rFonts w:ascii="TH SarabunIT๙" w:hAnsi="TH SarabunIT๙" w:cs="TH SarabunIT๙"/>
          <w:sz w:val="32"/>
          <w:szCs w:val="32"/>
          <w:cs/>
        </w:rPr>
        <w:t>ที่</w:t>
      </w:r>
      <w:r w:rsidR="00913846" w:rsidRPr="00496990">
        <w:rPr>
          <w:rFonts w:ascii="TH SarabunIT๙" w:hAnsi="TH SarabunIT๙" w:cs="TH SarabunIT๙"/>
          <w:sz w:val="32"/>
          <w:szCs w:val="32"/>
          <w:cs/>
        </w:rPr>
        <w:t xml:space="preserve"> 6) พ.ศ. 2552 หน้าที่ตามพระราชบัญญัติกำหนดแผนและขั้นตอนการกระจายอำนาจให้แก่องค์กรปกครองส่วนท้องถิ่น พ.ศ.</w:t>
      </w:r>
      <w:r w:rsidR="00AD5A1A" w:rsidRPr="00496990">
        <w:rPr>
          <w:rFonts w:ascii="TH SarabunIT๙" w:hAnsi="TH SarabunIT๙" w:cs="TH SarabunIT๙"/>
          <w:sz w:val="32"/>
          <w:szCs w:val="32"/>
          <w:cs/>
        </w:rPr>
        <w:t xml:space="preserve"> 2542 และหน้าที่ตามกฎหมายอื่นที่กำหนดให้ องค์การบริหารส่วนตำบล</w:t>
      </w:r>
      <w:r w:rsidR="004F4A5E" w:rsidRPr="00496990">
        <w:rPr>
          <w:rFonts w:ascii="TH SarabunIT๙" w:hAnsi="TH SarabunIT๙" w:cs="TH SarabunIT๙"/>
          <w:sz w:val="32"/>
          <w:szCs w:val="32"/>
          <w:cs/>
        </w:rPr>
        <w:t>มีหน้าที่ต้องทำอีกมากมายในการบริการสาธารณะแก่ประชาชน ผู้มารับบริการติดต่อกับหน่วยงานต่างๆ ขององค์การบริหารส่วนตำบล นั้น มักจะประสบปัญหาด้านการอำนวยความสะดวกในการติดต่อราชการเนื่องจากมีภารกิจมาก</w:t>
      </w:r>
      <w:r w:rsidR="00835096" w:rsidRPr="00496990">
        <w:rPr>
          <w:rFonts w:ascii="TH SarabunIT๙" w:hAnsi="TH SarabunIT๙" w:cs="TH SarabunIT๙"/>
          <w:sz w:val="32"/>
          <w:szCs w:val="32"/>
          <w:cs/>
        </w:rPr>
        <w:t xml:space="preserve"> ไปอยู่ร่วมกับฝ่ายผู้บริหารไม่มีการกระจายอำนาจหรือมอบ</w:t>
      </w:r>
      <w:r w:rsidR="005E40DA" w:rsidRPr="00496990">
        <w:rPr>
          <w:rFonts w:ascii="TH SarabunIT๙" w:hAnsi="TH SarabunIT๙" w:cs="TH SarabunIT๙"/>
          <w:sz w:val="32"/>
          <w:szCs w:val="32"/>
          <w:cs/>
        </w:rPr>
        <w:t>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617D76" w:rsidRPr="00496990" w:rsidRDefault="005E40DA" w:rsidP="00BF74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เพื่อเป็นไปตามพระราชบัญญัติสภาองค์การบริหารส่วนตำบล</w:t>
      </w:r>
      <w:r w:rsidR="00BF7DE3" w:rsidRPr="00496990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 พ.ศ. 2537 แก้ไขเพิ่มเติมถึง (ฉบับที่ 6) พ.ศ. 2552 มาตรา 69/1 ที่กำหนดให้การปฏิบัติงานตามอำนาจหน้าที่ขององค์การบริหารส่วนตำบลต้องเป็นไปเพื่อประโยชน์สุขของประชาชน โดยวิธีการบริหารกิจการบ้านเมืองที่ดี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ประชาชนได้รับการอำนวยความสะดวกและได้รับการตอบสนองความต้องการการบริหารงาน มีประสิทธิภาพ คุ้มค่า พระราชบัญญัติสภาตำบลและองค์การบริหารส่วนตำบล พ.ศ. 2537 แก้ไขเพิ่มเติมถึง (ฉบับที่ 6) พ.ศ. 2552 มาตรา 59 ที่กำหนดให้นายกองค์การบริหารส่วนตำบล มีอำนาจหน้าที่</w:t>
      </w:r>
      <w:r w:rsidR="00ED72DE" w:rsidRPr="00496990">
        <w:rPr>
          <w:rFonts w:ascii="TH SarabunIT๙" w:hAnsi="TH SarabunIT๙" w:cs="TH SarabunIT๙"/>
          <w:sz w:val="32"/>
          <w:szCs w:val="32"/>
          <w:cs/>
        </w:rPr>
        <w:t>ในการสั่งการ อนุญาต และอนุมัติ เกี่ยวกับราชการขององค์การบริหารส่วนตำบล มาตรา 60 กำหนดให้นายกองค์การบริหารส่วนตำบล ควบคุมและรับผิดชอบในการบริหารกิจการองค์การบริหารส่วนตำบล และเป็นผู้บังคับบัญชาพนักงานองค์การบริหารส่วนตำบลและลูกจ้างขององค์การบริหารส่วนตำบล</w:t>
      </w:r>
      <w:r w:rsidR="00004E87" w:rsidRPr="00496990">
        <w:rPr>
          <w:rFonts w:ascii="TH SarabunIT๙" w:hAnsi="TH SarabunIT๙" w:cs="TH SarabunIT๙"/>
          <w:sz w:val="32"/>
          <w:szCs w:val="32"/>
          <w:cs/>
        </w:rPr>
        <w:t xml:space="preserve"> มาตรา 60 นายกองค์การบริหารส่วนตำบลอาจมอบหมายการปฏิบัติราชการ ให้แก่รองนายกองค์การบริหารส่วนตำบลที่ได้รับการแต่งตั้งในการสั่งหรือการปฏิบัติ</w:t>
      </w:r>
      <w:r w:rsidR="000762A4" w:rsidRPr="00496990">
        <w:rPr>
          <w:rFonts w:ascii="TH SarabunIT๙" w:hAnsi="TH SarabunIT๙" w:cs="TH SarabunIT๙"/>
          <w:sz w:val="32"/>
          <w:szCs w:val="32"/>
          <w:cs/>
        </w:rPr>
        <w:t>ของนายกองค์การบริหารส่วนตำบลได้  มาตรา  60/1  กำหนดให้ปลัดองค์การบริหารส่วนตำบลเป็นผู้บังคับบัญชาพนักงานองค์การบริหารส่วนตำบล และลูกจ้างองค์การบริหารส่วนตำบล รองจากนายกองค์การบริห</w:t>
      </w:r>
      <w:r w:rsidR="00BF7412">
        <w:rPr>
          <w:rFonts w:ascii="TH SarabunIT๙" w:hAnsi="TH SarabunIT๙" w:cs="TH SarabunIT๙"/>
          <w:sz w:val="32"/>
          <w:szCs w:val="32"/>
          <w:cs/>
        </w:rPr>
        <w:t>ารส่วนตำบล และรับผิดชอบควบคุมดู</w:t>
      </w:r>
      <w:r w:rsidR="00BF741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0762A4" w:rsidRPr="00496990">
        <w:rPr>
          <w:rFonts w:ascii="TH SarabunIT๙" w:hAnsi="TH SarabunIT๙" w:cs="TH SarabunIT๙"/>
          <w:sz w:val="32"/>
          <w:szCs w:val="32"/>
          <w:cs/>
        </w:rPr>
        <w:t>าชการประจำองค์การบริหารส่วนตำบล ให้เป็นไปตามนโยบาย และอำนาจหน้าที่อื่น ตามที่กฎหมายกำหนด หรือตามที่นายกองค์การบริหารส่วนตำบล มอบหมายประกอบกับประกาศคณะกรรมการพนักงานองค์การบริหารส่วนตำบลจังหวัดปัตตานี เรื่อง หลักเกณฑ์และเงือนไขเกี่ยวกับการบริหารงานบุคคลขององค์การบริหารส่วนตำบล</w:t>
      </w:r>
    </w:p>
    <w:p w:rsidR="000762A4" w:rsidRDefault="000762A4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</w:t>
      </w:r>
      <w:r w:rsidR="00D5019B" w:rsidRPr="00496990">
        <w:rPr>
          <w:rFonts w:ascii="TH SarabunIT๙" w:hAnsi="TH SarabunIT๙" w:cs="TH SarabunIT๙"/>
          <w:sz w:val="32"/>
          <w:szCs w:val="32"/>
          <w:cs/>
        </w:rPr>
        <w:t>และไม่สร้างเงือนไขขั้นตอนที่มีความยุ่งยาก จึงจำเป็นต้องมีมาตรการมอบหมายอำนาจหน้าที่ขององค์การบริหารส่วนตำบลดอนขึ้น</w:t>
      </w:r>
    </w:p>
    <w:p w:rsidR="006044CA" w:rsidRDefault="006044C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4CA" w:rsidRDefault="006044CA" w:rsidP="006044C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044CA" w:rsidRPr="00496990" w:rsidRDefault="006044CA" w:rsidP="006044CA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D5019B" w:rsidRPr="00496990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รวดเร็ว เป็นธรรมตอบสนอง</w:t>
      </w:r>
    </w:p>
    <w:p w:rsidR="00D5019B" w:rsidRPr="00496990" w:rsidRDefault="00D5019B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    ความต้องการของประชาชน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="00D5019B" w:rsidRPr="00496990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เพื่อเป็นการกระจายอำนาจในการตัดสินใจ การสั่งการ การอนุมัติ ของผู้บริหาร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="00D5019B" w:rsidRPr="00496990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เพื่อให้ประชาชนมีความพึงพอใจในการให้บริการของหน่วยงาน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3.4 </w:t>
      </w:r>
      <w:r w:rsidR="00D5019B" w:rsidRPr="00496990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เพื่อป้องกันการผูกขาดอำนาจหน้าที่ในการใช้ดุลยพินิจอันเป็นเหตุแห่งการทุจริตและประพฤติมิชอบ</w:t>
      </w:r>
    </w:p>
    <w:p w:rsidR="00D5019B" w:rsidRPr="00496990" w:rsidRDefault="00D5019B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     ในตำแหน่งหน้าที่การงานราชการ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496990">
        <w:rPr>
          <w:rFonts w:ascii="TH SarabunIT๙" w:hAnsi="TH SarabunIT๙" w:cs="TH SarabunIT๙"/>
          <w:sz w:val="8"/>
          <w:szCs w:val="8"/>
        </w:rPr>
        <w:tab/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019B" w:rsidRPr="00496990">
        <w:rPr>
          <w:rFonts w:ascii="TH SarabunIT๙" w:hAnsi="TH SarabunIT๙" w:cs="TH SarabunIT๙"/>
          <w:sz w:val="32"/>
          <w:szCs w:val="32"/>
          <w:cs/>
        </w:rPr>
        <w:t xml:space="preserve">จัดทำคำสั่งมอบหมายงานของนายกองค์การบริหารส่วนตำบลดอน ปลัดองค์การบริหารส่วนตำบลดอน </w:t>
      </w:r>
    </w:p>
    <w:p w:rsidR="00D5019B" w:rsidRPr="00496990" w:rsidRDefault="00D5019B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และหัวหน้าส่วนราชการ จำนวน  4  ฉบับ ประกอบด้วย</w:t>
      </w:r>
    </w:p>
    <w:p w:rsidR="00617D76" w:rsidRPr="00496990" w:rsidRDefault="00D5019B" w:rsidP="00617D76">
      <w:pPr>
        <w:pStyle w:val="a5"/>
        <w:numPr>
          <w:ilvl w:val="0"/>
          <w:numId w:val="6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นายกองค์การบริหารส่วนตำบลดอน</w:t>
      </w:r>
      <w:r w:rsidR="00617D76" w:rsidRPr="00496990">
        <w:rPr>
          <w:rFonts w:ascii="TH SarabunIT๙" w:hAnsi="TH SarabunIT๙" w:cs="TH SarabunIT๙"/>
          <w:sz w:val="32"/>
          <w:szCs w:val="32"/>
          <w:cs/>
        </w:rPr>
        <w:t>มอบหมายให้รองนายกองค์การบริหารส่วนตำบลดอน</w:t>
      </w:r>
    </w:p>
    <w:p w:rsidR="00617D76" w:rsidRPr="00496990" w:rsidRDefault="00617D76" w:rsidP="00617D76">
      <w:pPr>
        <w:pStyle w:val="a5"/>
        <w:numPr>
          <w:ilvl w:val="0"/>
          <w:numId w:val="6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นายกองค์การบริหารส่วนตำบลดอนมอบหมายงานให้ปลัดองค์การบริหารส่วนตำบลดอน</w:t>
      </w:r>
    </w:p>
    <w:p w:rsidR="00617D76" w:rsidRPr="00496990" w:rsidRDefault="00617D76" w:rsidP="00617D76">
      <w:pPr>
        <w:pStyle w:val="a5"/>
        <w:numPr>
          <w:ilvl w:val="0"/>
          <w:numId w:val="6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นายกองค์การบริหารส่วนตำบลดอนมอบหมายงานให้หัวหน้าส่วนราชการ</w:t>
      </w:r>
    </w:p>
    <w:p w:rsidR="00617D76" w:rsidRPr="00496990" w:rsidRDefault="00617D76" w:rsidP="00617D76">
      <w:pPr>
        <w:pStyle w:val="a5"/>
        <w:numPr>
          <w:ilvl w:val="0"/>
          <w:numId w:val="6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ปลัดองค์การบริหารส่วนตำบลดอนมอบหมายงานให้หัวหน้าส่วนราชการ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  อำเภอปะนาเระ  จังหวัดปัตตานี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617D76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</w:rPr>
        <w:t xml:space="preserve">6.1 </w:t>
      </w:r>
      <w:r w:rsidR="00617D76" w:rsidRPr="00496990">
        <w:rPr>
          <w:rFonts w:ascii="TH SarabunIT๙" w:hAnsi="TH SarabunIT๙" w:cs="TH SarabunIT๙"/>
          <w:sz w:val="32"/>
          <w:szCs w:val="32"/>
          <w:cs/>
        </w:rPr>
        <w:t>ออกคำสั่งมอบหมายงานในการสั่ง อนุญาต อนุมัติ  ตามกฎหมาย  ระเบียบฯ ข้อบังคับและหนังสือ</w:t>
      </w:r>
    </w:p>
    <w:p w:rsidR="009651FA" w:rsidRPr="00496990" w:rsidRDefault="00BF7412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617D76" w:rsidRPr="00496990">
        <w:rPr>
          <w:rFonts w:ascii="TH SarabunIT๙" w:hAnsi="TH SarabunIT๙" w:cs="TH SarabunIT๙"/>
          <w:sz w:val="32"/>
          <w:szCs w:val="32"/>
          <w:cs/>
        </w:rPr>
        <w:t>สั่งการ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6.2 </w:t>
      </w:r>
      <w:r w:rsidR="00617D76" w:rsidRPr="00496990">
        <w:rPr>
          <w:rFonts w:ascii="TH SarabunIT๙" w:hAnsi="TH SarabunIT๙" w:cs="TH SarabunIT๙"/>
          <w:sz w:val="32"/>
          <w:szCs w:val="32"/>
          <w:cs/>
        </w:rPr>
        <w:t>จัดทำหนังสือเวียนให้ทุกส่วนราชการและผู้รับมอบอำนาจให้ปฏิบัติราชการแทนรับทราบและ</w:t>
      </w:r>
    </w:p>
    <w:p w:rsidR="00617D76" w:rsidRPr="00496990" w:rsidRDefault="00BF7412" w:rsidP="009651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617D76" w:rsidRPr="00496990">
        <w:rPr>
          <w:rFonts w:ascii="TH SarabunIT๙" w:hAnsi="TH SarabunIT๙" w:cs="TH SarabunIT๙"/>
          <w:sz w:val="32"/>
          <w:szCs w:val="32"/>
          <w:cs/>
        </w:rPr>
        <w:t>ถือปฏิบัติ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6.3 </w:t>
      </w:r>
      <w:r w:rsidR="00617D76" w:rsidRPr="00496990">
        <w:rPr>
          <w:rFonts w:ascii="TH SarabunIT๙" w:hAnsi="TH SarabunIT๙" w:cs="TH SarabunIT๙"/>
          <w:sz w:val="32"/>
          <w:szCs w:val="32"/>
          <w:cs/>
        </w:rPr>
        <w:t>จัดทำประกาศ ประชาสัมพันธ์ให้ประชาชนทราบ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6.4 </w:t>
      </w:r>
      <w:r w:rsidR="00617D76" w:rsidRPr="00496990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ให้ผู้รับมอบหมายงานตามคำสั่งรายงานผลการปฏิบัติราชการตามคำสั่งที่ได้รับมอบหมาย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 w:hint="cs"/>
          <w:sz w:val="8"/>
          <w:szCs w:val="8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3ED" w:rsidRPr="00496990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651FA" w:rsidRPr="006044CA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17D76"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17D76" w:rsidRPr="00496990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10.1 </w:t>
      </w:r>
      <w:r w:rsidR="00617D76" w:rsidRPr="00496990">
        <w:rPr>
          <w:rFonts w:ascii="TH SarabunIT๙" w:hAnsi="TH SarabunIT๙" w:cs="TH SarabunIT๙"/>
          <w:sz w:val="32"/>
          <w:szCs w:val="32"/>
          <w:cs/>
        </w:rPr>
        <w:t>ผลผลิต</w:t>
      </w:r>
    </w:p>
    <w:p w:rsidR="00617D76" w:rsidRPr="00496990" w:rsidRDefault="00ED6D19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มีคำสั่งมอบหมายงานให้ผู้ที่เกี่ยวข้องปฏิบัติราชการแทน จำนวนไม่น้อยกว่า 4 ฉบับ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10.2 </w:t>
      </w:r>
      <w:r w:rsidR="00ED6D19" w:rsidRPr="00496990">
        <w:rPr>
          <w:rFonts w:ascii="TH SarabunIT๙" w:hAnsi="TH SarabunIT๙" w:cs="TH SarabunIT๙"/>
          <w:sz w:val="32"/>
          <w:szCs w:val="32"/>
          <w:cs/>
        </w:rPr>
        <w:t>ผลลัพธ์</w:t>
      </w:r>
    </w:p>
    <w:p w:rsidR="009651FA" w:rsidRPr="00496990" w:rsidRDefault="009651FA" w:rsidP="00ED6D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ED6D19" w:rsidRPr="00496990">
        <w:rPr>
          <w:rFonts w:ascii="TH SarabunIT๙" w:hAnsi="TH SarabunIT๙" w:cs="TH SarabunIT๙"/>
          <w:sz w:val="32"/>
          <w:szCs w:val="32"/>
          <w:cs/>
        </w:rPr>
        <w:tab/>
        <w:t>- ประชาชนมีความพึงพอใจในการบริการที่ได้รับอยู่ในระดับดี</w:t>
      </w:r>
    </w:p>
    <w:p w:rsidR="00ED6D19" w:rsidRPr="00496990" w:rsidRDefault="00ED6D19" w:rsidP="00ED6D1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- ประชาชนได้รับความสะดวก และลดการผูกขาดอำนาจ</w:t>
      </w:r>
      <w:r w:rsidR="00361270" w:rsidRPr="00496990">
        <w:rPr>
          <w:rFonts w:ascii="TH SarabunIT๙" w:hAnsi="TH SarabunIT๙" w:cs="TH SarabunIT๙"/>
          <w:sz w:val="32"/>
          <w:szCs w:val="32"/>
          <w:cs/>
        </w:rPr>
        <w:t>หน้าที่อันจะเป็นช่องทางการทุจริต</w:t>
      </w:r>
    </w:p>
    <w:p w:rsidR="009651FA" w:rsidRPr="00496990" w:rsidRDefault="009651FA" w:rsidP="009651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E67" w:rsidRPr="006044CA" w:rsidRDefault="009651FA" w:rsidP="006044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............................................................</w:t>
      </w:r>
      <w:r w:rsidR="006044CA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805E67" w:rsidRPr="00496990" w:rsidRDefault="00805E67" w:rsidP="009B3C5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00E74" w:rsidRPr="00496990" w:rsidRDefault="00711DBD" w:rsidP="00800E74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>-2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800E74" w:rsidRPr="00496990">
        <w:rPr>
          <w:rFonts w:ascii="TH SarabunIT๙" w:hAnsi="TH SarabunIT๙" w:cs="TH SarabunIT๙"/>
          <w:sz w:val="32"/>
          <w:szCs w:val="32"/>
        </w:rPr>
        <w:t>-</w:t>
      </w:r>
    </w:p>
    <w:p w:rsidR="00800E74" w:rsidRPr="00496990" w:rsidRDefault="00800E74" w:rsidP="009B3C5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805E67" w:rsidRPr="00496990" w:rsidRDefault="00805E67" w:rsidP="00805E6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5309A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กิจกรรมสร้างความโปร่งใสในการพิจารณาเลื่อนขั้นเงินเดือน</w:t>
      </w:r>
    </w:p>
    <w:p w:rsidR="00805E67" w:rsidRPr="00496990" w:rsidRDefault="00805E67" w:rsidP="00805E67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5309A" w:rsidRPr="00496990" w:rsidRDefault="00805E67" w:rsidP="00D5309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5309A" w:rsidRPr="00496990">
        <w:rPr>
          <w:rFonts w:ascii="TH SarabunIT๙" w:hAnsi="TH SarabunIT๙" w:cs="TH SarabunIT๙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ให้รางวัลเป็นแรงจูงใจให้ผู้ปฏิบัติงานเกิดแรงกระตุ้นในการพัฒนาผลงาน ซึ่งนายกองค์การบริหารส่วนตำบลดอน ได้ให้ความสำคัญในเรื่องการพิจารณาความดีความชอบ หรือการพิจารณาเลื่อนขั้นเงินเดือนเป็นเรื่องสำคัญลำดับต้น ๆ ของเรื่องการบริหารงานบุคคลโดยเฉพาะอย่างยิ่งเรื่องการใช้ดุลพินิจของผู้บังคับบัญชา ในการประเมินผลการปฏิบัติราชการของผู้ใต้บังคับบัญชา ประกอบกับคณะกรรมการพนักงานองค์การบริหารส่วนตำบล ได้กำหนดให้นายก</w:t>
      </w:r>
      <w:r w:rsidR="00682682"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องค์การบริหารส่วนตำบลแต่งตั้งคณะกรรมการพิจารณาเลื่อนขั้นเงินเดือนพนักงานองค์การบริหารส่วนตำบล ด้วยเหตุผลนี้จึงเป็นที่มาของกิจกรรมการสร้างความโปร่งใสในการพิจารณาเลื่อนขั้นเงินเดือน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805E67" w:rsidRPr="00496990" w:rsidRDefault="00805E67" w:rsidP="00805E6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05E67" w:rsidRPr="00496990" w:rsidRDefault="00805E67" w:rsidP="006826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82682" w:rsidRPr="00496990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เป็นธรรมและตรวจสอบได้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805E67" w:rsidRPr="00496990" w:rsidRDefault="00805E67" w:rsidP="00805E6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805E67" w:rsidRPr="00496990" w:rsidRDefault="00805E67" w:rsidP="00805E6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82682" w:rsidRPr="00496990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พนักงานองค์การบริหารส่วนตำบลดอน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  <w:r w:rsidR="00CD13ED" w:rsidRPr="004969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805E67" w:rsidRPr="00496990" w:rsidRDefault="00805E67" w:rsidP="006826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682682" w:rsidRPr="00496990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แต่งตั้งคณะกรรมการกลั่นกรองการประเมินผลการปฏิบัติงานของพนักงานองค์การบริหารส่วนตำบลดอน โดยแต่งตั้งปลัดองค์การบริหารส่วนตำบลดอน เป็นประธานกรรมการ และหัวหน้าส่วนราชการเป็นกรรมการ พนักงานองค์การบริหารส่วนตำบลดอน ที่รับผิดชอบงานการเจ้าหน้าที่เป็นเลขานุการ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6.2 </w:t>
      </w:r>
      <w:r w:rsidR="00682682" w:rsidRPr="00496990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แต่งตั้งคณะกรรมการพิจารณาเลื่อนขั้นเงินเดือนของพนักงานองค์การบริหารส่วนตำบลดอน ประกอบด้วย ประธานกรรมการ หัวหน้าส่วนและผู้บริหารเป็นกรรมการ และพนักงานองค์การบริหารส่วนตำบลดอน ที่รับผิดชอบงานการเจ้าหน้าที่เป็นเลขานุการ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6.3 </w:t>
      </w:r>
      <w:r w:rsidR="00682682" w:rsidRPr="00496990">
        <w:rPr>
          <w:rFonts w:ascii="TH SarabunIT๙" w:hAnsi="TH SarabunIT๙" w:cs="TH SarabunIT๙"/>
          <w:sz w:val="32"/>
          <w:szCs w:val="32"/>
          <w:cs/>
        </w:rPr>
        <w:t>ประชุมคณะกรรมการกลั่นกรองการประเมินผลการปฏิบัติงานของพนักงานองค์การบริหารส่วนตำบลดอน เพื่อกลั่นกรองประเมินผลการปฏิบัติงานที่ผู้บังคับบัญชาได้พิจารณาไว้โดยเจ้าหน้าที่ให้คำปรึกษาและเสนอความเห็นเกี่ยวกับมาตรฐาน</w:t>
      </w:r>
      <w:r w:rsidR="007A5173" w:rsidRPr="00496990">
        <w:rPr>
          <w:rFonts w:ascii="TH SarabunIT๙" w:hAnsi="TH SarabunIT๙" w:cs="TH SarabunIT๙"/>
          <w:sz w:val="32"/>
          <w:szCs w:val="32"/>
          <w:cs/>
        </w:rPr>
        <w:t>และความเป็นธรรมของการประเมินผลการปฏิบัติราชการ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6.4 </w:t>
      </w:r>
      <w:r w:rsidR="007A5173" w:rsidRPr="00496990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คณะกรรมการพิจารณากลั่นกรองการประเมินผลการปฏิบัติงานของพนักงานองค์การบริหารส่วนตำบล รวบรวมและเสนอผลการพิจารณากลั่นกรองการประเมินผลการปฏิบัติงานให้แก่คณะกรรมการพิจารณาเลื่อนขั้นเงินเดือนพนักงานองค์การบริหารส่วนตำบล</w:t>
      </w:r>
    </w:p>
    <w:p w:rsidR="009863D5" w:rsidRPr="00496990" w:rsidRDefault="009863D5" w:rsidP="006044CA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05E67" w:rsidRPr="00496990" w:rsidRDefault="00805E67" w:rsidP="007A517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 xml:space="preserve">6.5 </w:t>
      </w:r>
      <w:r w:rsidR="009863D5" w:rsidRPr="00496990">
        <w:rPr>
          <w:rFonts w:ascii="TH SarabunIT๙" w:hAnsi="TH SarabunIT๙" w:cs="TH SarabunIT๙"/>
          <w:sz w:val="32"/>
          <w:szCs w:val="32"/>
          <w:cs/>
        </w:rPr>
        <w:t>คณะกรรมการพิจารณาเลื่อนขั้นเงินเดือนของพนักงานองค์การบริหารส่วนตำบล พิจารณาทบทวนผลการพิจารณาการประเมินผลการปฏิบัติงาน ตามที่คณะกรรมการกลั่นกรองการประเมินผลการปฏิบัติราชการของพนักงานองค์การบริหารส่วนตำบลที่เสนอมา โดยใช้หลักเกณฑ์ตามที่กำหนดไว้ในประกาศคณะกรรมการพนักงานส่วนตำบลจังหวัดปัตตานี เรื่อง หลักเกณฑ์และเงือนไขเกี่ยวกับการบริหารงานบุคคลขององค์การบริหารส่วนตำบล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05E67" w:rsidRDefault="00805E67" w:rsidP="00805E67">
      <w:pPr>
        <w:jc w:val="thaiDistribute"/>
        <w:rPr>
          <w:rFonts w:ascii="TH SarabunIT๙" w:hAnsi="TH SarabunIT๙" w:cs="TH SarabunIT๙" w:hint="cs"/>
          <w:b/>
          <w:bCs/>
          <w:sz w:val="8"/>
          <w:szCs w:val="8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3ED" w:rsidRPr="00496990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044CA" w:rsidRDefault="006044CA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6044CA" w:rsidRDefault="006044CA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6044CA" w:rsidRDefault="006044CA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6044CA" w:rsidRDefault="006044CA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6044CA" w:rsidRDefault="006044CA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6044CA" w:rsidRDefault="006044CA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6044CA" w:rsidRDefault="006044CA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6044CA" w:rsidRDefault="006044CA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6044CA" w:rsidRDefault="006044CA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6044CA" w:rsidRDefault="006044CA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6044CA" w:rsidRDefault="006044CA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6044CA" w:rsidRDefault="006044CA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6044CA" w:rsidRPr="006044CA" w:rsidRDefault="006044CA" w:rsidP="006044CA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63D5" w:rsidRPr="00496990">
        <w:rPr>
          <w:rFonts w:ascii="TH SarabunIT๙" w:hAnsi="TH SarabunIT๙" w:cs="TH SarabunIT๙"/>
          <w:sz w:val="32"/>
          <w:szCs w:val="32"/>
          <w:cs/>
        </w:rPr>
        <w:t xml:space="preserve">งานบริหารงานบุคคล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805E67" w:rsidRPr="00496990" w:rsidRDefault="00805E67" w:rsidP="009863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63D5" w:rsidRPr="00496990">
        <w:rPr>
          <w:rFonts w:ascii="TH SarabunIT๙" w:hAnsi="TH SarabunIT๙" w:cs="TH SarabunIT๙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E67" w:rsidRPr="00496990" w:rsidRDefault="00805E67" w:rsidP="00805E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</w:t>
      </w:r>
      <w:r w:rsidR="006044CA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496990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………………………………………………………………….</w:t>
      </w:r>
    </w:p>
    <w:p w:rsidR="00805E67" w:rsidRPr="00496990" w:rsidRDefault="00805E67" w:rsidP="009B3C5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DC086E" w:rsidRPr="00496990" w:rsidRDefault="00DC086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Default="006044CA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044CA" w:rsidRPr="00496990" w:rsidRDefault="006044CA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D13ED" w:rsidRPr="00496990" w:rsidRDefault="00CD13E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4A7D" w:rsidRDefault="00711DBD" w:rsidP="00FC4A7D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>-2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FC4A7D" w:rsidRPr="00496990">
        <w:rPr>
          <w:rFonts w:ascii="TH SarabunIT๙" w:hAnsi="TH SarabunIT๙" w:cs="TH SarabunIT๙"/>
          <w:sz w:val="32"/>
          <w:szCs w:val="32"/>
        </w:rPr>
        <w:t>-</w:t>
      </w:r>
    </w:p>
    <w:p w:rsidR="008B7E2B" w:rsidRPr="00496990" w:rsidRDefault="008B7E2B" w:rsidP="00FC4A7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C4A7D" w:rsidRPr="00496990" w:rsidRDefault="00FC4A7D" w:rsidP="00FC4A7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2.2.2การสร้างความโปร่งใสในการ</w:t>
      </w:r>
      <w:r w:rsidR="007B7846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  กฎหมาย  ระเบียบ  กฎเกณฑ์  ที่เกี่ยวข้องอย่างเคร่งครัด</w:t>
      </w:r>
    </w:p>
    <w:p w:rsidR="00FC4A7D" w:rsidRPr="00496990" w:rsidRDefault="00FC4A7D" w:rsidP="00FC4A7D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C0599E" w:rsidRPr="00496990" w:rsidRDefault="00C0599E" w:rsidP="00C0599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โครงการเผยแพร่ข้อมูลข่าวสารด้านการจัดซื้อ – จัดจ้าง</w:t>
      </w:r>
    </w:p>
    <w:p w:rsidR="00C0599E" w:rsidRPr="00496990" w:rsidRDefault="00C0599E" w:rsidP="00C0599E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เนื่องจากองค์การบริหารส่วนตำบลดอน มีฐานะเป็นนิติบุคล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ทั้งในเรื่องการจัดหารายได้และการใช้จ่ายเงินและการบริหารต่าง 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การที่องค์การบริหารส่วนตำบล</w:t>
      </w:r>
      <w:r w:rsidR="00DD043D" w:rsidRPr="00496990">
        <w:rPr>
          <w:rFonts w:ascii="TH SarabunIT๙" w:hAnsi="TH SarabunIT๙" w:cs="TH SarabunIT๙"/>
          <w:sz w:val="32"/>
          <w:szCs w:val="32"/>
          <w:cs/>
        </w:rPr>
        <w:t xml:space="preserve"> จะบริหารงานให้มีประสิทธิภาพและเกิดประโยชน์สูงสุดแก่ประชาชน  จะต้องบริหารด้วยความ ซื่อสัตย์  สุจริต  มีความโปร่งใส และสามารถตรวจสอบตามหลักธรรมาภิบาล</w:t>
      </w:r>
    </w:p>
    <w:p w:rsidR="00DD043D" w:rsidRPr="00496990" w:rsidRDefault="00DD043D" w:rsidP="00C059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4208D3" w:rsidRPr="00496990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เพื่อให้เป็นไปตามพระราชบัญญัติสภาตำบลและองค์การบริหารส่วนตำบล พ.ศ. 2537 แก้ไขเพิ่มเติมถึง (ฉบับที่ 6) มาตรา 69/1 </w:t>
      </w:r>
      <w:r w:rsidR="00EF1061" w:rsidRPr="00496990">
        <w:rPr>
          <w:rFonts w:ascii="TH SarabunIT๙" w:hAnsi="TH SarabunIT๙" w:cs="TH SarabunIT๙"/>
          <w:sz w:val="32"/>
          <w:szCs w:val="32"/>
          <w:cs/>
        </w:rPr>
        <w:t>ที่กำหนดให้การปฏิบัติงานตามอำนาจหน้าที่ขององค์การบริหารส่วนตำบล ต้องเป็นไปเพื่อประโยชน์สุขของประชาชน โดยวิธีการบริหารกิจการบ้านเมืองที่ดี และให้คำนึงถึงการมีส่วนร่วม</w:t>
      </w:r>
      <w:r w:rsidR="00310AF8" w:rsidRPr="00496990">
        <w:rPr>
          <w:rFonts w:ascii="TH SarabunIT๙" w:hAnsi="TH SarabunIT๙" w:cs="TH SarabunIT๙"/>
          <w:sz w:val="32"/>
          <w:szCs w:val="32"/>
          <w:cs/>
        </w:rPr>
        <w:t>ของประชาชนในการจัดซื้อ – จัดจ้าง และการเปิดเผยข้อมูลข่าวสาร ประกอบกับมาตรา 69/1 ที่กำหนดให้องค์การบริหารส่วนตำบล มีอำนาจหน้าที่อื่นตามที่กฎหมายบัญญัติไว้ให้เป็นหน้าที่ขององค์การบริหารส่วนตำบล ทั้งนี้ ตามพระราชบัญญัติข้อมูลข่าวสาร</w:t>
      </w:r>
      <w:r w:rsidR="005256D9" w:rsidRPr="00496990">
        <w:rPr>
          <w:rFonts w:ascii="TH SarabunIT๙" w:hAnsi="TH SarabunIT๙" w:cs="TH SarabunIT๙"/>
          <w:sz w:val="32"/>
          <w:szCs w:val="32"/>
          <w:cs/>
        </w:rPr>
        <w:t>ของราชการ พ.ศ. 2540 และพระราชกฤษฎีกา ว่าด้วยหลักเกณฑ์และวิธีการบริหารกิจการบ้านเมืองที่ดี พ.ศ. 2546  มาตรา  23 ที่กำหนดให้การจัดซื้อ – จัดจ้าง</w:t>
      </w:r>
      <w:r w:rsidR="00D22F3B" w:rsidRPr="00496990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เพื่อให้ประชาชนเข้าถึงข้อมูลข่าวสารเกี่ยวกับกรจัดซื้อ – จัดจ้าง ขององค์การบริหารส่วนตำบลดอน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C0599E" w:rsidRPr="00496990" w:rsidRDefault="00C0599E" w:rsidP="00C0599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</w:rPr>
        <w:t xml:space="preserve">3.1 </w:t>
      </w:r>
      <w:r w:rsidR="00D22F3B" w:rsidRPr="00496990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เพื่อให้ประชาชนได้รับทราบข้อมูลข่าวสารเกี่ยวกับการจัดซื้อ – จัดจ้าง  ตามโครงการและกิจกรรมต่างๆขององค์การบริหารส่วนตำบลดอน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3.2 </w:t>
      </w:r>
      <w:r w:rsidR="00D22F3B" w:rsidRPr="00496990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เพื่อเสริมสร้างความโปร่งใสในการปฏิบัติราชการสามารถตรวจสอบได้ ตามหลักธรรมาภิบาล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3.3 </w:t>
      </w:r>
      <w:r w:rsidR="00D22F3B" w:rsidRPr="00496990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เพื่อป้องกันการทุจริตในหน่วยงาน</w:t>
      </w:r>
    </w:p>
    <w:p w:rsidR="00C0599E" w:rsidRPr="00496990" w:rsidRDefault="00C0599E" w:rsidP="00C0599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C0599E" w:rsidRPr="00496990" w:rsidRDefault="00C0599E" w:rsidP="00C0599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A487B" w:rsidRPr="00496990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เผยแพร่ข้อมูลข่าวสารการจัดซื้อ</w:t>
      </w:r>
      <w:r w:rsidR="00D22F3B" w:rsidRPr="00496990">
        <w:rPr>
          <w:rFonts w:ascii="TH SarabunIT๙" w:hAnsi="TH SarabunIT๙" w:cs="TH SarabunIT๙"/>
          <w:sz w:val="32"/>
          <w:szCs w:val="32"/>
          <w:cs/>
        </w:rPr>
        <w:t>–จัดจ้าง ตามแผนงาน/โคร</w:t>
      </w:r>
      <w:r w:rsidR="006A487B" w:rsidRPr="00496990">
        <w:rPr>
          <w:rFonts w:ascii="TH SarabunIT๙" w:hAnsi="TH SarabunIT๙" w:cs="TH SarabunIT๙"/>
          <w:sz w:val="32"/>
          <w:szCs w:val="32"/>
          <w:cs/>
        </w:rPr>
        <w:t>งการต่างๆขององค์การบริหารส่วนตำบลดอน ที่ดำเนินการตามระเบียบกระทรวงมหาดไทยว่าด้วยการพัสดุข</w:t>
      </w:r>
      <w:r w:rsidR="00466DA3" w:rsidRPr="00496990">
        <w:rPr>
          <w:rFonts w:ascii="TH SarabunIT๙" w:hAnsi="TH SarabunIT๙" w:cs="TH SarabunIT๙"/>
          <w:sz w:val="32"/>
          <w:szCs w:val="32"/>
          <w:cs/>
        </w:rPr>
        <w:t xml:space="preserve">ององค์กรปกครองส่วนท้องถิ่น พ.ศ.2560 </w:t>
      </w:r>
      <w:r w:rsidR="006A487B" w:rsidRPr="00496990">
        <w:rPr>
          <w:rFonts w:ascii="TH SarabunIT๙" w:hAnsi="TH SarabunIT๙" w:cs="TH SarabunIT๙"/>
          <w:sz w:val="32"/>
          <w:szCs w:val="32"/>
          <w:cs/>
        </w:rPr>
        <w:t>จำนวน  3  ช่องทาง ได้แก่ ทางเว็บไซด์ บอร์ดประชาสัมพันธ์ หนังสือ</w:t>
      </w:r>
      <w:r w:rsidR="006E1AE3" w:rsidRPr="00496990">
        <w:rPr>
          <w:rFonts w:ascii="TH SarabunIT๙" w:hAnsi="TH SarabunIT๙" w:cs="TH SarabunIT๙"/>
          <w:sz w:val="32"/>
          <w:szCs w:val="32"/>
          <w:cs/>
        </w:rPr>
        <w:t>หน่วยงาน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  <w:r w:rsidR="00E4736B" w:rsidRPr="00496990">
        <w:rPr>
          <w:rFonts w:ascii="TH SarabunIT๙" w:hAnsi="TH SarabunIT๙" w:cs="TH SarabunIT๙"/>
          <w:sz w:val="32"/>
          <w:szCs w:val="32"/>
          <w:cs/>
        </w:rPr>
        <w:t>และชุมชนต่าง</w:t>
      </w:r>
      <w:r w:rsidR="006A487B" w:rsidRPr="00496990">
        <w:rPr>
          <w:rFonts w:ascii="TH SarabunIT๙" w:hAnsi="TH SarabunIT๙" w:cs="TH SarabunIT๙"/>
          <w:sz w:val="32"/>
          <w:szCs w:val="32"/>
          <w:cs/>
        </w:rPr>
        <w:t xml:space="preserve"> ๆ ภา</w:t>
      </w:r>
      <w:r w:rsidR="00E4736B" w:rsidRPr="00496990">
        <w:rPr>
          <w:rFonts w:ascii="TH SarabunIT๙" w:hAnsi="TH SarabunIT๙" w:cs="TH SarabunIT๙"/>
          <w:sz w:val="32"/>
          <w:szCs w:val="32"/>
          <w:cs/>
        </w:rPr>
        <w:t xml:space="preserve">ยในเขตองค์การบริหารส่วนตำบลดอน  </w:t>
      </w:r>
      <w:r w:rsidR="006A487B" w:rsidRPr="00496990">
        <w:rPr>
          <w:rFonts w:ascii="TH SarabunIT๙" w:hAnsi="TH SarabunIT๙" w:cs="TH SarabunIT๙"/>
          <w:sz w:val="32"/>
          <w:szCs w:val="32"/>
          <w:cs/>
        </w:rPr>
        <w:t xml:space="preserve">อำเภอปะนาเระ  จังหวัดปัตตานี 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6A487B" w:rsidRPr="00496990">
        <w:rPr>
          <w:rFonts w:ascii="TH SarabunIT๙" w:hAnsi="TH SarabunIT๙" w:cs="TH SarabunIT๙"/>
          <w:sz w:val="32"/>
          <w:szCs w:val="32"/>
          <w:cs/>
        </w:rPr>
        <w:t>รวบรวมข้อมูลกระบวนการจัดหาพัสดุเพื่อจัดทำประกาศ ดังนี้</w:t>
      </w:r>
    </w:p>
    <w:p w:rsidR="006A487B" w:rsidRPr="00496990" w:rsidRDefault="006A487B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-ประกาศการจัดซื้อ – จัดจ้าง</w:t>
      </w:r>
      <w:r w:rsidRPr="00496990">
        <w:rPr>
          <w:rFonts w:ascii="TH SarabunIT๙" w:hAnsi="TH SarabunIT๙" w:cs="TH SarabunIT๙"/>
          <w:sz w:val="32"/>
          <w:szCs w:val="32"/>
        </w:rPr>
        <w:t>-</w:t>
      </w:r>
    </w:p>
    <w:p w:rsidR="001E1486" w:rsidRPr="00496990" w:rsidRDefault="001E1486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</w:rPr>
        <w:tab/>
        <w:t>-</w:t>
      </w:r>
      <w:r w:rsidRPr="00496990">
        <w:rPr>
          <w:rFonts w:ascii="TH SarabunIT๙" w:hAnsi="TH SarabunIT๙" w:cs="TH SarabunIT๙"/>
          <w:sz w:val="32"/>
          <w:szCs w:val="32"/>
          <w:cs/>
        </w:rPr>
        <w:t>ประกาศกำหนดราคากลางในการจัดซื้อ – จัดจ้าง</w:t>
      </w:r>
    </w:p>
    <w:p w:rsidR="001E1486" w:rsidRPr="00496990" w:rsidRDefault="001E1486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-ประกาศกำหนดวัน เวลา สถานที่ตรวจรับงาน</w:t>
      </w:r>
    </w:p>
    <w:p w:rsidR="001E1486" w:rsidRPr="00496990" w:rsidRDefault="001E1486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-ประกาศรายชื่อผู้ผ่านการคัดเลือกพร้อมวงเงินการจัดซื้อ – จัดจ้าง</w:t>
      </w:r>
    </w:p>
    <w:p w:rsidR="001E1486" w:rsidRDefault="001E1486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-ประกาศวัน เวลา สถานที่ตรวจรับงาน</w:t>
      </w:r>
    </w:p>
    <w:p w:rsidR="008B7E2B" w:rsidRDefault="008B7E2B" w:rsidP="008B7E2B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๒๖-</w:t>
      </w:r>
    </w:p>
    <w:p w:rsidR="008B7E2B" w:rsidRPr="00496990" w:rsidRDefault="008B7E2B" w:rsidP="00C059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6.2 </w:t>
      </w:r>
      <w:r w:rsidR="001E1486" w:rsidRPr="00496990">
        <w:rPr>
          <w:rFonts w:ascii="TH SarabunIT๙" w:hAnsi="TH SarabunIT๙" w:cs="TH SarabunIT๙"/>
          <w:sz w:val="32"/>
          <w:szCs w:val="32"/>
          <w:cs/>
        </w:rPr>
        <w:t>นำส่งประกาศไปเผยแพร่ ประชาสัมพันธ์</w:t>
      </w:r>
      <w:r w:rsidR="006E1AE3" w:rsidRPr="00496990">
        <w:rPr>
          <w:rFonts w:ascii="TH SarabunIT๙" w:hAnsi="TH SarabunIT๙" w:cs="TH SarabunIT๙"/>
          <w:sz w:val="32"/>
          <w:szCs w:val="32"/>
          <w:cs/>
        </w:rPr>
        <w:t xml:space="preserve"> ตามช่องทางการประชาสัมพันธ์ขององค์การบริหารส่วนตำบลดอน ได้แก่ทาง เว็บไซต์ บอร์ดประชาสัมพันธ์ หนังสือส่งหน่วยงานราชการเป็นต้น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3ED" w:rsidRPr="00496990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กองคลัง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10.1 </w:t>
      </w:r>
      <w:r w:rsidR="006E1AE3" w:rsidRPr="00496990">
        <w:rPr>
          <w:rFonts w:ascii="TH SarabunIT๙" w:hAnsi="TH SarabunIT๙" w:cs="TH SarabunIT๙"/>
          <w:sz w:val="32"/>
          <w:szCs w:val="32"/>
          <w:cs/>
        </w:rPr>
        <w:t>ผลผลิต</w:t>
      </w:r>
    </w:p>
    <w:p w:rsidR="006E1AE3" w:rsidRPr="00496990" w:rsidRDefault="006E1AE3" w:rsidP="00C059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เผยแพร่ข้อมูลข่าวสารเกี่ยวกับการจัดซื้อ – จัดจ้าง ไม่น้อยกว่า  3 ช่องทาง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10.2 </w:t>
      </w:r>
      <w:r w:rsidR="006E1AE3" w:rsidRPr="00496990">
        <w:rPr>
          <w:rFonts w:ascii="TH SarabunIT๙" w:hAnsi="TH SarabunIT๙" w:cs="TH SarabunIT๙"/>
          <w:sz w:val="32"/>
          <w:szCs w:val="32"/>
          <w:cs/>
        </w:rPr>
        <w:t>ผลลัพธ์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6E1AE3" w:rsidRPr="00496990">
        <w:rPr>
          <w:rFonts w:ascii="TH SarabunIT๙" w:hAnsi="TH SarabunIT๙" w:cs="TH SarabunIT๙"/>
          <w:sz w:val="32"/>
          <w:szCs w:val="32"/>
          <w:cs/>
        </w:rPr>
        <w:tab/>
        <w:t>- ประชาชนได้เข้าถึงข้อมูลข่าวสารที่เกี่ยวกับการจัดซื้อ – จัดจ้าง ไม่น้อยกว่าร้อยละ 70</w:t>
      </w:r>
    </w:p>
    <w:p w:rsidR="006E1AE3" w:rsidRPr="00496990" w:rsidRDefault="006E1AE3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- การจัดหาพัสดุเป็นไปอย่างโปร่งใส ตรวจสอบได้ทุกขั้นตอน</w:t>
      </w:r>
    </w:p>
    <w:p w:rsidR="006E1AE3" w:rsidRPr="00496990" w:rsidRDefault="006E1AE3" w:rsidP="00C059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ab/>
        <w:t>- สามารถลดปัญหาการร้องเรียนการทุจริตในการจัดซื้อ – จัดจ้างได้</w:t>
      </w: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599E" w:rsidRPr="00496990" w:rsidRDefault="00C0599E" w:rsidP="00C059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FC4A7D" w:rsidRPr="00496990" w:rsidRDefault="00FC4A7D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B1EA3" w:rsidRPr="00496990" w:rsidRDefault="008B1EA3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B1EA3" w:rsidRPr="00496990" w:rsidRDefault="008B1EA3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B1EA3" w:rsidRPr="00496990" w:rsidRDefault="008B1EA3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B1EA3" w:rsidRPr="00496990" w:rsidRDefault="008B1EA3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A5332" w:rsidRDefault="004A5332" w:rsidP="00CD13ED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CD13ED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CD13ED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CD13ED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CD13ED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CD13ED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CD13ED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CD13ED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CD13ED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CD13ED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CD13ED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Pr="00496990" w:rsidRDefault="008B7E2B" w:rsidP="00CD13ED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4A5332" w:rsidRPr="00496990" w:rsidRDefault="004A5332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A5332" w:rsidRPr="00496990" w:rsidRDefault="004A5332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A5332" w:rsidRPr="00496990" w:rsidRDefault="004A5332" w:rsidP="00FC4A7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A5332" w:rsidRPr="00496990" w:rsidRDefault="00D050BA" w:rsidP="004A533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๒๗</w:t>
      </w:r>
      <w:r w:rsidR="004A5332" w:rsidRPr="00496990">
        <w:rPr>
          <w:rFonts w:ascii="TH SarabunIT๙" w:hAnsi="TH SarabunIT๙" w:cs="TH SarabunIT๙"/>
          <w:sz w:val="32"/>
          <w:szCs w:val="32"/>
        </w:rPr>
        <w:t>-</w:t>
      </w:r>
    </w:p>
    <w:p w:rsidR="004A5332" w:rsidRPr="00496990" w:rsidRDefault="004A5332" w:rsidP="004A5332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  <w:t>2.3 มาตรการใช้ดุลพินิจและใช้อำนาจหน้าที่ให้เป็นไปตามหลักการบริหารกิจการบ้านเมืองที่ดี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2.3.1 มีการจัดทำแผนภูมิขั้นตอนและระยะเวลาดำเนินการเกี่ยวกับการบริหารประชาชน รายละเอียดที่เกี่ยวข้องในแต่ละขั้นตอน เปิดเผย  ณ  ที่ทำการและในระบบเครือข่ายสารสนเทศขององค์กรปกครองส่วนท้องถิ่น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4A5332" w:rsidRPr="00496990" w:rsidRDefault="004A5332" w:rsidP="004A533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กิจกรรมลดขั้นตอนการปฏิบัติ</w:t>
      </w:r>
    </w:p>
    <w:p w:rsidR="004A5332" w:rsidRPr="00496990" w:rsidRDefault="004A5332" w:rsidP="004A5332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พระราชกฤษฎีกาว่าด้วยหลักการบริหารกิจการบ้านเมืองที่ดี พ.ศ. 2546  มาตรา  52 กำหนดให้องค์กรปกครองส่วนท้องถิ่น จัดทำหลักเกณฑ์การบริหารบ้านเมืองตลอดจนจัดให้ที่ดี โดยอย่างน้อยต้องมีหลักเกณฑ์เกี่ยวกับการลดขั้นตอนการปฏิบัติงาน การอำนวยความสะดวกและการตอบสนองความต้องการของประชาชน ตลอดจนจัดให้มีการรับฟัง</w:t>
      </w:r>
      <w:r w:rsidR="007241A9" w:rsidRPr="00496990">
        <w:rPr>
          <w:rFonts w:ascii="TH SarabunIT๙" w:hAnsi="TH SarabunIT๙" w:cs="TH SarabunIT๙"/>
          <w:sz w:val="32"/>
          <w:szCs w:val="32"/>
          <w:cs/>
        </w:rPr>
        <w:t>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 ที่มีการบริหารกิจการบ้านเมืองที่ดี และได้ดำเนินการตามโครงการดังกล่าวอย่างต่อเนื่องทุกปี นั้น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7241A9" w:rsidRPr="00496990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เพื่อให้การประเมินการบริหารจัดการที่ดี เป็นไปด้วยความเรียบร้อย</w:t>
      </w:r>
      <w:r w:rsidR="004610D7" w:rsidRPr="00496990">
        <w:rPr>
          <w:rFonts w:ascii="TH SarabunIT๙" w:hAnsi="TH SarabunIT๙" w:cs="TH SarabunIT๙"/>
          <w:sz w:val="32"/>
          <w:szCs w:val="32"/>
          <w:cs/>
        </w:rPr>
        <w:t xml:space="preserve"> เกิดประโยชน์สุขต่อประชาชน เกิดผลสัมฤทธิ์ </w:t>
      </w:r>
      <w:r w:rsidR="005E6C00" w:rsidRPr="00496990">
        <w:rPr>
          <w:rFonts w:ascii="TH SarabunIT๙" w:hAnsi="TH SarabunIT๙" w:cs="TH SarabunIT๙"/>
          <w:sz w:val="32"/>
          <w:szCs w:val="32"/>
          <w:cs/>
        </w:rPr>
        <w:t>ต่อภารกิจขององค์กร มีประสิทธิภาพและคุ้มค่า สามารถลดขั้นตอนการปฏิบัติงานและตอบสนองความต้องการของประชาชนอย่างแท้จริง องค์การบริหารส่วนตำบลดอน จึงได้จัดทำโครงการปรับปรุงกระบวนการทำงานหรือลดขั้นตอนการปฏิบัติงานหรือการให้บริการ เพื่อตอบสนองความต้องการของประชาชนโดยยึดกรอบแนวทางการพัฒนาการบริหารจัดการที่ขององค์กรปกครองส่วนท้องถิ่นและอำนาจหน้าที่ขององค์การบริหารส่วนตำบลตามที่กฎหมายเป็นที่สำคัญ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4A5332" w:rsidRPr="00496990" w:rsidRDefault="004A5332" w:rsidP="004A533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</w:rPr>
        <w:t xml:space="preserve">3.1 </w:t>
      </w:r>
      <w:r w:rsidRPr="0049699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5E6C00" w:rsidRPr="00496990">
        <w:rPr>
          <w:rFonts w:ascii="TH SarabunIT๙" w:hAnsi="TH SarabunIT๙" w:cs="TH SarabunIT๙"/>
          <w:sz w:val="32"/>
          <w:szCs w:val="32"/>
          <w:cs/>
        </w:rPr>
        <w:t>ลดขั้นตอนในการปฏิบัติงานบริการประชาชน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3.2 </w:t>
      </w:r>
      <w:r w:rsidR="005E6C00" w:rsidRPr="00496990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เพื่ออำนวยความสะดวกและตอบสนองความต้องการของประชาชน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3.3 เพื่อ</w:t>
      </w:r>
      <w:r w:rsidR="005E6C00" w:rsidRPr="00496990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รับฟังความคิดเห็นของประชาชนผู้รับบริการ</w:t>
      </w:r>
    </w:p>
    <w:p w:rsidR="004A5332" w:rsidRPr="00496990" w:rsidRDefault="004A5332" w:rsidP="005E6C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3.4 เพื่อปรับปรุง</w:t>
      </w:r>
      <w:r w:rsidR="005E6C00" w:rsidRPr="00496990">
        <w:rPr>
          <w:rFonts w:ascii="TH SarabunIT๙" w:hAnsi="TH SarabunIT๙" w:cs="TH SarabunIT๙"/>
          <w:sz w:val="32"/>
          <w:szCs w:val="32"/>
          <w:cs/>
        </w:rPr>
        <w:t>และเพิ่มประสิทธิภาพในการให้บริการประชาชน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4A5332" w:rsidRPr="00496990" w:rsidRDefault="004A5332" w:rsidP="004A533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4A5332" w:rsidRPr="00496990" w:rsidRDefault="004A5332" w:rsidP="004A5332">
      <w:pPr>
        <w:jc w:val="both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74B0" w:rsidRPr="00496990">
        <w:rPr>
          <w:rFonts w:ascii="TH SarabunIT๙" w:hAnsi="TH SarabunIT๙" w:cs="TH SarabunIT๙"/>
          <w:sz w:val="32"/>
          <w:szCs w:val="32"/>
        </w:rPr>
        <w:t xml:space="preserve">4.1 </w:t>
      </w:r>
      <w:r w:rsidR="008E74B0" w:rsidRPr="00496990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เพื่อลดขั้นตอนในการทำงานขององค์การบริหารส่วนตำบล ให้สั้นลงมีความรวดเร็วมากยิ่งขึ้นในการให้บริการ</w:t>
      </w:r>
    </w:p>
    <w:p w:rsidR="008E74B0" w:rsidRPr="00496990" w:rsidRDefault="008E74B0" w:rsidP="004A5332">
      <w:pPr>
        <w:jc w:val="both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4.2 ประชาชนในพื้นที่ตำบลดอน</w:t>
      </w:r>
    </w:p>
    <w:p w:rsidR="008E74B0" w:rsidRPr="00496990" w:rsidRDefault="008E74B0" w:rsidP="004A5332">
      <w:pPr>
        <w:jc w:val="both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4.3 ประชาชนในพื้นที่ใกล้เคียงหรือนกพื้นที่ที่มาใช้บริการ</w:t>
      </w:r>
    </w:p>
    <w:p w:rsidR="00090DB6" w:rsidRPr="00496990" w:rsidRDefault="00090DB6" w:rsidP="00090DB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4.4 พนักงานและเจ้าหน้าที่ขององค์การบริหารส่วนตำบลดอน</w:t>
      </w:r>
    </w:p>
    <w:p w:rsidR="00090DB6" w:rsidRPr="00496990" w:rsidRDefault="00090DB6" w:rsidP="00090DB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4.5 ผู้บังคับบัญชามอบอำนาจการตัดสินใจเกี่ยวกับการสั่งการ อนุมัติ อนุญาต และการปฏิบัติราชการใด ๆ ไปสู่ผู้ใต้บังคับบัญชาซึ่งมีหน้าที่รับผิดชอบในการดำเนินเรื่องโดยตรง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  <w:r w:rsidR="00E4736B" w:rsidRPr="004969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4A5332" w:rsidRPr="00496990" w:rsidRDefault="004A5332" w:rsidP="00090DB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090DB6" w:rsidRPr="00496990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แต่งตั้งคณะกรรมการปรับปรุง</w:t>
      </w:r>
      <w:r w:rsidR="007A33FF" w:rsidRPr="00496990">
        <w:rPr>
          <w:rFonts w:ascii="TH SarabunIT๙" w:hAnsi="TH SarabunIT๙" w:cs="TH SarabunIT๙"/>
          <w:sz w:val="32"/>
          <w:szCs w:val="32"/>
          <w:cs/>
        </w:rPr>
        <w:t>ขั้นตอนและระยะเวลาการปฏิบัติราชการ</w:t>
      </w:r>
    </w:p>
    <w:p w:rsidR="008B7E2B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6.2 </w:t>
      </w:r>
      <w:r w:rsidR="007A33FF" w:rsidRPr="00496990">
        <w:rPr>
          <w:rFonts w:ascii="TH SarabunIT๙" w:hAnsi="TH SarabunIT๙" w:cs="TH SarabunIT๙"/>
          <w:sz w:val="32"/>
          <w:szCs w:val="32"/>
          <w:cs/>
        </w:rPr>
        <w:t>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จริงได้และพิจารณางานในภารกิจว่าเรื่องใด</w:t>
      </w:r>
      <w:r w:rsidR="00192713" w:rsidRPr="00496990">
        <w:rPr>
          <w:rFonts w:ascii="TH SarabunIT๙" w:hAnsi="TH SarabunIT๙" w:cs="TH SarabunIT๙"/>
          <w:sz w:val="32"/>
          <w:szCs w:val="32"/>
          <w:cs/>
        </w:rPr>
        <w:t xml:space="preserve"> ที่ผู้บังคับบัญชาสามารถ</w:t>
      </w:r>
    </w:p>
    <w:p w:rsidR="008B7E2B" w:rsidRDefault="008B7E2B" w:rsidP="008B7E2B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๒๘-</w:t>
      </w: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5332" w:rsidRPr="00496990" w:rsidRDefault="00192713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มอบอำนาจการตัดสินใจเกี่ยวกับการสั่งการ การอนุญาต การอนุมัติ หรือการปฏิบัติราชการใด ๆให้แก่ผู้ใต้บังคับบัญชา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6.3 </w:t>
      </w:r>
      <w:r w:rsidR="00192713" w:rsidRPr="00496990">
        <w:rPr>
          <w:rFonts w:ascii="TH SarabunIT๙" w:hAnsi="TH SarabunIT๙" w:cs="TH SarabunIT๙"/>
          <w:sz w:val="32"/>
          <w:szCs w:val="32"/>
          <w:cs/>
        </w:rPr>
        <w:t>ประกาศลดขั้นและระยะเวลาการปฏิบัติราชการ และประกาศกระบวนการงานบริการประชาชนที่นายกองค์การบริหารส่วนตำบล</w:t>
      </w:r>
      <w:r w:rsidR="00570547" w:rsidRPr="00496990">
        <w:rPr>
          <w:rFonts w:ascii="TH SarabunIT๙" w:hAnsi="TH SarabunIT๙" w:cs="TH SarabunIT๙"/>
          <w:sz w:val="32"/>
          <w:szCs w:val="32"/>
          <w:cs/>
        </w:rPr>
        <w:t>มอบอำนาจให้รองนายกองค์การบริหารส่วนตำบล หรือปลัดองค์การบริหารส่วนตำบล ให้ประชาชนทราบโดยทั่วไป พร้อมทั้งจัดทำแผนภูมิแสดงขั้นตอนและระยะเวลา</w:t>
      </w:r>
      <w:r w:rsidR="001771DD" w:rsidRPr="00496990">
        <w:rPr>
          <w:rFonts w:ascii="TH SarabunIT๙" w:hAnsi="TH SarabunIT๙" w:cs="TH SarabunIT๙"/>
          <w:sz w:val="32"/>
          <w:szCs w:val="32"/>
          <w:cs/>
        </w:rPr>
        <w:t>การปฏิบัติราชการให้ประชาชนทราบ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6.4 </w:t>
      </w:r>
      <w:r w:rsidR="001771DD" w:rsidRPr="00496990">
        <w:rPr>
          <w:rFonts w:ascii="TH SarabunIT๙" w:hAnsi="TH SarabunIT๙" w:cs="TH SarabunIT๙"/>
          <w:sz w:val="32"/>
          <w:szCs w:val="32"/>
          <w:cs/>
        </w:rPr>
        <w:t>มีระบบรับฟังข้อร้องเรียน หรือมีการสอบถามจากประชาชน และนำผลดังกล่าวมาปรับปรุงการปฏิบัติราชการ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6.5 </w:t>
      </w:r>
      <w:r w:rsidR="001771DD" w:rsidRPr="00496990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 อุปสรรคต่าง ๆ ให้นายกองค์การบริหารส่วนตำบลและผู้บริหารทราบ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5A87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4A5332" w:rsidRPr="00496990" w:rsidRDefault="004A5332" w:rsidP="001771D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10.1 </w:t>
      </w:r>
      <w:r w:rsidR="001771DD" w:rsidRPr="00496990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รวดเร็วในการติดต่อขอรับบริการ และมีความพึงพอใจในการบริการของเจ้าหน้าที่</w:t>
      </w:r>
    </w:p>
    <w:p w:rsidR="004A5332" w:rsidRPr="00496990" w:rsidRDefault="004A5332" w:rsidP="001771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10.2 </w:t>
      </w:r>
      <w:r w:rsidR="001771DD" w:rsidRPr="00496990">
        <w:rPr>
          <w:rFonts w:ascii="TH SarabunIT๙" w:hAnsi="TH SarabunIT๙" w:cs="TH SarabunIT๙"/>
          <w:sz w:val="32"/>
          <w:szCs w:val="32"/>
          <w:cs/>
        </w:rPr>
        <w:t>การปฏิบัติงานราชการมีความคล่องตัว และบุคลากรมีความกระตือรือร้นในการปฏิบัติงาน</w:t>
      </w:r>
    </w:p>
    <w:p w:rsidR="001771DD" w:rsidRPr="00496990" w:rsidRDefault="001771DD" w:rsidP="001771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10.3 การปฏิบัติราชการมีความสอดคล้องกับนโยบายปฏิรูประบบราชการ</w:t>
      </w:r>
    </w:p>
    <w:p w:rsidR="003B1A1A" w:rsidRPr="00496990" w:rsidRDefault="003B1A1A" w:rsidP="001771D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10.4 ทำให้ภาพลักษณ์ขององค์การบริหารส่วนตำบลดอน เปลี่ยนไปในทิศทางที่ดีขึ้นและทำให้ประชาชน มีความศรัทธาต่อคณะผู้บริหารมากยิ่งขึ้น</w:t>
      </w: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5332" w:rsidRPr="00496990" w:rsidRDefault="004A533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8B5E2D" w:rsidRPr="00496990" w:rsidRDefault="008B5E2D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5E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5E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5E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5E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5E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5E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5E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5E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5E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5E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5E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5E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5E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5E2D" w:rsidRPr="008B7E2B" w:rsidRDefault="00D050BA" w:rsidP="008B7E2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๒๙</w:t>
      </w:r>
      <w:r w:rsidR="008B5E2D" w:rsidRPr="00496990">
        <w:rPr>
          <w:rFonts w:ascii="TH SarabunIT๙" w:hAnsi="TH SarabunIT๙" w:cs="TH SarabunIT๙"/>
          <w:sz w:val="32"/>
          <w:szCs w:val="32"/>
        </w:rPr>
        <w:t>-</w:t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2.3.2มีการกระจายอำนาจการตัดสินใจเกี่ยวกับการสั่ง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CD13ED" w:rsidRPr="008B7E2B" w:rsidRDefault="00CD13ED" w:rsidP="008B5E2D">
      <w:pPr>
        <w:jc w:val="both"/>
        <w:rPr>
          <w:rFonts w:ascii="TH SarabunIT๙" w:hAnsi="TH SarabunIT๙" w:cs="TH SarabunIT๙"/>
          <w:b/>
          <w:bCs/>
          <w:sz w:val="10"/>
          <w:szCs w:val="10"/>
        </w:rPr>
      </w:pPr>
    </w:p>
    <w:p w:rsidR="008B5E2D" w:rsidRPr="00496990" w:rsidRDefault="008B5E2D" w:rsidP="008B5E2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8B5E2D" w:rsidRPr="00496990" w:rsidRDefault="008B5E2D" w:rsidP="008B5E2D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การมอบอำนาจหน้าที่ให้กับผู้ใต้บังคับบัญชาในการบริหารงานในด้านต่าง ๆ ภายในองค์กรนั้นก็เพื่อเป็นการช่วยเพิ่มประสิทธิภาพของการปฏิบัติงานให้เกิด</w:t>
      </w:r>
      <w:r w:rsidR="00531FA2" w:rsidRPr="00496990">
        <w:rPr>
          <w:rFonts w:ascii="TH SarabunIT๙" w:hAnsi="TH SarabunIT๙" w:cs="TH SarabunIT๙"/>
          <w:sz w:val="32"/>
          <w:szCs w:val="32"/>
          <w:cs/>
        </w:rPr>
        <w:t>ความคล่องตัว รวดเร็ว ซึ่งการพิจารณาเลือก/มอบหมายภารกิจและขอบข่ายของความรับผิดชอบที่มอบหมายให้ผู้ใต้บังคับบัญชา จะพิจารณาถึงความสำคัญ คุณสมบัติ ความรู้ ความสามารถในการดำเนินเรื่องนั้นเป็นอย่างดี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531FA2" w:rsidRPr="00496990" w:rsidRDefault="00531FA2" w:rsidP="008B5E2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ดังนั้น การดำเนินงานของหน่วยงาน</w:t>
      </w:r>
      <w:r w:rsidR="00D72C33" w:rsidRPr="00496990">
        <w:rPr>
          <w:rFonts w:ascii="TH SarabunIT๙" w:hAnsi="TH SarabunIT๙" w:cs="TH SarabunIT๙"/>
          <w:sz w:val="32"/>
          <w:szCs w:val="32"/>
          <w:cs/>
        </w:rPr>
        <w:t xml:space="preserve">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เกิดสัมฤทธิ์ต่อภารกิจของรัฐ ความมีประสิทธิภาพ ความคุ้มค่าในเชิงภารกิจแห่งรัฐ </w:t>
      </w:r>
      <w:r w:rsidR="00CB6C2F" w:rsidRPr="00496990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 การกระจายอำนาจในการตัดสินใจ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แต่ทั้งนี้ต้องมีผู้รับผิดชอบต่อผลงาน ซึ่งเป็นหลักการบริหารกิจการบ้านเมืองที่ดี</w:t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8B5E2D" w:rsidRPr="00496990" w:rsidRDefault="008B5E2D" w:rsidP="008B5E2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B5E2D" w:rsidRPr="00496990" w:rsidRDefault="008B5E2D" w:rsidP="00CB6C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6C2F" w:rsidRPr="00496990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เพื่อให้การบริหารราชการขององค์การบริหารส่วนตำบลดอน ภายใต้กรอบ</w:t>
      </w:r>
      <w:r w:rsidR="002D7DEA" w:rsidRPr="00496990">
        <w:rPr>
          <w:rFonts w:ascii="TH SarabunIT๙" w:hAnsi="TH SarabunIT๙" w:cs="TH SarabunIT๙"/>
          <w:sz w:val="32"/>
          <w:szCs w:val="32"/>
          <w:cs/>
        </w:rPr>
        <w:t>อำนาจหน้าที่ตามที่กฎหมายกำหนดให้เป็นไปอย่างมีประสิทธิภาพ รวดเร็ว และเกิดประโยชน์สูงสุดแก่ราชการ</w:t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8B5E2D" w:rsidRPr="00496990" w:rsidRDefault="008B5E2D" w:rsidP="008B5E2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8B5E2D" w:rsidRPr="00496990" w:rsidRDefault="008B5E2D" w:rsidP="009465F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65F3" w:rsidRPr="00496990">
        <w:rPr>
          <w:rFonts w:ascii="TH SarabunIT๙" w:hAnsi="TH SarabunIT๙" w:cs="TH SarabunIT๙"/>
          <w:sz w:val="32"/>
          <w:szCs w:val="32"/>
          <w:cs/>
        </w:rPr>
        <w:t>คณะผู้บริหารรา</w:t>
      </w:r>
      <w:r w:rsidR="00817BEF" w:rsidRPr="00496990">
        <w:rPr>
          <w:rFonts w:ascii="TH SarabunIT๙" w:hAnsi="TH SarabunIT๙" w:cs="TH SarabunIT๙"/>
          <w:sz w:val="32"/>
          <w:szCs w:val="32"/>
          <w:cs/>
        </w:rPr>
        <w:t xml:space="preserve">ชการขององค์การบริหารส่วนตำบลดอน ปลัดองค์การบริหารส่วนตำบลดอน </w:t>
      </w:r>
      <w:r w:rsidR="009465F3" w:rsidRPr="00496990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  <w:r w:rsidR="00817BEF" w:rsidRPr="004969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9465F3" w:rsidRPr="00496990">
        <w:rPr>
          <w:rFonts w:ascii="TH SarabunIT๙" w:hAnsi="TH SarabunIT๙" w:cs="TH SarabunIT๙"/>
          <w:sz w:val="32"/>
          <w:szCs w:val="32"/>
          <w:cs/>
        </w:rPr>
        <w:t>จัดทำบันทึกเสนอเพื่อพิจารณาอนุมัติ อนุญาต สั่งการ แต่</w:t>
      </w:r>
      <w:r w:rsidR="00D050BA">
        <w:rPr>
          <w:rFonts w:ascii="TH SarabunIT๙" w:hAnsi="TH SarabunIT๙" w:cs="TH SarabunIT๙"/>
          <w:sz w:val="32"/>
          <w:szCs w:val="32"/>
          <w:cs/>
        </w:rPr>
        <w:t>งตั้ง มอบหมาย คณะผู้บริหาร ปลัด</w:t>
      </w:r>
      <w:r w:rsidR="009465F3"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หรือหัวหน้าส่วนราชการ เพื่อลดขั้นตอนการปฏิบัติราชการ</w:t>
      </w:r>
    </w:p>
    <w:p w:rsidR="009465F3" w:rsidRPr="00496990" w:rsidRDefault="008B5E2D" w:rsidP="008B5E2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6.2</w:t>
      </w:r>
      <w:r w:rsidR="00817BEF" w:rsidRPr="004969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65F3" w:rsidRPr="00496990">
        <w:rPr>
          <w:rFonts w:ascii="TH SarabunIT๙" w:hAnsi="TH SarabunIT๙" w:cs="TH SarabunIT๙"/>
          <w:sz w:val="32"/>
          <w:szCs w:val="32"/>
          <w:cs/>
        </w:rPr>
        <w:t>ดำเนินการออกคำสั่งฯ</w:t>
      </w:r>
    </w:p>
    <w:p w:rsidR="008B5E2D" w:rsidRPr="00496990" w:rsidRDefault="008B5E2D" w:rsidP="009465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6.3</w:t>
      </w:r>
      <w:r w:rsidR="00817BEF" w:rsidRPr="004969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65F3" w:rsidRPr="00496990">
        <w:rPr>
          <w:rFonts w:ascii="TH SarabunIT๙" w:hAnsi="TH SarabunIT๙" w:cs="TH SarabunIT๙"/>
          <w:sz w:val="32"/>
          <w:szCs w:val="32"/>
          <w:cs/>
        </w:rPr>
        <w:t>สำเนาคำสั่งฯ แจ้งคณะผู้บริหารองค์การบริหารส่วนตำบล ปลัดองค์การบริหารส่วนตำบล หรือหัวหน้าส่วนราชการทุกส่วน ที่ได้รับมอบหมาย</w:t>
      </w:r>
    </w:p>
    <w:p w:rsidR="008B5E2D" w:rsidRPr="008B7E2B" w:rsidRDefault="008B5E2D" w:rsidP="008B5E2D">
      <w:pPr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B5E2D" w:rsidRPr="008B7E2B" w:rsidRDefault="008B5E2D" w:rsidP="008B5E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5A87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8B5E2D" w:rsidRPr="008B7E2B" w:rsidRDefault="008B5E2D" w:rsidP="008B5E2D">
      <w:pPr>
        <w:jc w:val="thaiDistribute"/>
        <w:rPr>
          <w:rFonts w:ascii="TH SarabunIT๙" w:hAnsi="TH SarabunIT๙" w:cs="TH SarabunIT๙"/>
          <w:sz w:val="6"/>
          <w:szCs w:val="6"/>
        </w:rPr>
      </w:pP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5F3" w:rsidRPr="00496990">
        <w:rPr>
          <w:rFonts w:ascii="TH SarabunIT๙" w:hAnsi="TH SarabunIT๙" w:cs="TH SarabunIT๙"/>
          <w:sz w:val="32"/>
          <w:szCs w:val="32"/>
          <w:cs/>
        </w:rPr>
        <w:t>ส่วนราชการ สังกัด</w:t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  <w:r w:rsidR="009465F3" w:rsidRPr="00496990">
        <w:rPr>
          <w:rFonts w:ascii="TH SarabunIT๙" w:hAnsi="TH SarabunIT๙" w:cs="TH SarabunIT๙"/>
          <w:sz w:val="32"/>
          <w:szCs w:val="32"/>
          <w:cs/>
        </w:rPr>
        <w:t>ทุกส่วน</w:t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8B5E2D" w:rsidRPr="00496990" w:rsidRDefault="008B5E2D" w:rsidP="009465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5F3" w:rsidRPr="00496990">
        <w:rPr>
          <w:rFonts w:ascii="TH SarabunIT๙" w:hAnsi="TH SarabunIT๙" w:cs="TH SarabunIT๙"/>
          <w:sz w:val="32"/>
          <w:szCs w:val="32"/>
          <w:cs/>
        </w:rPr>
        <w:t>การบริหารราชการ การดำเนินงานเกิดความคล่องตัวและรวดเร็ว ตลอดจนการอำนวยความสะดวกและการให้บริการแก่ประชาชน บริการสาธารณะได้ย่างมีประสิทธิภาพ</w:t>
      </w:r>
    </w:p>
    <w:p w:rsidR="008B5E2D" w:rsidRPr="00496990" w:rsidRDefault="008B5E2D" w:rsidP="008B5E2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9749F" w:rsidRPr="00496990" w:rsidRDefault="008B5E2D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</w:t>
      </w:r>
      <w:r w:rsidR="008B7E2B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</w:p>
    <w:p w:rsidR="0039749F" w:rsidRPr="00496990" w:rsidRDefault="0039749F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83087" w:rsidRPr="00496990" w:rsidRDefault="00711DBD" w:rsidP="00F8308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</w:rPr>
        <w:t>-3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F83087" w:rsidRPr="00496990">
        <w:rPr>
          <w:rFonts w:ascii="TH SarabunIT๙" w:hAnsi="TH SarabunIT๙" w:cs="TH SarabunIT๙"/>
          <w:sz w:val="32"/>
          <w:szCs w:val="32"/>
        </w:rPr>
        <w:t>-</w:t>
      </w:r>
    </w:p>
    <w:p w:rsidR="00CD13ED" w:rsidRPr="00496990" w:rsidRDefault="00CD13ED" w:rsidP="00F83087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83087" w:rsidRPr="00496990" w:rsidRDefault="00F83087" w:rsidP="00F8308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การมอบอำนาจของนายกองค์การบริหารส่วนตำบลดอน</w:t>
      </w:r>
    </w:p>
    <w:p w:rsidR="00F83087" w:rsidRPr="00496990" w:rsidRDefault="00F83087" w:rsidP="00F83087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ตามพระราชบัญญัติองค์การบริหารส่วนตำบล พ.ศ. 2545 และที่แก้ไขเพิ่ม</w:t>
      </w:r>
      <w:r w:rsidR="00E96AF7" w:rsidRPr="00496990">
        <w:rPr>
          <w:rFonts w:ascii="TH SarabunIT๙" w:hAnsi="TH SarabunIT๙" w:cs="TH SarabunIT๙"/>
          <w:sz w:val="32"/>
          <w:szCs w:val="32"/>
          <w:cs/>
        </w:rPr>
        <w:t xml:space="preserve">ถึงฉบับที่ 6 พ.ศ. 2552 ได้บัญญัติเกี่ยวกับอำนาจหน้าที่ของนายกองค์การบริหารส่วนตำบล ไว้หลายเรื่องหลายประการรวมทั้งมีกฎหมายอื่นอีกหลายฉบับที่บัญญัติอำนาจหน้าที่ของนายกองค์การบริหารส่วนตำบลเอาไว้ การที่นายกองค์การบริหารส่วนตำบลจะดำเนินการในเรื่องต่าง ๆ </w:t>
      </w:r>
      <w:r w:rsidR="002270CB" w:rsidRPr="00496990">
        <w:rPr>
          <w:rFonts w:ascii="TH SarabunIT๙" w:hAnsi="TH SarabunIT๙" w:cs="TH SarabunIT๙"/>
          <w:sz w:val="32"/>
          <w:szCs w:val="32"/>
          <w:cs/>
        </w:rPr>
        <w:t>เพียงผู้เดียว ก็อาจทำให้เกิดช่องว่างในการประพฤติมิชอบในขั้นตอนต่าง ๆ เกิดขึ้นได้ ดังนั้นเพื่อเป็นการแก้ไขปัญหาต่าง ๆ ที่อาจเกิดขึ้น องค์การบริหารส่วนตำบลดอน จึงได้กำหนดมาตรการให้มีการมอบอำนาจของนายกองค์การบริหารส่วนตำบล ให้รองนายกองค์การบริหารส่วนตำบล ปลัดองค์การบริหารส่วนตำบล ได้ปฏิบัติราชการแทนนายกองค์การบริหารส่วนตำบล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83087" w:rsidRPr="00496990" w:rsidRDefault="00F83087" w:rsidP="00F8308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050BA">
        <w:rPr>
          <w:rFonts w:ascii="TH SarabunIT๙" w:hAnsi="TH SarabunIT๙" w:cs="TH SarabunIT๙"/>
          <w:sz w:val="32"/>
          <w:szCs w:val="32"/>
          <w:cs/>
        </w:rPr>
        <w:t>3.1 เพื่อให้การใช้ดุลพินิจต่างๆ ของฝ่ายบริหารเป็นไปโดยรอบคอบ</w:t>
      </w:r>
      <w:r w:rsidR="002270CB" w:rsidRPr="00496990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ตามหลักการบริหารกิจการบ้านเมืองที่ดี</w:t>
      </w:r>
    </w:p>
    <w:p w:rsidR="002270CB" w:rsidRPr="00496990" w:rsidRDefault="002270CB" w:rsidP="00F830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3.2 เพื่อให้เป็นการป้องกันการทุจริตคอร์รัปชั่นของเจ้าหน้าที่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83087" w:rsidRPr="00496990" w:rsidRDefault="00F83087" w:rsidP="00F8308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F83087" w:rsidRPr="00496990" w:rsidRDefault="00F83087" w:rsidP="002270CB">
      <w:pPr>
        <w:jc w:val="both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270CB" w:rsidRPr="00496990">
        <w:rPr>
          <w:rFonts w:ascii="TH SarabunIT๙" w:hAnsi="TH SarabunIT๙" w:cs="TH SarabunIT๙"/>
          <w:sz w:val="32"/>
          <w:szCs w:val="32"/>
          <w:cs/>
        </w:rPr>
        <w:t>มีการมอบอำนาจอย่างน้อย 1 เรื่อง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  <w:r w:rsidR="00A87436" w:rsidRPr="004969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2270CB" w:rsidRPr="00496990">
        <w:rPr>
          <w:rFonts w:ascii="TH SarabunIT๙" w:hAnsi="TH SarabunIT๙" w:cs="TH SarabunIT๙"/>
          <w:sz w:val="32"/>
          <w:szCs w:val="32"/>
          <w:cs/>
        </w:rPr>
        <w:t>รวบรวมภารกิจที่อยู่ในอำนาจหน้าที่ของนายกองค์การบริหารส่วนตำบล เสนอ นายกองค์การบริหาร ส่วนตำบลพิจารณา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6.2</w:t>
      </w:r>
      <w:r w:rsidR="00817BEF" w:rsidRPr="004969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70CB" w:rsidRPr="00496990">
        <w:rPr>
          <w:rFonts w:ascii="TH SarabunIT๙" w:hAnsi="TH SarabunIT๙" w:cs="TH SarabunIT๙"/>
          <w:sz w:val="32"/>
          <w:szCs w:val="32"/>
          <w:cs/>
        </w:rPr>
        <w:t>ออกคำสั่งมอบหมายหน้าที่ของนายกองค์การบริหารส่วนตำบลให้รองนายกองค์การบริหารส่วนตำบล ปลัดองค์การบริหารส่วนตำบล ปฏิบัติราชการแทน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3ED" w:rsidRPr="00496990">
        <w:rPr>
          <w:rFonts w:ascii="TH SarabunIT๙" w:hAnsi="TH SarabunIT๙" w:cs="TH SarabunIT๙"/>
          <w:sz w:val="32"/>
          <w:szCs w:val="32"/>
          <w:cs/>
        </w:rPr>
        <w:t>ปี</w:t>
      </w:r>
      <w:r w:rsidR="002C5A87">
        <w:rPr>
          <w:rFonts w:ascii="TH SarabunIT๙" w:hAnsi="TH SarabunIT๙" w:cs="TH SarabunIT๙"/>
          <w:sz w:val="32"/>
          <w:szCs w:val="32"/>
          <w:cs/>
        </w:rPr>
        <w:t>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2270CB" w:rsidRPr="00496990" w:rsidRDefault="00F83087" w:rsidP="00F830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70CB" w:rsidRPr="00496990">
        <w:rPr>
          <w:rFonts w:ascii="TH SarabunIT๙" w:hAnsi="TH SarabunIT๙" w:cs="TH SarabunIT๙"/>
          <w:sz w:val="32"/>
          <w:szCs w:val="32"/>
          <w:cs/>
        </w:rPr>
        <w:t>งานบริหารงานบุคคล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องค์การบริหารส่วนตำบลดอน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70CB" w:rsidRPr="00496990">
        <w:rPr>
          <w:rFonts w:ascii="TH SarabunIT๙" w:hAnsi="TH SarabunIT๙" w:cs="TH SarabunIT๙"/>
          <w:sz w:val="32"/>
          <w:szCs w:val="32"/>
          <w:cs/>
        </w:rPr>
        <w:t>ร้อยละ  80  ของเป้าหมายดำเนินการแล้วเสร็จ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F83087" w:rsidRPr="00496990" w:rsidRDefault="00F83087" w:rsidP="00F830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83087" w:rsidRPr="00496990" w:rsidRDefault="00F83087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84FAC" w:rsidRDefault="00F84FAC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Pr="00496990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84FAC" w:rsidRPr="00496990" w:rsidRDefault="00711DBD" w:rsidP="00F84FAC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84FAC" w:rsidRPr="00496990">
        <w:rPr>
          <w:rFonts w:ascii="TH SarabunIT๙" w:hAnsi="TH SarabunIT๙" w:cs="TH SarabunIT๙"/>
          <w:sz w:val="32"/>
          <w:szCs w:val="32"/>
        </w:rPr>
        <w:t>-</w:t>
      </w:r>
    </w:p>
    <w:p w:rsidR="00F84FAC" w:rsidRPr="00496990" w:rsidRDefault="00F84FAC" w:rsidP="00F84FAC">
      <w:pPr>
        <w:jc w:val="right"/>
        <w:rPr>
          <w:rFonts w:ascii="TH SarabunIT๙" w:hAnsi="TH SarabunIT๙" w:cs="TH SarabunIT๙"/>
          <w:sz w:val="16"/>
          <w:szCs w:val="16"/>
          <w:cs/>
        </w:rPr>
      </w:pP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2.5.3</w:t>
      </w:r>
      <w:r w:rsidR="00751245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ดำเนินการให้มีเจ้าหน้าที่รับผิดชอบ ดำเนินการให้เป็นไปตามกฎหมาย กรณีที่มีเรื่องร้องเรียนกล่าวหาบุคคลในองค์กรปกครองส่วนท้องถิ่นที่ปฏิบัติราชการตามอำนาจหน้าที่โดยมิชอบ</w:t>
      </w:r>
    </w:p>
    <w:p w:rsidR="00B32C2C" w:rsidRPr="00496990" w:rsidRDefault="00B32C2C" w:rsidP="00F84FAC">
      <w:pPr>
        <w:jc w:val="both"/>
        <w:rPr>
          <w:rFonts w:ascii="TH SarabunIT๙" w:hAnsi="TH SarabunIT๙" w:cs="TH SarabunIT๙"/>
          <w:b/>
          <w:bCs/>
          <w:sz w:val="12"/>
          <w:szCs w:val="12"/>
        </w:rPr>
      </w:pPr>
    </w:p>
    <w:p w:rsidR="00B32C2C" w:rsidRPr="00496990" w:rsidRDefault="00B32C2C" w:rsidP="00F84FAC">
      <w:pPr>
        <w:jc w:val="both"/>
        <w:rPr>
          <w:rFonts w:ascii="TH SarabunIT๙" w:hAnsi="TH SarabunIT๙" w:cs="TH SarabunIT๙"/>
          <w:b/>
          <w:bCs/>
          <w:sz w:val="12"/>
          <w:szCs w:val="12"/>
        </w:rPr>
      </w:pPr>
    </w:p>
    <w:p w:rsidR="00F84FAC" w:rsidRPr="00496990" w:rsidRDefault="00F84FAC" w:rsidP="00F84FA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="00751245" w:rsidRPr="00496990"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 w:rsidR="00751245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 xml:space="preserve"> ”</w:t>
      </w:r>
    </w:p>
    <w:p w:rsidR="00F84FAC" w:rsidRPr="00496990" w:rsidRDefault="00F84FAC" w:rsidP="00F84FAC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84FAC" w:rsidRPr="00496990" w:rsidRDefault="00F84FAC" w:rsidP="007512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51245" w:rsidRPr="00496990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 มีนโยบายใช้หลักธรรมาภิบาลส่งเสริมให้ภาคประชาชนเข้ามามีส่วนร่วม โดยเปิดโอกาสให้ประชาชน สามารถเสนอเรื่องร้องเรียน แจ้งเบาะแส เสนอข้อคิดเห็น ซึ่งสามารถยื่นคำร้องเรียนผ่านช่องทางต่าง ๆ</w:t>
      </w:r>
    </w:p>
    <w:p w:rsidR="00751245" w:rsidRPr="00496990" w:rsidRDefault="00751245" w:rsidP="0075124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ฉะนั้น เพื่อให้การดำเนินการรับเรื่องร้องเรียนเป็นไปด้วยความเรียบร้อย สามารถแก้ไขความเดือดร้อนของประชาชนได้อย่างมีประสิทธิภาพ จึงได้แต่งตั้งคณะทำงาน</w:t>
      </w:r>
      <w:r w:rsidR="00964411" w:rsidRPr="00496990">
        <w:rPr>
          <w:rFonts w:ascii="TH SarabunIT๙" w:hAnsi="TH SarabunIT๙" w:cs="TH SarabunIT๙"/>
          <w:sz w:val="32"/>
          <w:szCs w:val="32"/>
          <w:cs/>
        </w:rPr>
        <w:t>รับผิดชอบรับเรื่องร้องเรียนประจำองค์การบริหารส่วนตำบลดอน รวมถึงจัดทำคู่มือดำเนินการเรื่องร้องเรียนขององค์การบริหารส่วนตำบลดอนขึ้น เพื่อดำเนินการมาตรฐานการจัดการในกรณีได้รับทราบหรือรับแจ้งเรื่องร้องเรียนต่าง ๆ เจ้าหน้าที่รับผิดชอบได้ถือปฏิบัติเป็นไปในแนวทางเดียวกัน</w:t>
      </w: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84FAC" w:rsidRPr="00496990" w:rsidRDefault="00F84FAC" w:rsidP="00F84FA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64411" w:rsidRPr="00496990">
        <w:rPr>
          <w:rFonts w:ascii="TH SarabunIT๙" w:hAnsi="TH SarabunIT๙" w:cs="TH SarabunIT๙"/>
          <w:sz w:val="32"/>
          <w:szCs w:val="32"/>
          <w:cs/>
        </w:rPr>
        <w:t>3.1 เพื่อจัดให้มีเจ้าหน้าที่ผู้รับผิดชอบดำเนินการรับเรื่องร้องเรียนต่าง ๆ</w:t>
      </w:r>
    </w:p>
    <w:p w:rsidR="00964411" w:rsidRPr="00496990" w:rsidRDefault="00964411" w:rsidP="00F84F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3.2 </w:t>
      </w:r>
      <w:r w:rsidR="00D64364" w:rsidRPr="00496990">
        <w:rPr>
          <w:rFonts w:ascii="TH SarabunIT๙" w:hAnsi="TH SarabunIT๙" w:cs="TH SarabunIT๙"/>
          <w:sz w:val="32"/>
          <w:szCs w:val="32"/>
          <w:cs/>
        </w:rPr>
        <w:t>เพื่อจัดให้มีมาตรการจัดการในกรณีได้รับทราบหรือรับแจ้ง หรือตรวจสอบพบการทุจริต เป็นไปตามขั้นตอนการปฏิบัติงานที่สอดคล้องกับกฎหมาย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84FAC" w:rsidRPr="00496990" w:rsidRDefault="00F84FAC" w:rsidP="00F84FA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F84FAC" w:rsidRPr="00496990" w:rsidRDefault="00F84FAC" w:rsidP="00F84FA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64364" w:rsidRPr="00496990">
        <w:rPr>
          <w:rFonts w:ascii="TH SarabunIT๙" w:hAnsi="TH SarabunIT๙" w:cs="TH SarabunIT๙"/>
          <w:sz w:val="32"/>
          <w:szCs w:val="32"/>
          <w:cs/>
        </w:rPr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  <w:r w:rsidR="00817BEF" w:rsidRPr="004969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F84FAC" w:rsidRPr="00496990" w:rsidRDefault="00F84FAC" w:rsidP="009958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99588F" w:rsidRPr="00496990">
        <w:rPr>
          <w:rFonts w:ascii="TH SarabunIT๙" w:hAnsi="TH SarabunIT๙" w:cs="TH SarabunIT๙"/>
          <w:sz w:val="32"/>
          <w:szCs w:val="32"/>
          <w:cs/>
        </w:rPr>
        <w:t>6.1 กำหนดผู้รับผิดชอบเรื่องร้องเรียน</w:t>
      </w:r>
    </w:p>
    <w:p w:rsidR="0099588F" w:rsidRPr="00496990" w:rsidRDefault="0099588F" w:rsidP="009958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6.2 จัดทำคู่มือดำเนินการเรื่องร้องเรียนขององค์การบริหารส่วนตำบลดอน</w:t>
      </w:r>
    </w:p>
    <w:p w:rsidR="0099588F" w:rsidRPr="00496990" w:rsidRDefault="0099588F" w:rsidP="009958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6.3 จัดประชุมให้ความรู้เจ้าหน้าที่ผู้รับผิดชอบเรื่องร้องเรียน เพื่อใช้เป็นมาตรฐานในการปฏิบัติงานและดำเนินการแก้ไขปัญหาเรื่องร้องเรียนที่ได้รับจากการร้องเรียนต่าง ๆ เป็นไปในทิศทางเดียวกัน โดยโปร่งใสและเป็นธรรม</w:t>
      </w:r>
    </w:p>
    <w:p w:rsidR="00F84FAC" w:rsidRDefault="0099588F" w:rsidP="008B7E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6.4 เผยแพร่กระบวนการและขั้นตอนในการดำเนินงานเกี่ยวกับเรื่องการร้องเรียนขององค์การบริหารส่วนตำบลดอน ให้ผู้รับบริการ ผู้มีส่วนได้ส่วนเสีย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8B7E2B" w:rsidRPr="008B7E2B" w:rsidRDefault="008B7E2B" w:rsidP="008B7E2B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84FAC" w:rsidRPr="00496990" w:rsidRDefault="00F84FAC" w:rsidP="00F84FA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5A87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F84FAC" w:rsidRDefault="00F84FAC" w:rsidP="00F84F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</w:p>
    <w:p w:rsidR="008B7E2B" w:rsidRDefault="008B7E2B" w:rsidP="00F84F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F84F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F84F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8B7E2B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๓๒-</w:t>
      </w:r>
    </w:p>
    <w:p w:rsidR="008B7E2B" w:rsidRDefault="008B7E2B" w:rsidP="008B7E2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B7E2B" w:rsidRPr="00496990" w:rsidRDefault="008B7E2B" w:rsidP="008B7E2B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9588F" w:rsidRPr="00496990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เจ้าหน้าที่รับผิดชอบดำเนินงานเกี่ยวกับเรื่องร้องเรียน ดำเนินการจัดการเรื่องร้องเรียนขององค์การบริหารส่วนตำบลดอน ตามคู่มือดำเนินการเรื่องร้องเรียนขององค์การบริหารส่วนตำบลดอน 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84FAC" w:rsidRPr="00496990" w:rsidRDefault="00F84FAC" w:rsidP="00F84F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84FAC" w:rsidRPr="00496990" w:rsidRDefault="00F84FAC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Pr="00496990" w:rsidRDefault="008B7E2B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711DBD" w:rsidP="00A251B2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251B2" w:rsidRPr="00496990">
        <w:rPr>
          <w:rFonts w:ascii="TH SarabunIT๙" w:hAnsi="TH SarabunIT๙" w:cs="TH SarabunIT๙"/>
          <w:sz w:val="32"/>
          <w:szCs w:val="32"/>
        </w:rPr>
        <w:t>-</w:t>
      </w:r>
    </w:p>
    <w:p w:rsidR="00A251B2" w:rsidRPr="00496990" w:rsidRDefault="00A251B2" w:rsidP="00A251B2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มิติที่ 3 การส่งเสริมบทบาทและการมีส่วนร่วมของภาคประชาชน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3.1 </w:t>
      </w:r>
      <w:r w:rsidR="008A1F14"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จัดให้มีและเผยแพร่ข้อมูลข่าวสาร</w:t>
      </w:r>
      <w:r w:rsidR="00492E67"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492E67" w:rsidRPr="00496990" w:rsidRDefault="00492E67" w:rsidP="00492E6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3.1.1จัดให้มีศูนย์ข้อมูลข่าวสารตามกฎหมายว่าด้วยข้อมูลข่าวสารของทางราชการ</w:t>
      </w:r>
    </w:p>
    <w:p w:rsidR="00B32C2C" w:rsidRPr="00496990" w:rsidRDefault="00B32C2C" w:rsidP="00A251B2">
      <w:pPr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p w:rsidR="00A251B2" w:rsidRPr="00496990" w:rsidRDefault="00A251B2" w:rsidP="00A251B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92E67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="00492E67" w:rsidRPr="00496990"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 w:rsidR="00492E67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ปรับปรุงศูนย์ข้อมูลข่าวสารขององค์การบริหารส่วนตำบลดอนให้มีประสิทธิภาพ</w:t>
      </w:r>
    </w:p>
    <w:p w:rsidR="00492E67" w:rsidRPr="00496990" w:rsidRDefault="00492E67" w:rsidP="00A251B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="008B7E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มากยิ่งขึ้น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 xml:space="preserve"> ”</w:t>
      </w:r>
    </w:p>
    <w:p w:rsidR="00A251B2" w:rsidRPr="00496990" w:rsidRDefault="00A251B2" w:rsidP="00A251B2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492E67" w:rsidRPr="00496990" w:rsidRDefault="00492E67" w:rsidP="00A251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ตามมาตรา   9  แห่งพระราชบัญญัติข้อมูลข่าวสารทางราชการ พ.ศ. 2540  </w:t>
      </w:r>
      <w:r w:rsidR="007F15CD" w:rsidRPr="00496990">
        <w:rPr>
          <w:rFonts w:ascii="TH SarabunIT๙" w:hAnsi="TH SarabunIT๙" w:cs="TH SarabunIT๙"/>
          <w:sz w:val="32"/>
          <w:szCs w:val="32"/>
          <w:cs/>
        </w:rPr>
        <w:t xml:space="preserve">บัญญัติให้หน่วยงานของรัฐต้องจัดให้มีข้อมูลข่าวสารของราชการอย่างน้อยตามกฎหมายกำหนดไว้ให้ประชาชนเข้าตรวจดูได้  ณ ที่ทำการหน่วยงานของรัฐ โดยเรียกสถานที่ที่เก็บรวบรวมข้อมูลข่าวสารและให้บริการว่า </w:t>
      </w:r>
      <w:r w:rsidR="007F15CD" w:rsidRPr="00496990">
        <w:rPr>
          <w:rFonts w:ascii="TH SarabunIT๙" w:hAnsi="TH SarabunIT๙" w:cs="TH SarabunIT๙"/>
          <w:sz w:val="32"/>
          <w:szCs w:val="32"/>
        </w:rPr>
        <w:t xml:space="preserve">“ </w:t>
      </w:r>
      <w:r w:rsidR="007F15CD" w:rsidRPr="00496990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="007F15CD" w:rsidRPr="00496990">
        <w:rPr>
          <w:rFonts w:ascii="TH SarabunIT๙" w:hAnsi="TH SarabunIT๙" w:cs="TH SarabunIT๙"/>
          <w:sz w:val="32"/>
          <w:szCs w:val="32"/>
        </w:rPr>
        <w:t xml:space="preserve"> ”</w:t>
      </w:r>
      <w:r w:rsidR="007F15CD" w:rsidRPr="00496990">
        <w:rPr>
          <w:rFonts w:ascii="TH SarabunIT๙" w:hAnsi="TH SarabunIT๙" w:cs="TH SarabunIT๙"/>
          <w:sz w:val="32"/>
          <w:szCs w:val="32"/>
          <w:cs/>
        </w:rPr>
        <w:t xml:space="preserve"> โดยมีเจตนารมณ์ให้ประชาชนมีโอกาสอย่างกว้างขวางในการได้รับข่าวสารเกี่ยวกับการเนินงานต่าง ๆ ของรัฐ</w:t>
      </w:r>
    </w:p>
    <w:p w:rsidR="00A251B2" w:rsidRPr="00496990" w:rsidRDefault="007F15CD" w:rsidP="0097627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เพื่อให้การดำเนินการดังกล่าว เป็นไปตามกฎหมายกำหนด องค์การบริหารส่วนตำบลดอน จึงได้ให้มีสถานที่</w:t>
      </w:r>
      <w:r w:rsidR="00E16596" w:rsidRPr="00496990">
        <w:rPr>
          <w:rFonts w:ascii="TH SarabunIT๙" w:hAnsi="TH SarabunIT๙" w:cs="TH SarabunIT๙"/>
          <w:sz w:val="32"/>
          <w:szCs w:val="32"/>
          <w:cs/>
        </w:rPr>
        <w:t>สำหรับประชาชนเข้าตรวจดูข้อมูลข่าวสารซึ่งได้รวบรวมไว้ โดยจัดศูนย์ข้อมูลข่าวสารองค์การบริหารส่วนตำบลดอน ให้บริการ  ณ ศูนย์บริการองค์การบริหารส่วนตำบลดอน โดยมีงานศูนย์บริการข้อมูลฝ่ายประชาสัมพันธ์ สำนักปลัด เป็นผู้รับผิดชอบข้อมูลข่าวสารต่าง ๆ ที่ประชาชนสามารถเข้าตรวจดูได้ เพื่อประชาชนจะได้สามารถรับรู้สิทธิและหน้าที่ทางการเมืองได้ถูกต้องตรงกับความเป็นจริง ในการรักษาผลประโยชน์ของตนเองต่อไป</w:t>
      </w:r>
    </w:p>
    <w:p w:rsidR="00A251B2" w:rsidRPr="00496990" w:rsidRDefault="00A251B2" w:rsidP="00A251B2">
      <w:pPr>
        <w:ind w:firstLine="72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A251B2" w:rsidRPr="00496990" w:rsidRDefault="00A251B2" w:rsidP="00A251B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6271" w:rsidRPr="00496990">
        <w:rPr>
          <w:rFonts w:ascii="TH SarabunIT๙" w:hAnsi="TH SarabunIT๙" w:cs="TH SarabunIT๙"/>
          <w:sz w:val="32"/>
          <w:szCs w:val="32"/>
          <w:cs/>
        </w:rPr>
        <w:t>3.1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</w:t>
      </w:r>
    </w:p>
    <w:p w:rsidR="00976271" w:rsidRPr="00496990" w:rsidRDefault="00976271" w:rsidP="00A251B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3.2 เพื่อเพิ่มช่องทางให้ประชาชนได้มีส่วนร่วมในการตรวจสอบการปฏิบัติงานขององค์การบริหารส่วนตำบลดอน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A251B2" w:rsidRPr="00496990" w:rsidRDefault="00A251B2" w:rsidP="00A251B2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A251B2" w:rsidRPr="00496990" w:rsidRDefault="00A251B2" w:rsidP="0097627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6271" w:rsidRPr="00496990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ศูนย์ข้อมูลข่าวสารองค์การบริหารส่วนตำบลดอน  จำนวน  1 แห่ง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76271" w:rsidRPr="008B7E2B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976271" w:rsidRPr="00496990">
        <w:rPr>
          <w:rFonts w:ascii="TH SarabunIT๙" w:hAnsi="TH SarabunIT๙" w:cs="TH SarabunIT๙"/>
          <w:sz w:val="32"/>
          <w:szCs w:val="32"/>
          <w:cs/>
        </w:rPr>
        <w:t>ณ  ศูนย์ข้อมูลข่าวสาร</w:t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  <w:r w:rsidR="00817BEF" w:rsidRPr="004969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7B4B41" w:rsidRPr="00496990">
        <w:rPr>
          <w:rFonts w:ascii="TH SarabunIT๙" w:hAnsi="TH SarabunIT๙" w:cs="TH SarabunIT๙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6.2 </w:t>
      </w:r>
      <w:r w:rsidR="007B4B41" w:rsidRPr="00496990">
        <w:rPr>
          <w:rFonts w:ascii="TH SarabunIT๙" w:hAnsi="TH SarabunIT๙" w:cs="TH SarabunIT๙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6.3 </w:t>
      </w:r>
      <w:r w:rsidR="007B4B41" w:rsidRPr="00496990">
        <w:rPr>
          <w:rFonts w:ascii="TH SarabunIT๙" w:hAnsi="TH SarabunIT๙" w:cs="TH SarabunIT๙"/>
          <w:sz w:val="32"/>
          <w:szCs w:val="32"/>
          <w:cs/>
        </w:rPr>
        <w:t>มีการจัดวางเอกสารข้อมูลข่าวสารที่เกี่ยวกับการบริหารงานบุคคล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วิธีการที่ทราบและตรวจสอบได้ ข้อมูลครบตามรายการที่กำหนด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6.4 </w:t>
      </w:r>
      <w:r w:rsidR="007B4B41" w:rsidRPr="00496990">
        <w:rPr>
          <w:rFonts w:ascii="TH SarabunIT๙" w:hAnsi="TH SarabunIT๙" w:cs="TH SarabunIT๙"/>
          <w:sz w:val="32"/>
          <w:szCs w:val="32"/>
          <w:cs/>
        </w:rPr>
        <w:t>มีการให้ความรู้แก่ประชาชนเกี่ยวกับ พรบ. ข้อมูลข่าวสารของทางราชการ พ.ศ. 2540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6.5 </w:t>
      </w:r>
      <w:r w:rsidR="00AE21B1" w:rsidRPr="00496990">
        <w:rPr>
          <w:rFonts w:ascii="TH SarabunIT๙" w:hAnsi="TH SarabunIT๙" w:cs="TH SarabunIT๙"/>
          <w:sz w:val="32"/>
          <w:szCs w:val="32"/>
          <w:cs/>
        </w:rPr>
        <w:t>มีบริการอินเตอร์เน็ตสำหรับให้บริการประชาชนทั่วไป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6.6 </w:t>
      </w:r>
      <w:r w:rsidR="00AE21B1" w:rsidRPr="00496990">
        <w:rPr>
          <w:rFonts w:ascii="TH SarabunIT๙" w:hAnsi="TH SarabunIT๙" w:cs="TH SarabunIT๙"/>
          <w:sz w:val="32"/>
          <w:szCs w:val="32"/>
          <w:cs/>
        </w:rPr>
        <w:t>มีสถานที่จัดเก็บสถิติผู้มารีบบริการและสรุปผลเสนอผู้บริหาร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A251B2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5A87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B7E2B" w:rsidRDefault="008B7E2B" w:rsidP="00A251B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E2B" w:rsidRPr="00496990" w:rsidRDefault="00D050BA" w:rsidP="00D050B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-๓๔-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สำนักปลัดองค์การบริหารส่วนตำบลดอน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A251B2" w:rsidRPr="00496990" w:rsidRDefault="00A251B2" w:rsidP="00AE21B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21B1" w:rsidRPr="00496990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ศูนย์ข้อมูลข่าวสารองค์การบริหารส่วนตำบลดอน  จำนวน  1  แห่ง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A251B2" w:rsidRPr="00496990" w:rsidRDefault="00A251B2" w:rsidP="00A251B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1B2" w:rsidRPr="00496990" w:rsidRDefault="00A251B2" w:rsidP="00A251B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251B2" w:rsidRPr="00496990" w:rsidRDefault="00A251B2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3A9" w:rsidRPr="00496990" w:rsidRDefault="008553A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3A9" w:rsidRPr="00496990" w:rsidRDefault="008553A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3A9" w:rsidRPr="00496990" w:rsidRDefault="008553A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3A9" w:rsidRPr="00496990" w:rsidRDefault="008553A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3A9" w:rsidRPr="00496990" w:rsidRDefault="008553A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3A9" w:rsidRPr="00496990" w:rsidRDefault="008553A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3A9" w:rsidRPr="00496990" w:rsidRDefault="008553A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3A9" w:rsidRPr="00496990" w:rsidRDefault="008553A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3A9" w:rsidRPr="00496990" w:rsidRDefault="008553A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7A99" w:rsidRDefault="00917A99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8B7E2B" w:rsidRPr="00496990" w:rsidRDefault="008B7E2B" w:rsidP="00B32C2C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917A99" w:rsidRPr="00496990" w:rsidRDefault="00D050BA" w:rsidP="00917A9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๓๕</w:t>
      </w:r>
      <w:r w:rsidR="00711DBD" w:rsidRPr="00496990">
        <w:rPr>
          <w:rFonts w:ascii="TH SarabunIT๙" w:hAnsi="TH SarabunIT๙" w:cs="TH SarabunIT๙"/>
          <w:sz w:val="32"/>
          <w:szCs w:val="32"/>
        </w:rPr>
        <w:t>-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3.1.3มีการปิดประกาศ เผยแพร่ ข้อมูลข่าวสารที่เกี่ยวกับการปฏิบัติราชการที่เป็นประโยชน์กับการมีส่วนร่วมของประชาชน</w:t>
      </w:r>
    </w:p>
    <w:p w:rsidR="00B32C2C" w:rsidRPr="00496990" w:rsidRDefault="00B32C2C" w:rsidP="00917A99">
      <w:pPr>
        <w:jc w:val="both"/>
        <w:rPr>
          <w:rFonts w:ascii="TH SarabunIT๙" w:hAnsi="TH SarabunIT๙" w:cs="TH SarabunIT๙"/>
          <w:b/>
          <w:bCs/>
          <w:sz w:val="18"/>
          <w:szCs w:val="18"/>
        </w:rPr>
      </w:pPr>
    </w:p>
    <w:p w:rsidR="00917A99" w:rsidRPr="00496990" w:rsidRDefault="00917A99" w:rsidP="00917A9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มาตรการจัดให้มีช่องทางที่ประชาชนเข้าถึงข้อมูลข่าวสารขององค์การบริหารส่วนตำบลดอน</w:t>
      </w:r>
    </w:p>
    <w:p w:rsidR="00917A99" w:rsidRPr="00496990" w:rsidRDefault="00917A99" w:rsidP="00917A99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ด้วยพระราชบัญญัติข้อมูลข่าวสารของราชการ พ.ศ. 2540  มาตรา  7 และมาตรา  9 กำหนดให้ หน่วยงานของรัฐจะต้องจัดให้มีการเผยแพร่ข้อมูลที่สำคัญ ๆ ของหน่วยงาน เช่น โครงสร้างและการจัดการองค์กร อำนาจหน้า แผนงาน โครงการ และอื่น ๆ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องค์การบริหารส่วนตำบลดอน จึงได้ตระหนัก</w:t>
      </w:r>
      <w:r w:rsidR="00CE20A5" w:rsidRPr="00496990">
        <w:rPr>
          <w:rFonts w:ascii="TH SarabunIT๙" w:hAnsi="TH SarabunIT๙" w:cs="TH SarabunIT๙"/>
          <w:sz w:val="32"/>
          <w:szCs w:val="32"/>
          <w:cs/>
        </w:rPr>
        <w:t>และเห็นความสำคัญของการเผยแพร่ข้อมูลที่สำคัญๆ ของหน่วยงานผ่านช่องทางที่หลากหลาย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 ณ  ที่ทำการของหน่วยงาน การเผยแพร่ข้อมูลทางสื่อสิ่งพิมพ์ต่าง ๆ โทรทัศน์ วิทยุ สื่ออื่น ๆ ทั้งนี้ เพื่อให้ประชาชนสามารถตรวจสอบการปฏิบัติราชการตามอำนาจหน้าที่ และเข้าถึงข้อมูลตามภารกิจขององค์การบริหารส่วนตำบลดอน ได้ง่ายและสะดวกมากขึ้น</w:t>
      </w:r>
    </w:p>
    <w:p w:rsidR="00917A99" w:rsidRPr="00496990" w:rsidRDefault="00917A99" w:rsidP="00917A99">
      <w:pPr>
        <w:ind w:firstLine="72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17A99" w:rsidRPr="00496990" w:rsidRDefault="00917A99" w:rsidP="00917A9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CA3471" w:rsidRPr="00496990">
        <w:rPr>
          <w:rFonts w:ascii="TH SarabunIT๙" w:hAnsi="TH SarabunIT๙" w:cs="TH SarabunIT๙"/>
          <w:sz w:val="32"/>
          <w:szCs w:val="32"/>
          <w:cs/>
        </w:rPr>
        <w:t>เพื่อให้ช่องทางการเผยแพร่ข้อมูลข่าวสารของหน่วยงานที่หลากหลาย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3.2 </w:t>
      </w:r>
      <w:r w:rsidR="00CA3471" w:rsidRPr="00496990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เพื่อให้ประชาชนหรือผู้รับบริการสามารถเข้าถึงข้อมูลข่าวสารได้สะดวกยิ่งขึ้น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3.3 </w:t>
      </w:r>
      <w:r w:rsidR="00CA3471" w:rsidRPr="00496990">
        <w:rPr>
          <w:rFonts w:ascii="TH SarabunIT๙" w:hAnsi="TH SarabunIT๙" w:cs="TH SarabunIT๙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17A99" w:rsidRPr="00496990" w:rsidRDefault="00917A99" w:rsidP="00917A99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3471" w:rsidRPr="00496990">
        <w:rPr>
          <w:rFonts w:ascii="TH SarabunIT๙" w:hAnsi="TH SarabunIT๙" w:cs="TH SarabunIT๙"/>
          <w:sz w:val="32"/>
          <w:szCs w:val="32"/>
          <w:cs/>
        </w:rPr>
        <w:t>ช่องทางในการเผยแพร่ข้อมูลข่าวสารของหน่วยงาน  จำนวนไม่น้อยกว่า  5 ช่องทาง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  <w:r w:rsidR="00AC2F09" w:rsidRPr="004969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จัดให้มี</w:t>
      </w:r>
      <w:r w:rsidR="00CA3471" w:rsidRPr="00496990">
        <w:rPr>
          <w:rFonts w:ascii="TH SarabunIT๙" w:hAnsi="TH SarabunIT๙" w:cs="TH SarabunIT๙"/>
          <w:sz w:val="32"/>
          <w:szCs w:val="32"/>
          <w:cs/>
        </w:rPr>
        <w:t>และเผยแพร่ข้อมูลข่าวสารในช่องทางที่ดีเป็นการอำนวยความสะดวกแก่ประชาชน ได้แก่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CA3471" w:rsidRPr="00496990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บอร์ดประชาสัมพันธ์ขององค์การบริหารส่วนตำบลดอน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CA3471" w:rsidRPr="00496990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บอร์ดประชาสัมพันธ์ขององค์การบริหารส่วนตำบลดอน ที่อยู่ตามชุมชน/หมู่บ้าน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CA3471" w:rsidRPr="00496990">
        <w:rPr>
          <w:rFonts w:ascii="TH SarabunIT๙" w:hAnsi="TH SarabunIT๙" w:cs="TH SarabunIT๙"/>
          <w:sz w:val="32"/>
          <w:szCs w:val="32"/>
          <w:cs/>
        </w:rPr>
        <w:t>ประกาศเสียงตามสาย หอกระจายข่าวประจำหมู่บ้าน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="00CA3471" w:rsidRPr="00496990">
        <w:rPr>
          <w:rFonts w:ascii="TH SarabunIT๙" w:hAnsi="TH SarabunIT๙" w:cs="TH SarabunIT๙"/>
          <w:sz w:val="32"/>
          <w:szCs w:val="32"/>
          <w:cs/>
        </w:rPr>
        <w:t>ประชาสัมพันธ์ข้อมูลดำเนินงานของหน่วยงานผ่านสื่อต่าง ๆ ที่มี</w:t>
      </w:r>
    </w:p>
    <w:p w:rsidR="00917A99" w:rsidRPr="00D050BA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CA3471" w:rsidRPr="00496990">
        <w:rPr>
          <w:rFonts w:ascii="TH SarabunIT๙" w:hAnsi="TH SarabunIT๙" w:cs="TH SarabunIT๙"/>
          <w:sz w:val="32"/>
          <w:szCs w:val="32"/>
          <w:cs/>
        </w:rPr>
        <w:t>ประกาศผ่านเว็บไซต์ ของ  อบต.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2C2C" w:rsidRPr="00496990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3471" w:rsidRPr="00496990">
        <w:rPr>
          <w:rFonts w:ascii="TH SarabunIT๙" w:hAnsi="TH SarabunIT๙" w:cs="TH SarabunIT๙"/>
          <w:sz w:val="32"/>
          <w:szCs w:val="32"/>
          <w:cs/>
        </w:rPr>
        <w:t>ทุกส่วน/กอง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องค์การบริหารส่วนตำบลดอน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A3471" w:rsidRPr="00496990">
        <w:rPr>
          <w:rFonts w:ascii="TH SarabunIT๙" w:hAnsi="TH SarabunIT๙" w:cs="TH SarabunIT๙"/>
          <w:sz w:val="32"/>
          <w:szCs w:val="32"/>
          <w:cs/>
        </w:rPr>
        <w:t>ช่องทางในการเผยแพร่ข้อมูลข่าวสารของหน่วยงาน</w:t>
      </w:r>
    </w:p>
    <w:p w:rsidR="00917A99" w:rsidRPr="00496990" w:rsidRDefault="00917A99" w:rsidP="00917A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6FD" w:rsidRPr="00496990" w:rsidRDefault="00917A9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34596D" w:rsidRPr="00496990" w:rsidRDefault="0034596D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96D" w:rsidRPr="00496990" w:rsidRDefault="00711DBD" w:rsidP="0034596D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>-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๓๖</w:t>
      </w:r>
      <w:r w:rsidR="0034596D" w:rsidRPr="00496990">
        <w:rPr>
          <w:rFonts w:ascii="TH SarabunIT๙" w:hAnsi="TH SarabunIT๙" w:cs="TH SarabunIT๙"/>
          <w:sz w:val="32"/>
          <w:szCs w:val="32"/>
        </w:rPr>
        <w:t>-</w:t>
      </w:r>
    </w:p>
    <w:p w:rsidR="0034596D" w:rsidRPr="00496990" w:rsidRDefault="0034596D" w:rsidP="0034596D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3.2.1 มีกระบวนการรับฟังความคิดเห็นของประชาชนในการดำเนินกิจการตามอำนาจหน้าที่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</w:p>
    <w:p w:rsidR="00B32C2C" w:rsidRPr="00496990" w:rsidRDefault="00B32C2C" w:rsidP="0034596D">
      <w:pPr>
        <w:jc w:val="both"/>
        <w:rPr>
          <w:rFonts w:ascii="TH SarabunIT๙" w:hAnsi="TH SarabunIT๙" w:cs="TH SarabunIT๙"/>
          <w:b/>
          <w:bCs/>
          <w:sz w:val="18"/>
          <w:szCs w:val="18"/>
        </w:rPr>
      </w:pPr>
    </w:p>
    <w:p w:rsidR="0034596D" w:rsidRPr="00496990" w:rsidRDefault="0034596D" w:rsidP="0034596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โครงการจัดประชาคมแผนชุมชน</w:t>
      </w:r>
    </w:p>
    <w:p w:rsidR="0034596D" w:rsidRPr="00496990" w:rsidRDefault="0034596D" w:rsidP="0034596D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 โดยกรมส่งเสรมการปกครองท้องถิ่น มีนโยบายในการบูรณากา</w:t>
      </w:r>
      <w:r w:rsidR="00ED0475" w:rsidRPr="00496990">
        <w:rPr>
          <w:rFonts w:ascii="TH SarabunIT๙" w:hAnsi="TH SarabunIT๙" w:cs="TH SarabunIT๙"/>
          <w:sz w:val="32"/>
          <w:szCs w:val="32"/>
          <w:cs/>
        </w:rPr>
        <w:t>รกระบวนการทำงานร่วมกันของทุกภาคส่วนที่เกี่ยวข้องในการส่งเสริมสนับสนุนให้ทุกหมู่บ้าน/ชุมชน มีกระบวนการจัดทำ ทบทวน ปรับปรุงแผนชุมชน และสนับสนุนให้หน่วยงานภาครัฐ องค์กรปกครองส่วนท้องถิ่น นำแผนชุมชนสู่การปฏิบัติซึ่งกลไกสำคัญในการส่งเสริมการมีส่วนร่วมในหารพัฒนาชุมชนและท้องถิ่นของประชาชน องค์การบริหารส่วนตำบลดอน ได้ดำเนินการประชุมประชาคมแผนชุมชน เป็นประจำทุกปี เพื่อนำมาบรรจุไว้ในแผนพัฒนาสี่ปีขององค์การบริหารส่วนตำบลดอน รวมถึงการนำเข้าบรรจุไว้ในข้อบัญญัติงบประมาณขององค์การบริหารส่วนตำบลดอน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4596D" w:rsidRPr="00496990" w:rsidRDefault="0034596D" w:rsidP="0034596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4596D" w:rsidRPr="00496990" w:rsidRDefault="0034596D" w:rsidP="00ED04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</w:rPr>
        <w:t xml:space="preserve">3.1 </w:t>
      </w:r>
      <w:r w:rsidR="00ED0475" w:rsidRPr="00496990">
        <w:rPr>
          <w:rFonts w:ascii="TH SarabunIT๙" w:hAnsi="TH SarabunIT๙" w:cs="TH SarabunIT๙"/>
          <w:sz w:val="32"/>
          <w:szCs w:val="32"/>
          <w:cs/>
        </w:rPr>
        <w:t>เพื่อจัดเก็บข้อมูลพื้นฐานที่เป็นมาตรฐานสามารถนำไปใช้ประโยชน์ในการจัดทำแผนชุมชนและวาง</w:t>
      </w:r>
    </w:p>
    <w:p w:rsidR="00ED0475" w:rsidRPr="00496990" w:rsidRDefault="00ED0475" w:rsidP="00ED047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     แผนพัฒนาท้องถิ่น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3.2 </w:t>
      </w:r>
      <w:r w:rsidR="00ED0475" w:rsidRPr="00496990">
        <w:rPr>
          <w:rFonts w:ascii="TH SarabunIT๙" w:hAnsi="TH SarabunIT๙" w:cs="TH SarabunIT๙"/>
          <w:sz w:val="32"/>
          <w:szCs w:val="32"/>
          <w:cs/>
        </w:rPr>
        <w:t>เพื่อระดมความคิดเห็นและกำหนดแนวทางการแก้ไขปัญหาของผู้นำชุมชน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3.3 </w:t>
      </w:r>
      <w:r w:rsidR="00ED0475" w:rsidRPr="00496990">
        <w:rPr>
          <w:rFonts w:ascii="TH SarabunIT๙" w:hAnsi="TH SarabunIT๙" w:cs="TH SarabunIT๙"/>
          <w:sz w:val="32"/>
          <w:szCs w:val="32"/>
          <w:cs/>
        </w:rPr>
        <w:t>เพื่อให้ได้แผนงานโครงการของชุมชน</w:t>
      </w:r>
      <w:r w:rsidR="00D65C2F" w:rsidRPr="00496990">
        <w:rPr>
          <w:rFonts w:ascii="TH SarabunIT๙" w:hAnsi="TH SarabunIT๙" w:cs="TH SarabunIT๙"/>
          <w:sz w:val="32"/>
          <w:szCs w:val="32"/>
          <w:cs/>
        </w:rPr>
        <w:t xml:space="preserve"> นำมาบรรจุไว้ในแผนพัฒนาสี่ปีของ อบต.</w:t>
      </w:r>
    </w:p>
    <w:p w:rsidR="00D65C2F" w:rsidRPr="00496990" w:rsidRDefault="00D65C2F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3.4 เพื่อรับทราบปัญหาและความต้องการที่แท้จริงของประชาชน</w:t>
      </w:r>
    </w:p>
    <w:p w:rsidR="00D65C2F" w:rsidRPr="00496990" w:rsidRDefault="00D65C2F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3.5 เพื่อฝึกให้ประชาชนมีส่วนร่วมกระบวนการ ร่วมคิด ร่วมทำ ร่วมแก้ปัญหา และส่งเสริมระบอบ</w:t>
      </w:r>
    </w:p>
    <w:p w:rsidR="00D65C2F" w:rsidRPr="00496990" w:rsidRDefault="00D65C2F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    ประชาธิปไตยแบบมีส่วนร่วม</w:t>
      </w:r>
    </w:p>
    <w:p w:rsidR="00D65C2F" w:rsidRPr="00496990" w:rsidRDefault="00D65C2F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3.6 เพื่อให้ประชาชนมีส่วนร่วมในการป้องกันและปราบปรามการทุจริต การปฏิบัติราชการขององค์</w:t>
      </w:r>
    </w:p>
    <w:p w:rsidR="00D65C2F" w:rsidRPr="00496990" w:rsidRDefault="00D65C2F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     กรปกครองส่วนท้องถิ่น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4596D" w:rsidRPr="00496990" w:rsidRDefault="0034596D" w:rsidP="0034596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34596D" w:rsidRPr="00496990" w:rsidRDefault="0034596D" w:rsidP="0034596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65C2F" w:rsidRPr="00496990">
        <w:rPr>
          <w:rFonts w:ascii="TH SarabunIT๙" w:hAnsi="TH SarabunIT๙" w:cs="TH SarabunIT๙"/>
          <w:sz w:val="32"/>
          <w:szCs w:val="32"/>
          <w:cs/>
        </w:rPr>
        <w:t>จัดเก็บข้อมูลพื้นฐานชุมชน และจัดให้มีประชุมเวทีประชาคม ในเขตองค์การบริหารส่วนตำบลดอน สำหรับให้ประชาชนแสดงความคิดเห็น ให้ได้มาซึ่ง</w:t>
      </w:r>
      <w:r w:rsidR="00773D61" w:rsidRPr="00496990">
        <w:rPr>
          <w:rFonts w:ascii="TH SarabunIT๙" w:hAnsi="TH SarabunIT๙" w:cs="TH SarabunIT๙"/>
          <w:sz w:val="32"/>
          <w:szCs w:val="32"/>
          <w:cs/>
        </w:rPr>
        <w:t>แผนงานของชุมชน เพื่อนำมาบรรจุไว้ในแผนพัฒนาสี่ปีขององค์การบริหารส่วนตำบล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4596D" w:rsidRPr="00D050BA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  <w:r w:rsidR="00AC2F09" w:rsidRPr="004969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34596D" w:rsidRPr="00496990" w:rsidRDefault="0034596D" w:rsidP="00773D6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773D61" w:rsidRPr="00496990">
        <w:rPr>
          <w:rFonts w:ascii="TH SarabunIT๙" w:hAnsi="TH SarabunIT๙" w:cs="TH SarabunIT๙"/>
          <w:sz w:val="32"/>
          <w:szCs w:val="32"/>
          <w:cs/>
        </w:rPr>
        <w:t>เสนอขออนุมัติโครงการ</w:t>
      </w:r>
    </w:p>
    <w:p w:rsidR="0034596D" w:rsidRPr="00496990" w:rsidRDefault="0034596D" w:rsidP="0034596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6.2</w:t>
      </w:r>
      <w:r w:rsidR="00773D61" w:rsidRPr="00496990">
        <w:rPr>
          <w:rFonts w:ascii="TH SarabunIT๙" w:hAnsi="TH SarabunIT๙" w:cs="TH SarabunIT๙"/>
          <w:sz w:val="32"/>
          <w:szCs w:val="32"/>
          <w:cs/>
        </w:rPr>
        <w:t>ประสานชุมชนเพื่อคัดเลือกผู้จัดเก็บข้อมูลพื้นฐาน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6.3</w:t>
      </w:r>
      <w:r w:rsidR="00773D61" w:rsidRPr="00496990">
        <w:rPr>
          <w:rFonts w:ascii="TH SarabunIT๙" w:hAnsi="TH SarabunIT๙" w:cs="TH SarabunIT๙"/>
          <w:sz w:val="32"/>
          <w:szCs w:val="32"/>
          <w:cs/>
        </w:rPr>
        <w:t>ประสานหน่วยงานที่เกี่ยวข้อง</w:t>
      </w:r>
    </w:p>
    <w:p w:rsidR="00DD57C0" w:rsidRPr="00496990" w:rsidRDefault="00DD57C0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6.4 จัดประชุมชี้แจ้งทำความเข้าใจ</w:t>
      </w:r>
    </w:p>
    <w:p w:rsidR="00DD57C0" w:rsidRPr="00496990" w:rsidRDefault="00DD57C0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</w:rPr>
        <w:t xml:space="preserve">6.5 </w:t>
      </w:r>
      <w:r w:rsidRPr="00496990">
        <w:rPr>
          <w:rFonts w:ascii="TH SarabunIT๙" w:hAnsi="TH SarabunIT๙" w:cs="TH SarabunIT๙"/>
          <w:sz w:val="32"/>
          <w:szCs w:val="32"/>
          <w:cs/>
        </w:rPr>
        <w:t>จัดเวทีประชาคมในหมู่บ้านเขตองค์การบริหารส่วนตำบลดอน</w:t>
      </w:r>
    </w:p>
    <w:p w:rsidR="00DD57C0" w:rsidRPr="00496990" w:rsidRDefault="00DD57C0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6.6 จัดประชุมเพื่อพิจารณาร่างแผนชุมชน</w:t>
      </w:r>
    </w:p>
    <w:p w:rsidR="00DD57C0" w:rsidRPr="00496990" w:rsidRDefault="00DD57C0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6.7 จัดทำแผนชุมชน</w:t>
      </w:r>
    </w:p>
    <w:p w:rsidR="00DD57C0" w:rsidRPr="00496990" w:rsidRDefault="00DD57C0" w:rsidP="003459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6.8 ประเมินผล และรายงานให้ผู้บริหารทราบ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34596D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57C0" w:rsidRPr="00496990">
        <w:rPr>
          <w:rFonts w:ascii="TH SarabunIT๙" w:hAnsi="TH SarabunIT๙" w:cs="TH SarabunIT๙"/>
          <w:sz w:val="32"/>
          <w:szCs w:val="32"/>
          <w:cs/>
        </w:rPr>
        <w:t>จัดเวทีประชาคมชุมชน</w:t>
      </w:r>
      <w:r w:rsidR="008305C3" w:rsidRPr="00496990">
        <w:rPr>
          <w:rFonts w:ascii="TH SarabunIT๙" w:hAnsi="TH SarabunIT๙" w:cs="TH SarabunIT๙"/>
          <w:sz w:val="32"/>
          <w:szCs w:val="32"/>
          <w:cs/>
        </w:rPr>
        <w:t>และจัดให้มีการพิจารณาร่างแผนชุมชน ทุกปี</w:t>
      </w:r>
    </w:p>
    <w:p w:rsidR="00D050BA" w:rsidRPr="00496990" w:rsidRDefault="00D050BA" w:rsidP="00D050BA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๓๗-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305C3" w:rsidRPr="00496990">
        <w:rPr>
          <w:rFonts w:ascii="TH SarabunIT๙" w:hAnsi="TH SarabunIT๙" w:cs="TH SarabunIT๙"/>
          <w:sz w:val="32"/>
          <w:szCs w:val="32"/>
          <w:cs/>
        </w:rPr>
        <w:t>20,000 บาท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7450" w:rsidRPr="00496990">
        <w:rPr>
          <w:rFonts w:ascii="TH SarabunIT๙" w:hAnsi="TH SarabunIT๙" w:cs="TH SarabunIT๙"/>
          <w:sz w:val="32"/>
          <w:szCs w:val="32"/>
          <w:cs/>
        </w:rPr>
        <w:t>1. 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957450" w:rsidRPr="00496990" w:rsidRDefault="00957450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2. ได้รับทราบปัญหาและความต้องการที่แท้จริงของประชาชนในแต่ละชุมชน</w:t>
      </w:r>
    </w:p>
    <w:p w:rsidR="00957450" w:rsidRPr="00496990" w:rsidRDefault="00957450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 ได้แผนงานโครงการชุมชน เพื</w:t>
      </w:r>
      <w:r w:rsidR="001021A6" w:rsidRPr="00496990">
        <w:rPr>
          <w:rFonts w:ascii="TH SarabunIT๙" w:hAnsi="TH SarabunIT๙" w:cs="TH SarabunIT๙"/>
          <w:sz w:val="32"/>
          <w:szCs w:val="32"/>
          <w:cs/>
        </w:rPr>
        <w:t>่อนำมาบรรจุไว้ในแผนพัฒนาสี่ปีองค์</w:t>
      </w:r>
      <w:r w:rsidRPr="00496990">
        <w:rPr>
          <w:rFonts w:ascii="TH SarabunIT๙" w:hAnsi="TH SarabunIT๙" w:cs="TH SarabunIT๙"/>
          <w:sz w:val="32"/>
          <w:szCs w:val="32"/>
          <w:cs/>
        </w:rPr>
        <w:t>การบริหารส่วนตำบล</w:t>
      </w:r>
    </w:p>
    <w:p w:rsidR="00957450" w:rsidRPr="00496990" w:rsidRDefault="00957450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4. ประชาชนได้แสดงความคิดเห็นและร่วมกันแก้ไขปัญหาของชุมชน</w:t>
      </w:r>
    </w:p>
    <w:p w:rsidR="00957450" w:rsidRPr="00496990" w:rsidRDefault="00957450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5. ประชาชนได้เข้ามามีส่วนร่วมในการตัดสินใจตามระบอบประชาธิปไตย</w:t>
      </w:r>
    </w:p>
    <w:p w:rsidR="00957450" w:rsidRPr="00496990" w:rsidRDefault="00957450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 ประชาชนได้มีส่วนร่วมในการป้องกันและปราบปรามการทุจริต การปฏิบัติราชการขององค์กร</w:t>
      </w:r>
    </w:p>
    <w:p w:rsidR="00957450" w:rsidRPr="00496990" w:rsidRDefault="00957450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  ปกครองส่วนท้องถิ่น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4ADF" w:rsidRPr="00496990" w:rsidRDefault="009B4ADF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4ADF" w:rsidRPr="00496990" w:rsidRDefault="009B4ADF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4ADF" w:rsidRDefault="009B4ADF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Pr="00496990" w:rsidRDefault="00D050BA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4ADF" w:rsidRPr="00496990" w:rsidRDefault="00711DBD" w:rsidP="009B4ADF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D050B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9726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9B4ADF" w:rsidRPr="00496990">
        <w:rPr>
          <w:rFonts w:ascii="TH SarabunIT๙" w:hAnsi="TH SarabunIT๙" w:cs="TH SarabunIT๙"/>
          <w:sz w:val="32"/>
          <w:szCs w:val="32"/>
        </w:rPr>
        <w:t>-</w:t>
      </w:r>
    </w:p>
    <w:p w:rsidR="009B4ADF" w:rsidRPr="00496990" w:rsidRDefault="009B4ADF" w:rsidP="009B4ADF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3.2.2มีช่องทางให้ประชาชนในท้องถิ่นสามารถร้องเรียน/ร้องทุกข์ ได้โดยสะดวก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B32C2C" w:rsidRPr="00496990" w:rsidRDefault="00B32C2C" w:rsidP="009B4ADF">
      <w:pPr>
        <w:jc w:val="both"/>
        <w:rPr>
          <w:rFonts w:ascii="TH SarabunIT๙" w:hAnsi="TH SarabunIT๙" w:cs="TH SarabunIT๙"/>
          <w:b/>
          <w:bCs/>
          <w:sz w:val="18"/>
          <w:szCs w:val="18"/>
        </w:rPr>
      </w:pPr>
    </w:p>
    <w:p w:rsidR="009B4ADF" w:rsidRPr="00496990" w:rsidRDefault="009B4ADF" w:rsidP="009B4AD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การดำเนินงานศูนย์รับเรื่องราวร้องทุกข์ขององค์การบริหารส่วนตำบลดอน</w:t>
      </w:r>
    </w:p>
    <w:p w:rsidR="009B4ADF" w:rsidRPr="00496990" w:rsidRDefault="009B4ADF" w:rsidP="009B4ADF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 เป็นหน่วยงานภาครัฐที่เน้นการให้บริการประชาชน และมีเป้าหมายให้มีการบริการประชาชนในด้านต่าง ๆ</w:t>
      </w:r>
      <w:r w:rsidR="00C12621" w:rsidRPr="00496990">
        <w:rPr>
          <w:rFonts w:ascii="TH SarabunIT๙" w:hAnsi="TH SarabunIT๙" w:cs="TH SarabunIT๙"/>
          <w:sz w:val="32"/>
          <w:szCs w:val="32"/>
          <w:cs/>
        </w:rPr>
        <w:t xml:space="preserve"> ที่อยู่ในอำนาจหน้าที่ด้วยความรวดเร็ว มีประสิทธิภาพและเกิดประโยชน์ต่อประชาชนผู้รับบริการโดยตรง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โดยถือว่าประชาชนเป็นศูนย์กลางที่จะได้รับการบริการอย่างสะดวกและรวดเร็ว และลดภาระของประชาชนเป็นที่สำคัญ</w:t>
      </w:r>
    </w:p>
    <w:p w:rsidR="003E1D8E" w:rsidRPr="00496990" w:rsidRDefault="003E1D8E" w:rsidP="009B4A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เพื่อให้การดำเนินงานด้านบริการเป็นไปอย่างต่อเนื่อง และเป็นการอำนวยความสะดวกและตอบสนองความต้องการของประชาชน องค์การบริหารส่วนตำบลดอน จึงได้มีการจัดตั้งศูนย์รับเรื่องเรียน/ร้องทุกข์ จากประชาชนที่ได้รับความเดือดร้อนต่าง ๆ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B4ADF" w:rsidRPr="00496990" w:rsidRDefault="009B4ADF" w:rsidP="009B4AD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B4ADF" w:rsidRPr="00496990" w:rsidRDefault="009B4ADF" w:rsidP="003E1D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</w:rPr>
        <w:t xml:space="preserve">3.1 </w:t>
      </w:r>
      <w:r w:rsidR="003E1D8E" w:rsidRPr="00496990">
        <w:rPr>
          <w:rFonts w:ascii="TH SarabunIT๙" w:hAnsi="TH SarabunIT๙" w:cs="TH SarabunIT๙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และจะได้แก้ไขปัญหาได้อย่างถูกต้องหรือนำมาเป็นข้อมูลในการจัดทำแผนงานโครงการแก้ไขปัญหาต่อไป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3.2 </w:t>
      </w:r>
      <w:r w:rsidR="003E1D8E" w:rsidRPr="00496990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เพื่ออำนวยความสะดวกแก่ประชาชนที่มาติดต่อราชการ ณ  ที่ทำการองค์การบริหารส่วนตำบลดอน</w:t>
      </w:r>
    </w:p>
    <w:p w:rsidR="009B4ADF" w:rsidRPr="00496990" w:rsidRDefault="009B4ADF" w:rsidP="003E1D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3.3 </w:t>
      </w:r>
      <w:r w:rsidR="003E1D8E" w:rsidRPr="00496990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เพื่อเสริมสร้างความสัมพันธ์อันดีระหว่างบุคลากรขององค์การบริหารส่วนตำบลดอนกับประชาชนในพื้นที่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B4ADF" w:rsidRPr="00496990" w:rsidRDefault="009B4ADF" w:rsidP="009B4AD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9B4ADF" w:rsidRPr="00496990" w:rsidRDefault="009B4ADF" w:rsidP="009B4AD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01805" w:rsidRPr="00496990">
        <w:rPr>
          <w:rFonts w:ascii="TH SarabunIT๙" w:hAnsi="TH SarabunIT๙" w:cs="TH SarabunIT๙"/>
          <w:sz w:val="32"/>
          <w:szCs w:val="32"/>
          <w:cs/>
        </w:rPr>
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จากประชาชนในพื้นที่ที่ได้รับความเดือดร้อนรำคาญหรือผู้มีส่วนได้ส่วนเสียที่เกี่ยวข้อง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 และมีการจัดเตรียมระบบการแก้ไขหรือบรรเทาปัญหาและผลกระทบใด ๆ ที่อาจจะเกิดขึ้นตามมาได้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  <w:r w:rsidR="00B149AF" w:rsidRPr="004969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2F09" w:rsidRPr="004969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A01805" w:rsidRPr="00496990" w:rsidRDefault="00A01805" w:rsidP="009B4ADF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A01805" w:rsidRPr="00496990">
        <w:rPr>
          <w:rFonts w:ascii="TH SarabunIT๙" w:hAnsi="TH SarabunIT๙" w:cs="TH SarabunIT๙"/>
          <w:sz w:val="32"/>
          <w:szCs w:val="32"/>
          <w:cs/>
        </w:rPr>
        <w:t>จัดทำคำสั่งแต่งตั้งเจ้าหน้าที่ผู้รับผิดชอบรับเรื่องร้องเรียน/ร้องทุกข์</w:t>
      </w:r>
    </w:p>
    <w:p w:rsidR="009B4ADF" w:rsidRPr="00496990" w:rsidRDefault="009B4ADF" w:rsidP="009B4AD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6.2</w:t>
      </w:r>
      <w:r w:rsidR="00A01805" w:rsidRPr="00496990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เผยแพร่ประชาสัมพันธ์ให้ประชาชนทราบช่องทางในการร้องเรียน/ร้องทุกข์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6.3</w:t>
      </w:r>
      <w:r w:rsidR="00A01805" w:rsidRPr="00496990">
        <w:rPr>
          <w:rFonts w:ascii="TH SarabunIT๙" w:hAnsi="TH SarabunIT๙" w:cs="TH SarabunIT๙"/>
          <w:sz w:val="32"/>
          <w:szCs w:val="32"/>
          <w:cs/>
        </w:rPr>
        <w:t>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</w:t>
      </w:r>
    </w:p>
    <w:p w:rsidR="00A01805" w:rsidRPr="00496990" w:rsidRDefault="00A01805" w:rsidP="009B4A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    เร่งด่วน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6.4 </w:t>
      </w:r>
      <w:r w:rsidR="00A01805" w:rsidRPr="00496990">
        <w:rPr>
          <w:rFonts w:ascii="TH SarabunIT๙" w:hAnsi="TH SarabunIT๙" w:cs="TH SarabunIT๙"/>
          <w:sz w:val="32"/>
          <w:szCs w:val="32"/>
          <w:cs/>
        </w:rPr>
        <w:t>แจ้งผลการปฏิบัติงานให้ผู้ร้องทราบ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B32C2C" w:rsidRPr="00496990" w:rsidRDefault="009B4ADF" w:rsidP="009B4A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149AF" w:rsidRPr="00496990">
        <w:rPr>
          <w:rFonts w:ascii="TH SarabunIT๙" w:hAnsi="TH SarabunIT๙" w:cs="TH SarabunIT๙"/>
          <w:sz w:val="32"/>
          <w:szCs w:val="32"/>
          <w:cs/>
        </w:rPr>
        <w:t xml:space="preserve">ปีงบประมาณ  </w:t>
      </w:r>
      <w:r w:rsidR="002C5A87">
        <w:rPr>
          <w:rFonts w:ascii="TH SarabunIT๙" w:hAnsi="TH SarabunIT๙" w:cs="TH SarabunIT๙"/>
          <w:sz w:val="32"/>
          <w:szCs w:val="32"/>
          <w:cs/>
        </w:rPr>
        <w:t>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01805" w:rsidRPr="00496990" w:rsidRDefault="00A01805" w:rsidP="009B4A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ให้บริการในวันเวลา ราชการ</w:t>
      </w:r>
      <w:r w:rsidR="00A93214" w:rsidRPr="00496990">
        <w:rPr>
          <w:rFonts w:ascii="TH SarabunIT๙" w:hAnsi="TH SarabunIT๙" w:cs="TH SarabunIT๙"/>
          <w:sz w:val="32"/>
          <w:szCs w:val="32"/>
          <w:cs/>
        </w:rPr>
        <w:t>จันทร์ – ศุกร์ ตั้งแต่เวลา  08.30 น. – 16.30 น.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3214"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9B4ADF" w:rsidRDefault="009B4ADF" w:rsidP="009B4A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3214" w:rsidRPr="00496990">
        <w:rPr>
          <w:rFonts w:ascii="TH SarabunIT๙" w:hAnsi="TH SarabunIT๙" w:cs="TH SarabunIT๙"/>
          <w:sz w:val="32"/>
          <w:szCs w:val="32"/>
          <w:cs/>
        </w:rPr>
        <w:t xml:space="preserve">สำนักปลัด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</w:p>
    <w:p w:rsidR="00D050BA" w:rsidRDefault="00D050BA" w:rsidP="00D050B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</w:t>
      </w:r>
      <w:r w:rsidR="00A97261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050BA" w:rsidRPr="00496990" w:rsidRDefault="00D050BA" w:rsidP="00D050BA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9B4ADF" w:rsidRPr="00496990" w:rsidRDefault="009B4ADF" w:rsidP="00A932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1</w:t>
      </w:r>
      <w:r w:rsidR="00A93214" w:rsidRPr="00496990">
        <w:rPr>
          <w:rFonts w:ascii="TH SarabunIT๙" w:hAnsi="TH SarabunIT๙" w:cs="TH SarabunIT๙"/>
          <w:sz w:val="32"/>
          <w:szCs w:val="32"/>
          <w:cs/>
        </w:rPr>
        <w:t xml:space="preserve">0.1 มีสถิติจำนวนเรื่องร้องเรียน/ร้องทุกข์ </w:t>
      </w:r>
      <w:r w:rsidR="003D6A60" w:rsidRPr="00496990">
        <w:rPr>
          <w:rFonts w:ascii="TH SarabunIT๙" w:hAnsi="TH SarabunIT๙" w:cs="TH SarabunIT๙"/>
          <w:sz w:val="32"/>
          <w:szCs w:val="32"/>
          <w:cs/>
        </w:rPr>
        <w:t>ทำให้เห็นว่าประชาชนได้มีการมีส่วนร่วมในการสอดส่องดูแลสังคมและการอยู่ร่วมกัน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แสดงให้เห็นถึงการเปิดโอกาสให้ประชาชนมีส่วนร่วมในการดำเนินงานขององค์การบริหารส่วนตำบลดอน</w:t>
      </w:r>
    </w:p>
    <w:p w:rsidR="003D6A60" w:rsidRPr="00496990" w:rsidRDefault="003D6A60" w:rsidP="00A932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10.2 สามารถดำเนินการแก้ไขปรับปรุงตามเรื่องร้องเรียน</w:t>
      </w: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B4ADF" w:rsidRPr="00496990" w:rsidRDefault="009B4ADF" w:rsidP="009B4A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9B4ADF" w:rsidRPr="00496990" w:rsidRDefault="009B4ADF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96D" w:rsidRPr="00496990" w:rsidRDefault="0034596D" w:rsidP="003459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96D" w:rsidRPr="00496990" w:rsidRDefault="0034596D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0BA" w:rsidRPr="00496990" w:rsidRDefault="00D050BA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D050BA" w:rsidP="003D6A6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97261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="003D6A60" w:rsidRPr="00496990">
        <w:rPr>
          <w:rFonts w:ascii="TH SarabunIT๙" w:hAnsi="TH SarabunIT๙" w:cs="TH SarabunIT๙"/>
          <w:sz w:val="32"/>
          <w:szCs w:val="32"/>
        </w:rPr>
        <w:t>-</w:t>
      </w:r>
    </w:p>
    <w:p w:rsidR="003D6A60" w:rsidRPr="00496990" w:rsidRDefault="003D6A60" w:rsidP="003D6A60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  <w:t>3.3 การส่งเสริมให้ประชาชนมีส่วนร่วมในการบริหารกิจการขององค์กรปกครองส่วนท้องถิ่น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3.3.1 ดำเนินการให้ประชาชนมีส่วนร่วมในการจัดการทำแผนพัฒนา การจัดทำงบประมาณ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B32C2C" w:rsidRPr="00496990" w:rsidRDefault="00B32C2C" w:rsidP="003D6A60">
      <w:pPr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p w:rsidR="003D6A60" w:rsidRPr="00496990" w:rsidRDefault="003D6A60" w:rsidP="003D6A6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โครงการจัดประชาคมแผนชุมชน</w:t>
      </w:r>
    </w:p>
    <w:p w:rsidR="003D6A60" w:rsidRPr="00496990" w:rsidRDefault="003D6A60" w:rsidP="003D6A60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 โดยกรมส่งเสรมการปกครองท้องถิ่น มีนโยบายในการบูรณาการกระบวนการทำงานร่วมกันของทุกภาคส่วนที่เกี่ยวข้องในการส่งเสริมสนับสนุนให้ทุกหมู่บ้าน/ชุมชน มีกระบวนการจัดทำ ทบทวน ปรับปรุงแผนชุมชน และสนับสนุนให้หน่วยงานภาครัฐ องค์กรปกครองส่วนท้องถิ่น นำแผนชุมชนสู่การปฏิบัติซึ่งกลไกสำคัญในการส่งเสริมการมีส่วนร่วมในหารพัฒนาชุมชนและท้องถิ่นของประชาชน องค์การบริหารส่วนตำบลดอน ได้ดำเนินการประชุมประชาคมแผนชุมชน เป็นประจำทุกปี เพื่อนำมาบรรจุไว้ในแผนพัฒนาสี่ปีขององค์การบริหารส่วนตำบลดอน รวมถึงการนำเข้าบรรจุไว้ในข้อบัญญัติงบประมาณขององค์การบริหารส่วนตำบลดอน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D6A60" w:rsidRPr="00496990" w:rsidRDefault="003D6A60" w:rsidP="003D6A6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</w:rPr>
        <w:t xml:space="preserve">3.1 </w:t>
      </w:r>
      <w:r w:rsidRPr="00496990">
        <w:rPr>
          <w:rFonts w:ascii="TH SarabunIT๙" w:hAnsi="TH SarabunIT๙" w:cs="TH SarabunIT๙"/>
          <w:sz w:val="32"/>
          <w:szCs w:val="32"/>
          <w:cs/>
        </w:rPr>
        <w:t>เพื่อจัดเก็บข้อมูลพื้นฐานที่เป็นมาตรฐานสามารถนำไปใช้ประโยชน์ในการจัดทำแผนชุมชนและวาง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     แผนพัฒนาท้องถิ่น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3.2 เพื่อระดมความคิดเห็นและกำหนดแนวทางการแก้ไขปัญหาของผู้นำชุมชน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3.3 เพื่อให้ได้แผนงานโครงการของชุมชน นำมาบรรจุไว้ในแผนพัฒนาสี่ปีของ อบต.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3.4 เพื่อรับทราบปัญหาและความต้องการที่แท้จริงของประชาชน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3.5 เพื่อฝึกให้ประชาชนมีส่วนร่วมกระบวนการ ร่วมคิด ร่วมทำ ร่วมแก้ปัญหา และส่งเสริมระบอบ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    ประชาธิปไตยแบบมีส่วนร่วม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3.6 เพื่อให้ประชาชนมีส่วนร่วมในการป้องกันและปราบปรามการทุจริต การปฏิบัติราชการขององค์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     กรปกครองส่วนท้องถิ่น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D6A60" w:rsidRPr="00496990" w:rsidRDefault="003D6A60" w:rsidP="003D6A6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3D6A60" w:rsidRPr="00496990" w:rsidRDefault="003D6A60" w:rsidP="003D6A6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จัดเก็บข้อมูลพื้นฐานชุมชน และจัดให้มีประชุมเวทีประชาคม ในเขตองค์การบริหารส่วนตำบลดอน สำหรับให้ประชาชนแสดงความคิดเห็น ให้ได้มาซึ่งแผนงานของชุมชน เพื่อนำมาบรรจุไว้ในแผนพัฒนาสี่ปีขององค์การบริหารส่วนตำบล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D6A60" w:rsidRPr="00D050BA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</w:t>
      </w:r>
      <w:r w:rsidR="00496990" w:rsidRPr="004969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96990">
        <w:rPr>
          <w:rFonts w:ascii="TH SarabunIT๙" w:hAnsi="TH SarabunIT๙" w:cs="TH SarabunIT๙"/>
          <w:sz w:val="32"/>
          <w:szCs w:val="32"/>
          <w:cs/>
        </w:rPr>
        <w:t>อำเภอปะนาเระ  จังหวัดปัตตานี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6.1 เสนอขออนุมัติโครงการ</w:t>
      </w:r>
    </w:p>
    <w:p w:rsidR="003D6A60" w:rsidRPr="00496990" w:rsidRDefault="003D6A60" w:rsidP="003D6A6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6.2ประสานชุมชนเพื่อคัดเลือกผู้จัดเก็บข้อมูลพื้นฐาน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6.3ประสานหน่วยงานที่เกี่ยวข้อง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6.4 จัดประชุมชี้แจ้งทำความเข้าใจ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</w:rPr>
        <w:t xml:space="preserve">6.5 </w:t>
      </w:r>
      <w:r w:rsidRPr="00496990">
        <w:rPr>
          <w:rFonts w:ascii="TH SarabunIT๙" w:hAnsi="TH SarabunIT๙" w:cs="TH SarabunIT๙"/>
          <w:sz w:val="32"/>
          <w:szCs w:val="32"/>
          <w:cs/>
        </w:rPr>
        <w:t>จัดเวทีประชาคมในหมู่บ้านเขตองค์การบริหารส่วนตำบลดอน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6.6 จัดประชุมเพื่อพิจารณาร่างแผนชุมชน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6.7 จัดทำแผนชุมชน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6.8 ประเมินผล และรายงานให้ผู้บริหารทราบ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3D6A6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จัดเวทีประชาคมชุมชนและจัดให้มีการพิจารณาร่างแผนชุมชน ทุกปี</w:t>
      </w:r>
    </w:p>
    <w:p w:rsidR="00D050BA" w:rsidRDefault="00D050BA" w:rsidP="00D050B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97261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050BA" w:rsidRPr="00496990" w:rsidRDefault="00D050BA" w:rsidP="00D050BA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20,000 บาท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21A6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กองสวัสดิการสังคม</w:t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1. 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2. ได้รับทราบปัญหาและความต้องการที่แท้จริงของประชาชนในแต่ละชุมชน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 ได้แผนงานโครงการชุมชน เพื</w:t>
      </w:r>
      <w:r w:rsidR="001021A6" w:rsidRPr="00496990">
        <w:rPr>
          <w:rFonts w:ascii="TH SarabunIT๙" w:hAnsi="TH SarabunIT๙" w:cs="TH SarabunIT๙"/>
          <w:sz w:val="32"/>
          <w:szCs w:val="32"/>
          <w:cs/>
        </w:rPr>
        <w:t>่อนำมาบรรจุไว้ในแผนพัฒนาสี่ปีองค์</w:t>
      </w:r>
      <w:r w:rsidRPr="00496990">
        <w:rPr>
          <w:rFonts w:ascii="TH SarabunIT๙" w:hAnsi="TH SarabunIT๙" w:cs="TH SarabunIT๙"/>
          <w:sz w:val="32"/>
          <w:szCs w:val="32"/>
          <w:cs/>
        </w:rPr>
        <w:t>การบริหารส่วนตำบล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4. ประชาชนได้แสดงความคิดเห็นและร่วมกันแก้ไขปัญหาของชุมชน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5. ประชาชนได้เข้ามามีส่วนร่วมในการตัดสินใจตามระบอบประชาธิปไตย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 ประชาชนได้มีส่วนร่วมในการป้องกันและปราบปรามการทุจริต การปฏิบัติราชการขององค์กร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  ปกครองส่วนท้องถิ่น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A60" w:rsidRPr="00496990" w:rsidRDefault="003D6A60" w:rsidP="003D6A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6481" w:rsidRPr="00496990" w:rsidRDefault="00F1648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6481" w:rsidRPr="00496990" w:rsidRDefault="00F1648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6481" w:rsidRDefault="00F1648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Pr="00496990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6481" w:rsidRPr="00496990" w:rsidRDefault="00F1648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6481" w:rsidRPr="00496990" w:rsidRDefault="00F1648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6481" w:rsidRPr="00496990" w:rsidRDefault="00711DBD" w:rsidP="00F16481">
      <w:pPr>
        <w:jc w:val="right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A9726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16481" w:rsidRPr="00496990">
        <w:rPr>
          <w:rFonts w:ascii="TH SarabunIT๙" w:hAnsi="TH SarabunIT๙" w:cs="TH SarabunIT๙"/>
          <w:sz w:val="32"/>
          <w:szCs w:val="32"/>
        </w:rPr>
        <w:t>-</w:t>
      </w:r>
    </w:p>
    <w:p w:rsidR="00F16481" w:rsidRPr="00496990" w:rsidRDefault="00F16481" w:rsidP="00F16481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ท้องถิ่น</w:t>
      </w:r>
    </w:p>
    <w:p w:rsidR="001C001B" w:rsidRPr="00496990" w:rsidRDefault="001C001B" w:rsidP="00F16481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  <w:t>4</w:t>
      </w:r>
      <w:r w:rsidR="00F16481" w:rsidRPr="0049699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.1 </w:t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มีการจัดวางระบบและรายงานการ</w:t>
      </w:r>
      <w:r w:rsidR="00F16481"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ควบคุมภายใน</w:t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ตามที่คณะกรรมการตรวจเงิน</w:t>
      </w:r>
    </w:p>
    <w:p w:rsidR="001C001B" w:rsidRPr="00496990" w:rsidRDefault="001C001B" w:rsidP="00F16481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แผ่นดินกำหนด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C001B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.1.1</w:t>
      </w:r>
      <w:r w:rsidR="001C001B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มีการจัดทำและรายงานการจัดทำระบบควบคุม</w:t>
      </w:r>
      <w:r w:rsidR="008E7784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ภายใน ตามที่คณะกรรมการตรวจเงินแผ่นดินกำหนด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16481" w:rsidRPr="00496990" w:rsidRDefault="00F16481" w:rsidP="008E778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E7784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กิจกรรมการจัดทำรายงานการควบคุมภายในและในการติดตามประเมินผลการควบคุมภายใน</w:t>
      </w:r>
    </w:p>
    <w:p w:rsidR="00F16481" w:rsidRPr="00496990" w:rsidRDefault="00F16481" w:rsidP="00F16481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16481" w:rsidRPr="00496990" w:rsidRDefault="00F16481" w:rsidP="008E77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7784" w:rsidRPr="00496990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  1  ครั้ง ภายใน 90  วัน นับจากวันสิ้นปีงบประมาณ</w:t>
      </w:r>
    </w:p>
    <w:p w:rsidR="008E7784" w:rsidRPr="00496990" w:rsidRDefault="00FD186D" w:rsidP="008E778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เพื่อให้การปฏิบัติถูกต้องและเป็นไปตามระเบียบ ฯ กำหนด องค์การบริหารส่วนตำบลดอน จึงได้มีการจัดทำและรายงานการควบคุมภายในตามที่คณะกรรมการตรวจเงินแผ่นดินกำหนดเป็นประจำทุกปี</w:t>
      </w:r>
    </w:p>
    <w:p w:rsidR="00F16481" w:rsidRPr="00496990" w:rsidRDefault="00F16481" w:rsidP="00F16481">
      <w:pPr>
        <w:ind w:firstLine="72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16481" w:rsidRPr="00496990" w:rsidRDefault="00F16481" w:rsidP="00F1648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2241A7" w:rsidRPr="00496990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 ระดับองค์กรขององค์การบริหารส่วนตำบล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3.2 </w:t>
      </w:r>
      <w:r w:rsidR="002241A7" w:rsidRPr="00496990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เพื่อสรุปรายงานผลการประเมินผลการควบคุมภายในให้นายกองค์การบริหารส่วนตำบลทราบตามระเบียบ ฯ กำหนด</w:t>
      </w:r>
    </w:p>
    <w:p w:rsidR="002241A7" w:rsidRPr="00496990" w:rsidRDefault="002241A7" w:rsidP="00F164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3.3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16481" w:rsidRPr="00496990" w:rsidRDefault="00F16481" w:rsidP="00F16481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41A7" w:rsidRPr="00496990">
        <w:rPr>
          <w:rFonts w:ascii="TH SarabunIT๙" w:hAnsi="TH SarabunIT๙" w:cs="TH SarabunIT๙"/>
          <w:sz w:val="32"/>
          <w:szCs w:val="32"/>
          <w:cs/>
        </w:rPr>
        <w:t>ส่วนราชการ/กอง ทุกหน่วยงานขององค์การบริหารส่วนตำบลดอน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16481" w:rsidRPr="00496990" w:rsidRDefault="002241A7" w:rsidP="00F164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ส่วนราชการ/กอง ทุกหน่วยงานขององค์การบริหารส่วนตำบลดอน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2241A7" w:rsidRPr="00496990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6.2 </w:t>
      </w:r>
      <w:r w:rsidR="0079051F" w:rsidRPr="00496990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6.3 </w:t>
      </w:r>
      <w:r w:rsidR="0079051F" w:rsidRPr="00496990">
        <w:rPr>
          <w:rFonts w:ascii="TH SarabunIT๙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</w:p>
    <w:p w:rsidR="0079051F" w:rsidRPr="00A97261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6.4 </w:t>
      </w:r>
      <w:r w:rsidR="0079051F" w:rsidRPr="0049699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 ระดับหน่วยงานย่อย ดำเนินการประเมินองค์ประกอบ ตามแบบ ปย. 1 และ ประเมินผลการปรับปรุงการควบคุมภายในตามแบบ ปย.2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6.5 </w:t>
      </w:r>
      <w:r w:rsidR="0079051F" w:rsidRPr="0049699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 ระดับองค์กร ดำเนินการรวบรวมเพื่อจัดทำรายงานการควบคุมภายใน ตามระเบียบ ฯ ข้อ 6 ระดับองค์กร และนำเสนอผู้บริหาร พร้อมทั้งจัดส่งรายงานให้</w:t>
      </w:r>
      <w:r w:rsidR="00A77A89" w:rsidRPr="00496990">
        <w:rPr>
          <w:rFonts w:ascii="TH SarabunIT๙" w:hAnsi="TH SarabunIT๙" w:cs="TH SarabunIT๙"/>
          <w:sz w:val="32"/>
          <w:szCs w:val="32"/>
          <w:cs/>
        </w:rPr>
        <w:t>ผู้กำกับดูแลและคณะกรรมการตรวจเงินแผ่นดิน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2C2C" w:rsidRPr="00496990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F16481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7A89" w:rsidRPr="00496990">
        <w:rPr>
          <w:rFonts w:ascii="TH SarabunIT๙" w:hAnsi="TH SarabunIT๙" w:cs="TH SarabunIT๙"/>
          <w:sz w:val="32"/>
          <w:szCs w:val="32"/>
          <w:cs/>
        </w:rPr>
        <w:t>ส่วนราชการ/กอง ทุกหน่วยงานของ</w:t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</w:p>
    <w:p w:rsidR="00A97261" w:rsidRDefault="00A97261" w:rsidP="00A9726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-๔๓-</w:t>
      </w:r>
    </w:p>
    <w:p w:rsidR="00A97261" w:rsidRPr="00496990" w:rsidRDefault="00A97261" w:rsidP="00A97261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7A89" w:rsidRPr="00496990">
        <w:rPr>
          <w:rFonts w:ascii="TH SarabunIT๙" w:hAnsi="TH SarabunIT๙" w:cs="TH SarabunIT๙"/>
          <w:sz w:val="32"/>
          <w:szCs w:val="32"/>
          <w:cs/>
        </w:rPr>
        <w:t>1. บุคลากรมีความรู้ความเข้าใจในการปฏิบัติงานเพื่อให้เกิดประสิทธิภาพสูงสุด</w:t>
      </w:r>
    </w:p>
    <w:p w:rsidR="00A77A89" w:rsidRPr="00496990" w:rsidRDefault="00A77A89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2.ลดโอกาสความผิดพลาด ป้องกันและลดความเสี่ยงต่อการปฏิบัติงาน</w:t>
      </w:r>
    </w:p>
    <w:p w:rsidR="00A77A89" w:rsidRPr="00496990" w:rsidRDefault="00A77A89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3.เกิดประโยชน์สูงสุดต่อองค์กรและประชาชนโดยรวม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F16481" w:rsidRPr="00496990" w:rsidRDefault="00F16481" w:rsidP="00F164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6481" w:rsidRPr="00496990" w:rsidRDefault="00F1648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32C2C" w:rsidRPr="00496990" w:rsidRDefault="00B32C2C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Pr="00496990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A97261" w:rsidP="00776D0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๔๔</w:t>
      </w:r>
      <w:r w:rsidR="00776D0E" w:rsidRPr="00496990">
        <w:rPr>
          <w:rFonts w:ascii="TH SarabunIT๙" w:hAnsi="TH SarabunIT๙" w:cs="TH SarabunIT๙"/>
          <w:sz w:val="32"/>
          <w:szCs w:val="32"/>
        </w:rPr>
        <w:t>-</w:t>
      </w:r>
    </w:p>
    <w:p w:rsidR="00776D0E" w:rsidRPr="00496990" w:rsidRDefault="00776D0E" w:rsidP="00776D0E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4.1.2มีการ</w:t>
      </w:r>
      <w:r w:rsidR="004F4336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B32C2C" w:rsidRPr="00496990" w:rsidRDefault="00B32C2C" w:rsidP="00776D0E">
      <w:pPr>
        <w:jc w:val="both"/>
        <w:rPr>
          <w:rFonts w:ascii="TH SarabunIT๙" w:hAnsi="TH SarabunIT๙" w:cs="TH SarabunIT๙"/>
          <w:b/>
          <w:bCs/>
          <w:sz w:val="18"/>
          <w:szCs w:val="18"/>
        </w:rPr>
      </w:pPr>
    </w:p>
    <w:p w:rsidR="00776D0E" w:rsidRPr="00496990" w:rsidRDefault="00776D0E" w:rsidP="00776D0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F4336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776D0E" w:rsidRPr="00496990" w:rsidRDefault="00776D0E" w:rsidP="00776D0E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776D0E" w:rsidRPr="00496990" w:rsidRDefault="00776D0E" w:rsidP="004F43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F4336" w:rsidRPr="00496990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ระบบการควบคุมภายในเป็นกลไกที่สำคัญ</w:t>
      </w:r>
      <w:r w:rsidR="00B9688B" w:rsidRPr="00496990">
        <w:rPr>
          <w:rFonts w:ascii="TH SarabunIT๙" w:hAnsi="TH SarabunIT๙" w:cs="TH SarabunIT๙"/>
          <w:sz w:val="32"/>
          <w:szCs w:val="32"/>
          <w:cs/>
        </w:rPr>
        <w:t>และเป็นเครื่องมือในการบริหารงานในหน่</w:t>
      </w:r>
      <w:r w:rsidR="00DE703F" w:rsidRPr="00496990">
        <w:rPr>
          <w:rFonts w:ascii="TH SarabunIT๙" w:hAnsi="TH SarabunIT๙" w:cs="TH SarabunIT๙"/>
          <w:sz w:val="32"/>
          <w:szCs w:val="32"/>
          <w:cs/>
        </w:rPr>
        <w:t>วยงานไม่ว่าจะเป็นภาครัฐหรือเอกชนทั้งขนาดเล็กและขนาดใหญ่ ระบบการควบคุมภายในจะช่วยควบคุมห</w:t>
      </w:r>
      <w:r w:rsidR="00EB29CE" w:rsidRPr="00496990">
        <w:rPr>
          <w:rFonts w:ascii="TH SarabunIT๙" w:hAnsi="TH SarabunIT๙" w:cs="TH SarabunIT๙"/>
          <w:sz w:val="32"/>
          <w:szCs w:val="32"/>
          <w:cs/>
        </w:rPr>
        <w:t>รือลดความเสี่ยงของหน่วยงานให้อยู่</w:t>
      </w:r>
      <w:r w:rsidR="00DE703F" w:rsidRPr="00496990">
        <w:rPr>
          <w:rFonts w:ascii="TH SarabunIT๙" w:hAnsi="TH SarabunIT๙" w:cs="TH SarabunIT๙"/>
          <w:sz w:val="32"/>
          <w:szCs w:val="32"/>
          <w:cs/>
        </w:rPr>
        <w:t>ในระดับที่ยอมรับได้</w:t>
      </w:r>
      <w:r w:rsidR="004F721A" w:rsidRPr="00496990">
        <w:rPr>
          <w:rFonts w:ascii="TH SarabunIT๙" w:hAnsi="TH SarabunIT๙" w:cs="TH SarabunIT๙"/>
          <w:sz w:val="32"/>
          <w:szCs w:val="32"/>
          <w:cs/>
        </w:rPr>
        <w:t xml:space="preserve"> ซึ่งจะทำให้ปฏิบัติงานและการจัดการของหน่วยงานบรรลุตามประสงค์ ในอดีตที่ผ่านการบริหารงานของหน่วยงานภาครัฐ ได้มีการควบคุมภายในตามที่กระทรวงการคลังประกาศให้ใช้เป็นเรื่อง ๆ ไป ซึ่งอาจอยู่ในรูปของกฎหมาย ระเบียบ ระบบบัญชี หนังสือสั่งการ และหนังสือตอบข้อหารือต่าง ๆโดยส่วนใหญ่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 ๆ นอกเหนือจากด้านการเงินและบัญชีของหน่วยงาน จึงไม่สามารถสะท้อนภาพถึงผลการดำเนินงาน</w:t>
      </w:r>
      <w:r w:rsidR="00B160E7" w:rsidRPr="00496990">
        <w:rPr>
          <w:rFonts w:ascii="TH SarabunIT๙" w:hAnsi="TH SarabunIT๙" w:cs="TH SarabunIT๙"/>
          <w:sz w:val="32"/>
          <w:szCs w:val="32"/>
          <w:cs/>
        </w:rPr>
        <w:t>ในภาพรวมของหน่วยงานได้ ระบบการควบคุมภายในที่ดี ควรเป็นระบบการควบคุมที่ครอบคลุมงานทุกด้านและสะท้อนภาพให้เห็นเป็นองค์รวมของหน่วยงานนั้น ๆ ว่ามีการดำเนินงานที่มีประสิทธิภาพหรือประสิทธิผลหรือไม่เพียงใด</w:t>
      </w:r>
    </w:p>
    <w:p w:rsidR="00B160E7" w:rsidRPr="00496990" w:rsidRDefault="00B160E7" w:rsidP="004F433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 พิจารณาเห็นแล้วว่า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ดอนขึ้น</w:t>
      </w:r>
    </w:p>
    <w:p w:rsidR="00776D0E" w:rsidRPr="00496990" w:rsidRDefault="00776D0E" w:rsidP="00776D0E">
      <w:pPr>
        <w:ind w:firstLine="72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776D0E" w:rsidRPr="00496990" w:rsidRDefault="00776D0E" w:rsidP="00776D0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B160E7" w:rsidRPr="00496990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 ๆ ที่อาจมีขึ้น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3.2 </w:t>
      </w:r>
      <w:r w:rsidR="00B160E7" w:rsidRPr="00496990">
        <w:rPr>
          <w:rFonts w:ascii="TH SarabunIT๙" w:hAnsi="TH SarabunIT๙" w:cs="TH SarabunIT๙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</w:t>
      </w:r>
      <w:r w:rsidR="005D3A8B" w:rsidRPr="00496990">
        <w:rPr>
          <w:rFonts w:ascii="TH SarabunIT๙" w:hAnsi="TH SarabunIT๙" w:cs="TH SarabunIT๙"/>
          <w:sz w:val="32"/>
          <w:szCs w:val="32"/>
          <w:cs/>
        </w:rPr>
        <w:t>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3.3 </w:t>
      </w:r>
      <w:r w:rsidR="005D3A8B" w:rsidRPr="00496990">
        <w:rPr>
          <w:rFonts w:ascii="TH SarabunIT๙" w:hAnsi="TH SarabunIT๙" w:cs="TH SarabunIT๙"/>
          <w:sz w:val="32"/>
          <w:szCs w:val="32"/>
          <w:cs/>
        </w:rPr>
        <w:t>เพื่อให้บุคลากรมีการปฏิบัติงานตามนโยบาย กฎหมาย เงือนไขสัญญา ข้อตกลง ระเบียบ ข้องบังคับต่าง ๆ ของหน่วยงานอย่างถูกต้องและครบถ้วน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776D0E" w:rsidRPr="00496990" w:rsidRDefault="00776D0E" w:rsidP="00776D0E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CD7526" w:rsidRPr="00496990" w:rsidRDefault="00776D0E" w:rsidP="00A972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7526" w:rsidRPr="00496990">
        <w:rPr>
          <w:rFonts w:ascii="TH SarabunIT๙" w:hAnsi="TH SarabunIT๙" w:cs="TH SarabunIT๙"/>
          <w:sz w:val="32"/>
          <w:szCs w:val="32"/>
          <w:cs/>
        </w:rPr>
        <w:t>เพื่อให้การควบคุมภายในขององค์การบริหารส่วนตำบลดอน เป็นไปอย่างมีประสิทธิภาพและเหมาะสมกับการปฏิบัติงานในหน่วยงาน อีกทั้งยังเป็นยังเป็นการควบคุมหรือลดความเสี่ยงของหน่วยงานให้อยู่ในระดับที่ยอมรับได้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ซึ่งจะทำให้การปฏิบัติงานและการตัดงานหน่วยงานบรรลุตามวัตถุประสงค์</w:t>
      </w:r>
    </w:p>
    <w:p w:rsidR="00CD7526" w:rsidRPr="00496990" w:rsidRDefault="00CD7526" w:rsidP="00776D0E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7526" w:rsidRPr="00496990">
        <w:rPr>
          <w:rFonts w:ascii="TH SarabunIT๙" w:hAnsi="TH SarabunIT๙" w:cs="TH SarabunIT๙"/>
          <w:sz w:val="32"/>
          <w:szCs w:val="32"/>
        </w:rPr>
        <w:t xml:space="preserve">5.1 </w:t>
      </w:r>
      <w:r w:rsidR="00CD7526" w:rsidRPr="00496990">
        <w:rPr>
          <w:rFonts w:ascii="TH SarabunIT๙" w:hAnsi="TH SarabunIT๙" w:cs="TH SarabunIT๙"/>
          <w:sz w:val="32"/>
          <w:szCs w:val="32"/>
          <w:cs/>
        </w:rPr>
        <w:t>แต่งตั้งคณะกรรกมารทำงานติดตามประเมินผลการควบคุมภายใน ตามระเบียบคณะกรรมการตรวจเงินแผ่นดิน ว่าด้วยการกำหนดมาตรฐานการควบคุมภายใน พ.ศ. 2544  ข้อ 6</w:t>
      </w:r>
    </w:p>
    <w:p w:rsidR="00CD7526" w:rsidRPr="00496990" w:rsidRDefault="00CD7526" w:rsidP="00776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และติดตามแผนพัฒนาองค์การบริหารส่วนตำบลดอน เป็นไปอย่างมีประสิทธิภาพและประสิทธิผล</w:t>
      </w:r>
    </w:p>
    <w:p w:rsidR="00CD7526" w:rsidRDefault="00CD7526" w:rsidP="00776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5.3 การรวบรวมการติดตาม</w:t>
      </w:r>
      <w:r w:rsidR="00F664AC" w:rsidRPr="00496990">
        <w:rPr>
          <w:rFonts w:ascii="TH SarabunIT๙" w:hAnsi="TH SarabunIT๙" w:cs="TH SarabunIT๙"/>
          <w:sz w:val="32"/>
          <w:szCs w:val="32"/>
          <w:cs/>
        </w:rPr>
        <w:t>และปะเมินผลการควบคุมภายในคณะทำงาน ฯ เพื่อสรุปข้อมูล</w:t>
      </w:r>
    </w:p>
    <w:p w:rsidR="00A97261" w:rsidRDefault="00A97261" w:rsidP="00776D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A9726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๔๕-</w:t>
      </w:r>
    </w:p>
    <w:p w:rsidR="00A97261" w:rsidRPr="00496990" w:rsidRDefault="00A97261" w:rsidP="00A97261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F664AC" w:rsidRPr="00496990" w:rsidRDefault="00F664AC" w:rsidP="00776D0E">
      <w:pPr>
        <w:jc w:val="thaiDistribute"/>
        <w:rPr>
          <w:rFonts w:ascii="TH SarabunIT๙" w:hAnsi="TH SarabunIT๙" w:cs="TH SarabunIT๙"/>
          <w:iCs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5.4 รายงานผลการปฏิบัติงาน ความคิดเห็นและอุปสรรคต่าง ๆ ให้นายกองค์การบริหารส่วนตำบลและผู้บริหารทราบ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776D0E" w:rsidRPr="00496990" w:rsidRDefault="00776D0E" w:rsidP="00F664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F664AC" w:rsidRPr="00496990">
        <w:rPr>
          <w:rFonts w:ascii="TH SarabunIT๙" w:hAnsi="TH SarabunIT๙" w:cs="TH SarabunIT๙"/>
          <w:sz w:val="32"/>
          <w:szCs w:val="32"/>
          <w:cs/>
        </w:rPr>
        <w:t>จัดให้มีการติดตามประเมินผลการควบคุมภายในอย่างต่อเนื่อง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2C2C" w:rsidRPr="00496990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ส่วนราชการ/กอง ทุกหน่วยงานขององค์การบริหารส่วนตำบลดอน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776D0E" w:rsidRPr="00496990" w:rsidRDefault="00776D0E" w:rsidP="00F664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664AC" w:rsidRPr="00496990">
        <w:rPr>
          <w:rFonts w:ascii="TH SarabunIT๙" w:hAnsi="TH SarabunIT๙" w:cs="TH SarabunIT๙"/>
          <w:sz w:val="32"/>
          <w:szCs w:val="32"/>
          <w:cs/>
        </w:rPr>
        <w:t>10.1 มีรายงานการประเมินผลการควบคุมภายใน ตามมาตรฐาน ข้อ 6 ที่เสร็จตามที่กำหนด</w:t>
      </w:r>
    </w:p>
    <w:p w:rsidR="00F664AC" w:rsidRPr="00496990" w:rsidRDefault="00F664AC" w:rsidP="00F664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10.2 กิจกรรมควบคุมภายใน ร้อยละ  80  ได้ดำเนินการแก้ไข</w:t>
      </w:r>
    </w:p>
    <w:p w:rsidR="001D6AE1" w:rsidRPr="00496990" w:rsidRDefault="001D6AE1" w:rsidP="00F664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10.3 ร้อยละของหน่วยงานรายการประเมิน</w:t>
      </w:r>
      <w:r w:rsidR="00710104" w:rsidRPr="00496990">
        <w:rPr>
          <w:rFonts w:ascii="TH SarabunIT๙" w:hAnsi="TH SarabunIT๙" w:cs="TH SarabunIT๙"/>
          <w:sz w:val="32"/>
          <w:szCs w:val="32"/>
          <w:cs/>
        </w:rPr>
        <w:t>ผลการควบคุมภายในครบทุกงาน</w:t>
      </w:r>
    </w:p>
    <w:p w:rsidR="00496082" w:rsidRPr="00496990" w:rsidRDefault="00496082" w:rsidP="00F664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10.4 มีการจัดการความรู้ที่เกี่ยวข้องกับการควบคุมภายใน</w:t>
      </w:r>
    </w:p>
    <w:p w:rsidR="00496082" w:rsidRPr="00496990" w:rsidRDefault="00496082" w:rsidP="00F664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10.5 ระดับความพึงพอใจของผู้ที่เกี่ยวข้องในการจัดทำรายงานการประเมินผลการควบคุมภายใน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D0E" w:rsidRPr="00496990" w:rsidRDefault="00776D0E" w:rsidP="00776D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76D0E" w:rsidRDefault="00776D0E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Pr="00496990" w:rsidRDefault="00A97261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D5899" w:rsidRPr="00496990" w:rsidRDefault="009D589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D5899" w:rsidRPr="00496990" w:rsidRDefault="009D589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D5899" w:rsidRPr="00496990" w:rsidRDefault="009D589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4B03" w:rsidRPr="00496990" w:rsidRDefault="00BD4B03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D5899" w:rsidRDefault="00A97261" w:rsidP="009D589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๔๖</w:t>
      </w:r>
      <w:r w:rsidR="009D5899" w:rsidRPr="00496990">
        <w:rPr>
          <w:rFonts w:ascii="TH SarabunIT๙" w:hAnsi="TH SarabunIT๙" w:cs="TH SarabunIT๙"/>
          <w:sz w:val="32"/>
          <w:szCs w:val="32"/>
        </w:rPr>
        <w:t>-</w:t>
      </w:r>
    </w:p>
    <w:p w:rsidR="00A97261" w:rsidRPr="00496990" w:rsidRDefault="00A97261" w:rsidP="009D58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  <w:t>4.2 การสนับสนุนให้ภาคประชาชนมีส่วนร่วมตรวจสอบการปฏิบัติ หรือการบริหารราชการ</w:t>
      </w:r>
      <w:r w:rsidR="00C828E6" w:rsidRPr="00496990">
        <w:rPr>
          <w:rFonts w:ascii="TH SarabunIT๙" w:hAnsi="TH SarabunIT๙" w:cs="TH SarabunIT๙"/>
          <w:b/>
          <w:bCs/>
          <w:sz w:val="36"/>
          <w:szCs w:val="36"/>
          <w:cs/>
        </w:rPr>
        <w:t>ตามช่องทางที่สามารถดำเนินการได้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C828E6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C828E6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 กำกับ ดูแลการบริหารงานบุคคลเกี่ยวกับการบรรจุ แต่งตั้ง โอน ย้ายข้าราชการ พนักงาน ลูกจ้าง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D5899" w:rsidRPr="00496990" w:rsidRDefault="009D5899" w:rsidP="009D589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828E6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มาตรการส่งเสริมให้ประชาชนมีส่วนร่วม ตรวจสอบ กำกับ ดูแลการบริหารงานบุคคลเกี่ยวกับ    </w:t>
      </w:r>
    </w:p>
    <w:p w:rsidR="009D5899" w:rsidRPr="00496990" w:rsidRDefault="00C828E6" w:rsidP="009D589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การแต่งตั้ง การโอน ย้าย</w:t>
      </w:r>
    </w:p>
    <w:p w:rsidR="00C828E6" w:rsidRPr="00496990" w:rsidRDefault="00C828E6" w:rsidP="009D5899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D5899" w:rsidRPr="00496990" w:rsidRDefault="009D5899" w:rsidP="00C828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828E6" w:rsidRPr="00496990">
        <w:rPr>
          <w:rFonts w:ascii="TH SarabunIT๙" w:hAnsi="TH SarabunIT๙" w:cs="TH SarabunIT๙"/>
          <w:sz w:val="32"/>
          <w:szCs w:val="32"/>
          <w:cs/>
        </w:rPr>
        <w:t>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 ๆ การวางนโยบายการวางแผน การวางระเบียบและข้อบังคับที่ปฏิบัติงานในองค์กรหรือหน่วยงานเพื่อให้มีประสิทธิภาพและเพื่อให้การปฏิบัติงานบรรลุตามวัตถุประสงค์</w:t>
      </w:r>
    </w:p>
    <w:p w:rsidR="00C828E6" w:rsidRPr="00496990" w:rsidRDefault="00C828E6" w:rsidP="00C828E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 จึงได้กำหนดมาตรการ</w:t>
      </w:r>
      <w:r w:rsidR="00D12B67" w:rsidRPr="00496990">
        <w:rPr>
          <w:rFonts w:ascii="TH SarabunIT๙" w:hAnsi="TH SarabunIT๙" w:cs="TH SarabunIT๙"/>
          <w:sz w:val="32"/>
          <w:szCs w:val="32"/>
          <w:cs/>
        </w:rPr>
        <w:t>ส่งเสริมให้ประชาชนมีส่วนร่วมตรวจสอบในเรื่องการบรรจุ แต่งตั้ง โอน 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</w:t>
      </w:r>
      <w:r w:rsidR="00D44F8F" w:rsidRPr="0049699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ขององค์การบริหารส่วนตำบลดอน เป็นไปอย่างโปร่งใส และสามารถตรวจสอบได้</w:t>
      </w:r>
    </w:p>
    <w:p w:rsidR="009D5899" w:rsidRPr="00496990" w:rsidRDefault="009D5899" w:rsidP="009D5899">
      <w:pPr>
        <w:ind w:firstLine="72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D5899" w:rsidRPr="00496990" w:rsidRDefault="009D5899" w:rsidP="009D589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D44F8F" w:rsidRPr="00496990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3.2 </w:t>
      </w:r>
      <w:r w:rsidR="00D44F8F" w:rsidRPr="00496990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เพื่อเป็นแนวทางในการตรวจสอบ กำกับ ดูแลการบริหารงานบุคคลที่เกี่ยวกับการบรรจุ แต่งตั้ง การโอน ย้าย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D5899" w:rsidRPr="00496990" w:rsidRDefault="009D5899" w:rsidP="009D5899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4F8F" w:rsidRPr="00496990">
        <w:rPr>
          <w:rFonts w:ascii="TH SarabunIT๙" w:hAnsi="TH SarabunIT๙" w:cs="TH SarabunIT๙"/>
          <w:sz w:val="32"/>
          <w:szCs w:val="32"/>
          <w:cs/>
        </w:rPr>
        <w:t>พนักงานส่วนตำบล พนักงานจ้าง ที่มีการดำเนินการด้านการบริหารงานบุคคล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  <w:r w:rsidR="00D44F8F" w:rsidRPr="00496990">
        <w:rPr>
          <w:rFonts w:ascii="TH SarabunIT๙" w:hAnsi="TH SarabunIT๙" w:cs="TH SarabunIT๙"/>
          <w:sz w:val="32"/>
          <w:szCs w:val="32"/>
          <w:cs/>
        </w:rPr>
        <w:t xml:space="preserve"> อำเภอปะนาเระ จังหวัดปัตตานี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D5899" w:rsidRPr="00496990" w:rsidRDefault="009D5899" w:rsidP="00D44F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D44F8F" w:rsidRPr="00496990">
        <w:rPr>
          <w:rFonts w:ascii="TH SarabunIT๙" w:hAnsi="TH SarabunIT๙" w:cs="TH SarabunIT๙"/>
          <w:sz w:val="32"/>
          <w:szCs w:val="32"/>
          <w:cs/>
        </w:rPr>
        <w:t>ตรวจสอบ กำกับ ดูแลการบริหารงานบุคคลเกี่ยวกับการบรรจุ แต่งตั้ง การโอน ย้าย</w:t>
      </w:r>
    </w:p>
    <w:p w:rsidR="00D44F8F" w:rsidRPr="00496990" w:rsidRDefault="00D44F8F" w:rsidP="00D44F8F">
      <w:pPr>
        <w:pStyle w:val="a5"/>
        <w:numPr>
          <w:ilvl w:val="0"/>
          <w:numId w:val="7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แต่งตั้งกรรมการจากภาคประชาชนให้มีส่วนร่วม ตรวจสอบ กำกับ ดูแลการบริการงานบุคคลในการ</w:t>
      </w:r>
    </w:p>
    <w:p w:rsidR="00D44F8F" w:rsidRPr="00496990" w:rsidRDefault="00D44F8F" w:rsidP="00D44F8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 xml:space="preserve">       บรรจุ แต่งตั้ง ขององค์การบริหารส่วนตำบลดอน ได้ดำเนินการตามกฎหมาย ระเบียบ ข้อบังคับที่</w:t>
      </w:r>
    </w:p>
    <w:p w:rsidR="00D44F8F" w:rsidRPr="00496990" w:rsidRDefault="00D44F8F" w:rsidP="00D44F8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 xml:space="preserve">       เกี่ยวข้อง</w:t>
      </w:r>
      <w:r w:rsidR="008E464C" w:rsidRPr="00496990">
        <w:rPr>
          <w:rFonts w:ascii="TH SarabunIT๙" w:hAnsi="TH SarabunIT๙" w:cs="TH SarabunIT๙"/>
          <w:sz w:val="32"/>
          <w:szCs w:val="32"/>
          <w:cs/>
        </w:rPr>
        <w:t>อย่างเคร่งครัด</w:t>
      </w:r>
    </w:p>
    <w:p w:rsidR="008E464C" w:rsidRPr="00496990" w:rsidRDefault="008E464C" w:rsidP="008E464C">
      <w:pPr>
        <w:pStyle w:val="a5"/>
        <w:numPr>
          <w:ilvl w:val="0"/>
          <w:numId w:val="7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การสรรหา บรรจุแต่งตั้ง ได้มีการประชาสัมพันธ์ไปยังหน่วยงานอื่น และ ก.อบต. จังหวัดอื่น</w:t>
      </w:r>
    </w:p>
    <w:p w:rsidR="009D5899" w:rsidRPr="00A97261" w:rsidRDefault="008E464C" w:rsidP="009D5899">
      <w:pPr>
        <w:pStyle w:val="a5"/>
        <w:numPr>
          <w:ilvl w:val="0"/>
          <w:numId w:val="7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มีการประกาศประชาสัมพันธ์ที่บอร์ดประชาสัมพันธ์ขององค์การบริหารส่วนตำบลดอน</w:t>
      </w:r>
    </w:p>
    <w:p w:rsidR="00755A16" w:rsidRPr="00496990" w:rsidRDefault="009D5899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755A16" w:rsidRPr="00496990">
        <w:rPr>
          <w:rFonts w:ascii="TH SarabunIT๙" w:hAnsi="TH SarabunIT๙" w:cs="TH SarabunIT๙"/>
          <w:sz w:val="32"/>
          <w:szCs w:val="32"/>
        </w:rPr>
        <w:t>-</w:t>
      </w:r>
      <w:r w:rsidR="00755A16" w:rsidRPr="00496990">
        <w:rPr>
          <w:rFonts w:ascii="TH SarabunIT๙" w:hAnsi="TH SarabunIT๙" w:cs="TH SarabunIT๙"/>
          <w:sz w:val="32"/>
          <w:szCs w:val="32"/>
          <w:cs/>
        </w:rPr>
        <w:t xml:space="preserve"> มีการบรรจุแต่งตั้งจะต้องได้รับการตรวจสอบคุณสมบัติและความเห็นชอบจากคณะกรรมการพนักงาน</w:t>
      </w:r>
    </w:p>
    <w:p w:rsidR="00755A16" w:rsidRPr="00496990" w:rsidRDefault="00755A16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 ส่วนตำบล</w:t>
      </w:r>
      <w:r w:rsidR="00F877A5" w:rsidRPr="00496990">
        <w:rPr>
          <w:rFonts w:ascii="TH SarabunIT๙" w:hAnsi="TH SarabunIT๙" w:cs="TH SarabunIT๙"/>
          <w:sz w:val="32"/>
          <w:szCs w:val="32"/>
          <w:cs/>
        </w:rPr>
        <w:t xml:space="preserve"> (ก.อบต.จังหวัด) ก่อน</w:t>
      </w:r>
    </w:p>
    <w:p w:rsidR="002C295C" w:rsidRPr="00496990" w:rsidRDefault="002C295C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- ในการอกคำสั่งบรรจุแต่งตั้งองค์การบริหารส่วนตำบลดอน จะออกคำสั่งแต่งตั้งได้ต้องไม่ก่อนวันที่</w:t>
      </w:r>
    </w:p>
    <w:p w:rsidR="002C295C" w:rsidRDefault="002C295C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   องค์การบริหารส่วนตำบลดอน รับมติ คณะกรรมการพนักงานส่วนตำบล (ก.อบต.จังหวัด)</w:t>
      </w:r>
    </w:p>
    <w:p w:rsidR="00A97261" w:rsidRDefault="00A97261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Pr="00496990" w:rsidRDefault="00A97261" w:rsidP="00A97261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๔๗-</w:t>
      </w:r>
    </w:p>
    <w:p w:rsidR="002C295C" w:rsidRPr="00496990" w:rsidRDefault="002C295C" w:rsidP="009D58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การเลื่อนระดับ/เลื่อนตำแหน่ง</w:t>
      </w:r>
    </w:p>
    <w:p w:rsidR="002C295C" w:rsidRPr="00496990" w:rsidRDefault="002C295C" w:rsidP="00554887">
      <w:pPr>
        <w:pStyle w:val="a5"/>
        <w:numPr>
          <w:ilvl w:val="0"/>
          <w:numId w:val="7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แต่งตั้งกรรมการจากภาคประชาชนให้มีส่วนร่วม ตรวจสอบ กำกับ ดูแลการบริ</w:t>
      </w:r>
      <w:r w:rsidR="00554887" w:rsidRPr="00496990">
        <w:rPr>
          <w:rFonts w:ascii="TH SarabunIT๙" w:hAnsi="TH SarabunIT๙" w:cs="TH SarabunIT๙"/>
          <w:sz w:val="32"/>
          <w:szCs w:val="32"/>
          <w:cs/>
        </w:rPr>
        <w:t>หารงานบุคคลในการเลื่อนระดับ/การเลื่อนตำแหน่ง องค์การบริหารส่วนตำบลดอน ได้ดำเนินการตามกฎหมาย</w:t>
      </w:r>
      <w:r w:rsidR="002A3147" w:rsidRPr="00496990">
        <w:rPr>
          <w:rFonts w:ascii="TH SarabunIT๙" w:hAnsi="TH SarabunIT๙" w:cs="TH SarabunIT๙"/>
          <w:sz w:val="32"/>
          <w:szCs w:val="32"/>
          <w:cs/>
        </w:rPr>
        <w:t xml:space="preserve"> ระเบียบ หนังสือสั่งการ ข้อบังคับที่เกี่ยวข้องอย่างเคร่งครัด</w:t>
      </w:r>
    </w:p>
    <w:p w:rsidR="002A3147" w:rsidRPr="00496990" w:rsidRDefault="002A3147" w:rsidP="00554887">
      <w:pPr>
        <w:pStyle w:val="a5"/>
        <w:numPr>
          <w:ilvl w:val="0"/>
          <w:numId w:val="7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มีการแจ้งผู้ที่คุณสมบัติทราบโดยการบันทึกข้อความแจ้งผู้ที่มีคุณสมบัติที่จะเลื่อนระดับ/เลื่อนตำแหน่ง</w:t>
      </w:r>
    </w:p>
    <w:p w:rsidR="002A3147" w:rsidRPr="00496990" w:rsidRDefault="002A3147" w:rsidP="00554887">
      <w:pPr>
        <w:pStyle w:val="a5"/>
        <w:numPr>
          <w:ilvl w:val="0"/>
          <w:numId w:val="7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มีการประชาสัมพันธ์ไปยังหน่วยงานอื่น</w:t>
      </w:r>
    </w:p>
    <w:p w:rsidR="002A3147" w:rsidRPr="00496990" w:rsidRDefault="002A3147" w:rsidP="00554887">
      <w:pPr>
        <w:pStyle w:val="a5"/>
        <w:numPr>
          <w:ilvl w:val="0"/>
          <w:numId w:val="7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มีการออกคำสั่งแต่งตั้งคณะกรรมการในการดำเนินงานอย่างชัดเจน</w:t>
      </w:r>
    </w:p>
    <w:p w:rsidR="002A3147" w:rsidRPr="00496990" w:rsidRDefault="002A3147" w:rsidP="00554887">
      <w:pPr>
        <w:pStyle w:val="a5"/>
        <w:numPr>
          <w:ilvl w:val="0"/>
          <w:numId w:val="7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ในการออกคำสั่งในการเลื่อนระดับ/การเลื่อนตำแหน่ง องค์การบริหารส่วนตำบลดอน จะออกคำสั่งแต่งตั้งได้ต้องไม่ก่อนวันที่องค์การบริหารส่วนตำบลดอน รับมติ คณะกรรมการ</w:t>
      </w:r>
      <w:r w:rsidR="00EE738A" w:rsidRPr="00496990">
        <w:rPr>
          <w:rFonts w:ascii="TH SarabunIT๙" w:hAnsi="TH SarabunIT๙" w:cs="TH SarabunIT๙"/>
          <w:sz w:val="32"/>
          <w:szCs w:val="32"/>
          <w:cs/>
        </w:rPr>
        <w:t>พนักงานส่วนตำบล (ก.อบต.จังหวัด)</w:t>
      </w:r>
    </w:p>
    <w:p w:rsidR="009D5899" w:rsidRPr="00496990" w:rsidRDefault="00EE738A" w:rsidP="00EE738A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การเลื่อนขั้นเงินเดือน</w:t>
      </w:r>
    </w:p>
    <w:p w:rsidR="00EE738A" w:rsidRPr="00496990" w:rsidRDefault="00EE738A" w:rsidP="00EE738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>-</w:t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 มีการจัดทำประกาศหลักเกณฑ์หรือแนวทางการปฏิบัติงาน และคณะกรรมการพิจารณาการเลื่อน</w:t>
      </w:r>
      <w:r w:rsidR="00291829" w:rsidRPr="00496990">
        <w:rPr>
          <w:rFonts w:ascii="TH SarabunIT๙" w:hAnsi="TH SarabunIT๙" w:cs="TH SarabunIT๙"/>
          <w:sz w:val="32"/>
          <w:szCs w:val="32"/>
          <w:cs/>
        </w:rPr>
        <w:t>ขั้น  เงินเดือน เพื่อพิจารณาเลื่อนขั้นเงินเดือนให้เป็นไปอย่างยุติธรรม</w:t>
      </w:r>
    </w:p>
    <w:p w:rsidR="00291829" w:rsidRPr="00496990" w:rsidRDefault="00291829" w:rsidP="00EE738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- มีการแต่งตั้งคณะกรรมการพิจารณากลั่นกรองประเมินผลการปฏิบัติงานและคณะกรรมการพิจารณาเลื่อนขั้นเงินเดือน มีการนำข้อมูลมาใช้ประกอบในการตัดสินใจ เพื่อประกอบการพิจารณาความดีความชอบ</w:t>
      </w:r>
    </w:p>
    <w:p w:rsidR="00291829" w:rsidRPr="00496990" w:rsidRDefault="00291829" w:rsidP="00EE738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02782" w:rsidRPr="00496990">
        <w:rPr>
          <w:rFonts w:ascii="TH SarabunIT๙" w:hAnsi="TH SarabunIT๙" w:cs="TH SarabunIT๙"/>
          <w:sz w:val="32"/>
          <w:szCs w:val="32"/>
          <w:cs/>
        </w:rPr>
        <w:t>มีการแจ้งผลการประเมินให้พนักงานทราบ พร้อมเปิดโอกาสให้ซักถาม ตอบข้อสงสัย และได้แจ้งผลการประเมินที่ไม่เป็นธรรม</w:t>
      </w:r>
    </w:p>
    <w:p w:rsidR="00702782" w:rsidRPr="00496990" w:rsidRDefault="00702782" w:rsidP="00EE738A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- นายกองค์การบริหารส่วนตำบลดอน ออกคำสั่งการเลื่อนขั้นเงินเดือนตามมติคณะกรรมการพิจารณาเลื่อนขั้นเงินเดือน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4B03" w:rsidRPr="00496990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A12FD2" w:rsidRPr="00496990" w:rsidRDefault="009D5899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12FD2" w:rsidRPr="00496990">
        <w:rPr>
          <w:rFonts w:ascii="TH SarabunIT๙" w:hAnsi="TH SarabunIT๙" w:cs="TH SarabunIT๙"/>
          <w:sz w:val="32"/>
          <w:szCs w:val="32"/>
          <w:cs/>
        </w:rPr>
        <w:t>ฝ่ายบริหารงานบุคคล สำนักงานปลัด องค์การบริหารส่วนตำบลดอน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9D5899" w:rsidRPr="00496990" w:rsidRDefault="009D5899" w:rsidP="00A12FD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12FD2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A12FD2" w:rsidRPr="00496990" w:rsidRDefault="00A12FD2" w:rsidP="00A12F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กำหนดเป็นระดับขั้น แบ่งเกณฑ์การให้คะแนนเป็น 56 ระดับ โดยการพิจารณาจากความก้าวหน้าของขั้นตอนการดำเนินงานตามเป้าหมายของแต่ละระดับ</w:t>
      </w:r>
    </w:p>
    <w:p w:rsidR="00A12FD2" w:rsidRPr="00496990" w:rsidRDefault="00A12FD2" w:rsidP="00A12FD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A12FD2" w:rsidRPr="00496990" w:rsidRDefault="00A12FD2" w:rsidP="00A12FD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ประชาชนมีส่วนร่วมในการตรวจสอบ กำกับ ดูแล</w:t>
      </w:r>
      <w:r w:rsidR="007930F1" w:rsidRPr="00496990">
        <w:rPr>
          <w:rFonts w:ascii="TH SarabunIT๙" w:hAnsi="TH SarabunIT๙" w:cs="TH SarabunIT๙"/>
          <w:sz w:val="32"/>
          <w:szCs w:val="32"/>
          <w:cs/>
        </w:rPr>
        <w:t>การบริหารงานบุคคลที่เกี่ยวกับการบรรจุ การโอน ย้าย ขององค์การบริหารส่วนตำบลดอน และมีแนวทางในการปฏิบัติงานที่ชัดเจน พร้อมทั้งเปิดเผยและสามารถอธิบายผลที่เกิดขึ้นดังกล่าวได้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9D5899" w:rsidRPr="00496990" w:rsidRDefault="009D5899" w:rsidP="009D58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D5899" w:rsidRPr="00496990" w:rsidRDefault="009D5899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0D2D" w:rsidRPr="00496990" w:rsidRDefault="00DE0D2D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0D2D" w:rsidRPr="00496990" w:rsidRDefault="00DE0D2D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9616D" w:rsidRPr="00496990" w:rsidRDefault="0039616D" w:rsidP="00BD4B0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4B03" w:rsidRPr="00496990" w:rsidRDefault="00BD4B03" w:rsidP="00BD4B0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D66C4" w:rsidRPr="00496990" w:rsidRDefault="00A97261" w:rsidP="005D66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๔๘</w:t>
      </w:r>
      <w:r w:rsidR="005D66C4" w:rsidRPr="00496990">
        <w:rPr>
          <w:rFonts w:ascii="TH SarabunIT๙" w:hAnsi="TH SarabunIT๙" w:cs="TH SarabunIT๙"/>
          <w:sz w:val="32"/>
          <w:szCs w:val="32"/>
        </w:rPr>
        <w:t>-</w:t>
      </w: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  <w:t>4.3 การส่งเสริมบทบาทการตรวจสอบของสภาท้องถิ่น</w:t>
      </w: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4.3.1ส่งเสริมและพัฒนาศักยภาพสมาชิกสภาท้องถิ่นให้มีความรู้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ระเบียบที่เกี่ยวข้องกำหนดไว้</w:t>
      </w:r>
    </w:p>
    <w:p w:rsidR="00BD4B03" w:rsidRPr="00496990" w:rsidRDefault="00BD4B03" w:rsidP="005D66C4">
      <w:pPr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p w:rsidR="005D66C4" w:rsidRPr="00496990" w:rsidRDefault="005D66C4" w:rsidP="005D66C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โครงการอบรมให้ความรู้ด้านระเบียบ กฎหมายท้องถิ่น ผู้บริหาร และสมาชิกสภาท้องถิ่น</w:t>
      </w:r>
    </w:p>
    <w:p w:rsidR="005D66C4" w:rsidRPr="00496990" w:rsidRDefault="005D66C4" w:rsidP="005D66C4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5D66C4" w:rsidRPr="00496990" w:rsidRDefault="005D66C4" w:rsidP="007B34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3402" w:rsidRPr="00496990">
        <w:rPr>
          <w:rFonts w:ascii="TH SarabunIT๙" w:hAnsi="TH SarabunIT๙" w:cs="TH SarabunIT๙"/>
          <w:sz w:val="32"/>
          <w:szCs w:val="32"/>
          <w:cs/>
        </w:rPr>
        <w:t>ในการบริหารจัดการองค์กรปกครองส่วนท้องถิ่นมีกฎหมาย ระเบียบ ประกาศ คำสั่ง เงือนไขและหลักเกณฑ์ต่าง 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 การดำเนินงานอย่างเคร่งครัด ปัญหาที่เกิดขึ้นเป็นประจำไม่ได้เกิดจากเรื่องขาดความรอบคอบ ความชำนาญ ประสบการณ์ หรือขาดความรู้ กฎหมาย ระเบียบ ประกาศ คำสั่ง เงือนไขและหลักเกณฑ์ต่าง ๆ ที่มักจะมีการปรับปรุง</w:t>
      </w:r>
      <w:r w:rsidR="0013054E" w:rsidRPr="00496990">
        <w:rPr>
          <w:rFonts w:ascii="TH SarabunIT๙" w:hAnsi="TH SarabunIT๙" w:cs="TH SarabunIT๙"/>
          <w:sz w:val="32"/>
          <w:szCs w:val="32"/>
          <w:cs/>
        </w:rPr>
        <w:t>เปลี่ยนแปลงหรือเพิ่มเติมเสนอเท่านั้น หากแต่เกิดจากความรู้ความเข้าใจหรือการตีความกฎหมาย ระเบียบ หรือกฎเกณฑ์ เงือนไขเกี่ยวข้องอย่างผิด ๆ ส่งผลให้สมาชิกสภาท้องถิ่นและผู้บริหารท้องถิ่น โดยเฉพาะผู้บริหารท้องถิ่นต้องตกเป็นผู้กระทำผิด กฎหมาย ก่อให้เกิดความเสียหายแก่องค์กรปกครองส่วนท้องถิ่น และทำให้การแก้ไขปัญหาของของประชาชนหรือการพัฒนาท้องถิ่นต้องล่าช้า เพราะไม่ตอบสนองความต้องการของประชาชนอย่างแท้จริง จากปัญหาดังกล่าวข้างต้น จึงจำเป็นที่สมาชิกสภาท้องถิ่นและผู้บริหารท้องถิ่นต้องมีความรู้ความเข้าใจ ระเบียบ กฎหมาย คำสั่ง และหลักเกณฑ์ต่าง ๆ ที่สำคัญและเกี่ยวข้องกับการบริหารงานขององค์กรปกครองส่วนท้องถิ่น อันมีผลให้เกิดประสิทธิภาพและเกิดผลที่ดีต่อองค์กรปกครองส่วนท้องถิ่น</w:t>
      </w:r>
      <w:r w:rsidR="00475529" w:rsidRPr="00496990">
        <w:rPr>
          <w:rFonts w:ascii="TH SarabunIT๙" w:hAnsi="TH SarabunIT๙" w:cs="TH SarabunIT๙"/>
          <w:sz w:val="32"/>
          <w:szCs w:val="32"/>
          <w:cs/>
        </w:rPr>
        <w:t xml:space="preserve"> รวมทั้งสมาชิกสภาท้องถิ่นและผู้บริหารท้องถิ่นไม่ต้องเสี่ยงกับการกระทำผิดกฎหมายหรือถูกตรวจสอบ</w:t>
      </w:r>
    </w:p>
    <w:p w:rsidR="00475529" w:rsidRPr="00496990" w:rsidRDefault="00475529" w:rsidP="007B340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เพื่อให้ผู้บริหาร และสมาชิกสภาองค์การบริหารส่วนตำบลดอน เพื่อเพิ่มพูนความรู้ ความเข้าใจ ระเบียบกระทรวงมหาดไทย ว่าด้วยข้อบังคับการประชุมสภาท้องถิ่น พ.ศ. 2547 มีความรู้ความเข้าใจเกี่ยวกับการยื่นแสดงบัญชีรายการทรัพย์สินและหนี้สิน มีความรู้ความเข้าใจในการดำเนินกิจการที่เป็นการขัดกันระหว่างประโยชน์ส่วนบุคคลและประโยชน์ส่วนรวมตามมาตรา  100  แห่งกฎหมายประกอบรัฐธรรมนูญว่าด้วยการป้องกันและปราบปรามการทุจริต</w:t>
      </w:r>
    </w:p>
    <w:p w:rsidR="005D66C4" w:rsidRPr="00496990" w:rsidRDefault="005D66C4" w:rsidP="005D66C4">
      <w:pPr>
        <w:ind w:firstLine="72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5D66C4" w:rsidRPr="00496990" w:rsidRDefault="005D66C4" w:rsidP="005D66C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475529" w:rsidRPr="00496990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และสมาชิกสภาองค์การบริหารส่วนตำบลดอน เพื่อเพิ่มพูนความรู้ความเข้าใจระเบียบกระทรวงมหาดไทยว่าด้วยข้อบังคับการประชุมสภาท้องถิ่น พ.ศ. 2547</w:t>
      </w: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3.2 </w:t>
      </w:r>
      <w:r w:rsidR="00475529" w:rsidRPr="00496990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และสมาชิกสภาอ</w:t>
      </w:r>
      <w:r w:rsidR="00CD1ABF" w:rsidRPr="00496990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งค์การบริหารส่วนตำบลดอน มีความรู้ความเข้าใจเกี่ยวกับการยื่นบัญชีแสดงรายการทรัพย์สินและหนี้สิน</w:t>
      </w:r>
    </w:p>
    <w:p w:rsidR="00CD1ABF" w:rsidRPr="00496990" w:rsidRDefault="00CD1ABF" w:rsidP="005D66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3.3 เพื่อให้ผู้บริหาร และสมาชิกสภาองค์การบริหารส่วนตำบลดอน มีความรู้ความเข้าใจในแนวทางการปฏิบัติสำหรับเจ้าหน้าที่ของรัฐ เรื่องการทรัพย์สินหรือประโยชน์อื่นใดของเจ้าหน้าที่ของรัฐตามมาตรา  100  แห่งกฎหมายประกอบรัฐธรรมนูญว่าด้วยการป้องกันและปราบปรามการทุจริต</w:t>
      </w:r>
    </w:p>
    <w:p w:rsidR="00334AE5" w:rsidRPr="00496990" w:rsidRDefault="00334AE5" w:rsidP="005D66C4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5D66C4" w:rsidRPr="00496990" w:rsidRDefault="005D66C4" w:rsidP="005D66C4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4AE5" w:rsidRPr="00496990">
        <w:rPr>
          <w:rFonts w:ascii="TH SarabunIT๙" w:hAnsi="TH SarabunIT๙" w:cs="TH SarabunIT๙"/>
          <w:sz w:val="32"/>
          <w:szCs w:val="32"/>
          <w:cs/>
        </w:rPr>
        <w:t>ผู้บริหารองค์การบริหารส่วนตำบล  จำนวน  4  คน  และสมาชิกสภาอง</w:t>
      </w:r>
      <w:r w:rsidR="00B149AF" w:rsidRPr="00496990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ค์การบริหารส่วนตำบลดอน จำนวน  14</w:t>
      </w:r>
      <w:r w:rsidR="00334AE5" w:rsidRPr="00496990">
        <w:rPr>
          <w:rFonts w:ascii="TH SarabunIT๙" w:hAnsi="TH SarabunIT๙" w:cs="TH SarabunIT๙"/>
          <w:sz w:val="32"/>
          <w:szCs w:val="32"/>
          <w:cs/>
        </w:rPr>
        <w:t xml:space="preserve">  คน  รวม  20  คน</w:t>
      </w:r>
    </w:p>
    <w:p w:rsidR="00334AE5" w:rsidRPr="00496990" w:rsidRDefault="00334AE5" w:rsidP="005D66C4">
      <w:pPr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D66C4" w:rsidRDefault="005D66C4" w:rsidP="005D66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 อำเภอปะนาเระ จังหวัดปัตตานี</w:t>
      </w:r>
    </w:p>
    <w:p w:rsidR="00A97261" w:rsidRDefault="00A97261" w:rsidP="005D66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5D66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61" w:rsidRDefault="00A97261" w:rsidP="00A9726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-๔๙-</w:t>
      </w:r>
    </w:p>
    <w:p w:rsidR="00A97261" w:rsidRPr="00496990" w:rsidRDefault="00A97261" w:rsidP="00A97261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D66C4" w:rsidRPr="00496990" w:rsidRDefault="005D66C4" w:rsidP="00334A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="00334AE5" w:rsidRPr="00496990">
        <w:rPr>
          <w:rFonts w:ascii="TH SarabunIT๙" w:hAnsi="TH SarabunIT๙" w:cs="TH SarabunIT๙"/>
          <w:sz w:val="32"/>
          <w:szCs w:val="32"/>
        </w:rPr>
        <w:t xml:space="preserve">6.1 </w:t>
      </w:r>
      <w:r w:rsidR="00334AE5" w:rsidRPr="00496990">
        <w:rPr>
          <w:rFonts w:ascii="TH SarabunIT๙" w:hAnsi="TH SarabunIT๙" w:cs="TH SarabunIT๙"/>
          <w:sz w:val="32"/>
          <w:szCs w:val="32"/>
          <w:cs/>
        </w:rPr>
        <w:t>จัดทำโครงการ/</w:t>
      </w:r>
      <w:r w:rsidR="00376DA3" w:rsidRPr="00496990">
        <w:rPr>
          <w:rFonts w:ascii="TH SarabunIT๙" w:hAnsi="TH SarabunIT๙" w:cs="TH SarabunIT๙"/>
          <w:sz w:val="32"/>
          <w:szCs w:val="32"/>
          <w:cs/>
        </w:rPr>
        <w:t>แผนงาน</w:t>
      </w:r>
    </w:p>
    <w:p w:rsidR="00376DA3" w:rsidRPr="00496990" w:rsidRDefault="00376DA3" w:rsidP="00334A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6.2 ประชาสัมพันธ์โครงการ วัน เวลา และสถานที่ให้แก่ผู้บริหาร และสมาชิกสภาองค์การบริหารส่วนตำบลดอนเข้ารับการอบรม</w:t>
      </w:r>
    </w:p>
    <w:p w:rsidR="00376DA3" w:rsidRPr="00496990" w:rsidRDefault="00376DA3" w:rsidP="00334A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6.3 อบรมให้ความรู้โดยวิทยากร พร้อมแจกเอกสารประกอบการอบรม</w:t>
      </w:r>
    </w:p>
    <w:p w:rsidR="00376DA3" w:rsidRPr="00496990" w:rsidRDefault="00376DA3" w:rsidP="00334AE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6.4 ประเมินผลและสรุปผลการดำเนินงาน</w:t>
      </w: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D66C4" w:rsidRPr="00496990" w:rsidRDefault="005D66C4" w:rsidP="005D66C4">
      <w:pPr>
        <w:jc w:val="thaiDistribute"/>
        <w:rPr>
          <w:rFonts w:ascii="TH SarabunIT๙" w:hAnsi="TH SarabunIT๙" w:cs="TH SarabunIT๙" w:hint="cs"/>
          <w:b/>
          <w:bCs/>
          <w:sz w:val="8"/>
          <w:szCs w:val="8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4B03" w:rsidRPr="00496990">
        <w:rPr>
          <w:rFonts w:ascii="TH SarabunIT๙" w:hAnsi="TH SarabunIT๙" w:cs="TH SarabunIT๙"/>
          <w:sz w:val="32"/>
          <w:szCs w:val="32"/>
          <w:cs/>
        </w:rPr>
        <w:t>ปีงบประมาณ  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5D66C4" w:rsidRPr="00496990" w:rsidRDefault="005D66C4" w:rsidP="00EA67E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องค์การบริหารส่วนตำบลดอน</w:t>
      </w: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5D66C4" w:rsidRPr="00496990" w:rsidRDefault="005D66C4" w:rsidP="00EA67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A67E5" w:rsidRPr="00496990">
        <w:rPr>
          <w:rFonts w:ascii="TH SarabunIT๙" w:hAnsi="TH SarabunIT๙" w:cs="TH SarabunIT๙"/>
          <w:sz w:val="32"/>
          <w:szCs w:val="32"/>
        </w:rPr>
        <w:t>10.1</w:t>
      </w:r>
      <w:r w:rsidR="00EA67E5" w:rsidRPr="00496990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และสมาชิกสภาองค์การบริหารส่วนตำบลดอน ได้เพิ่มพูนความรู้ความเข้าใจ ระเบียบกระทรวงมหาดไทยว่าด้วยข้อบังคับการประชุมสภาท้องถิ่น พ.ศ. 2547</w:t>
      </w:r>
    </w:p>
    <w:p w:rsidR="00EA67E5" w:rsidRPr="00496990" w:rsidRDefault="00EA67E5" w:rsidP="00EA67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10.2 ผู้บริหาร และสมาชิกสภาองค์การบริหารส่วนตำบลดอน มีความรู้ความเข้าใจเกี่ยวกับการยื่นบัญชีแสดงรายการทรัพย์สินและหนี้สิน</w:t>
      </w:r>
    </w:p>
    <w:p w:rsidR="00EA67E5" w:rsidRPr="00496990" w:rsidRDefault="00EA67E5" w:rsidP="00EA67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10.3 ผู้บริหาร และสมาชิกสภาองค์การบริหารส่วนตำบลดอน มีความรู้ความเข้าใจมิให้ดำเนินกิจการที่เป็นการขัดกันระห</w:t>
      </w:r>
      <w:r w:rsidR="005A5D58" w:rsidRPr="00496990">
        <w:rPr>
          <w:rFonts w:ascii="TH SarabunIT๙" w:hAnsi="TH SarabunIT๙" w:cs="TH SarabunIT๙"/>
          <w:sz w:val="32"/>
          <w:szCs w:val="32"/>
          <w:cs/>
        </w:rPr>
        <w:t>ว่างประโยชน์</w:t>
      </w:r>
      <w:r w:rsidR="00916779" w:rsidRPr="00496990">
        <w:rPr>
          <w:rFonts w:ascii="TH SarabunIT๙" w:hAnsi="TH SarabunIT๙" w:cs="TH SarabunIT๙"/>
          <w:sz w:val="32"/>
          <w:szCs w:val="32"/>
          <w:cs/>
        </w:rPr>
        <w:t>ส่วนร่วมตามมาตรา   100  แห่งกฎหมายประกอบรัฐธรรมนูญว่าด้วยการป้องกันและปราบปรามการทุจริต</w:t>
      </w:r>
    </w:p>
    <w:p w:rsidR="00916779" w:rsidRPr="00496990" w:rsidRDefault="00916779" w:rsidP="00EA67E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10.4 ผู้บริหาร และสมาชิกสภาองค์การบริหารส่วนตำบลดอน 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ตามมาตรา  103 แห่งกฎหมายประกอบรัฐธรรมนูญว่าด้วยการป้องกันและปราบปรามการทุจริต</w:t>
      </w: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5D66C4" w:rsidRPr="00496990" w:rsidRDefault="005D66C4" w:rsidP="005D66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C6175" w:rsidRDefault="002C6175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97261" w:rsidRPr="00496990" w:rsidRDefault="00A97261" w:rsidP="002C61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C3EE3" w:rsidRPr="00496990" w:rsidRDefault="003C3EE3" w:rsidP="00BD4B0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C3EE3" w:rsidRPr="00496990" w:rsidRDefault="00A97261" w:rsidP="003C3EE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๕๐</w:t>
      </w:r>
      <w:r w:rsidR="003C3EE3" w:rsidRPr="00496990">
        <w:rPr>
          <w:rFonts w:ascii="TH SarabunIT๙" w:hAnsi="TH SarabunIT๙" w:cs="TH SarabunIT๙"/>
          <w:sz w:val="32"/>
          <w:szCs w:val="32"/>
        </w:rPr>
        <w:t>-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4.4.2บูรณาการทุกภาคส่วนเพื่อต่อต้านการทุจริต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C3EE3" w:rsidRPr="00496990" w:rsidRDefault="003C3EE3" w:rsidP="003C3EE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F1CED"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กิจกรรมติดป้ายประชาสัมพันธ์กรณีพบเห็นการทุจริต</w:t>
      </w:r>
    </w:p>
    <w:p w:rsidR="003C3EE3" w:rsidRPr="00496990" w:rsidRDefault="003C3EE3" w:rsidP="003C3EE3">
      <w:pPr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638D5" w:rsidRPr="00496990" w:rsidRDefault="003C3EE3" w:rsidP="00AF1C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F1CED" w:rsidRPr="00496990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ปัญหาการทุจริตที่เกิดขึ้นในหน่วยงานภาครัฐได้ ส่งผลเสียหายกับประเทศชาติอย่างมาก จำเป็นที่ทุกภาคส่วนในสังคมจะต้องตระหนักและร่วมกันแก้ไขปัญหา</w:t>
      </w:r>
      <w:r w:rsidR="00B638D5" w:rsidRPr="00496990">
        <w:rPr>
          <w:rFonts w:ascii="TH SarabunIT๙" w:hAnsi="TH SarabunIT๙" w:cs="TH SarabunIT๙"/>
          <w:sz w:val="32"/>
          <w:szCs w:val="32"/>
          <w:cs/>
        </w:rPr>
        <w:t xml:space="preserve"> โดยการเข้าไปมีส่วนร่วมเป็นเครือข่ายในการขับเคลื่อน</w:t>
      </w:r>
    </w:p>
    <w:p w:rsidR="00B638D5" w:rsidRPr="00496990" w:rsidRDefault="00B638D5" w:rsidP="00AF1C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>ต่าง ๆ ให้เกิดการเฝ้าระวัง ป้องกันปราบปรามการทุจริต ในรูปแบบการกระตุ้นให้ทุกภาคส่วนในจังหวัดได้ตระหนักถึงปัญหาการทุจริตคอร์รัปชั่นและมีส่วนร่วมในการป้องกันและปราบปรามการทุจริต</w:t>
      </w:r>
    </w:p>
    <w:p w:rsidR="003C3EE3" w:rsidRPr="00496990" w:rsidRDefault="003C3EE3" w:rsidP="00AF1CED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C3EE3" w:rsidRPr="00496990" w:rsidRDefault="003C3EE3" w:rsidP="003C3EE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38D5" w:rsidRPr="00496990">
        <w:rPr>
          <w:rFonts w:ascii="TH SarabunIT๙" w:hAnsi="TH SarabunIT๙" w:cs="TH SarabunIT๙"/>
          <w:sz w:val="32"/>
          <w:szCs w:val="32"/>
        </w:rPr>
        <w:t xml:space="preserve">3.1 </w:t>
      </w:r>
      <w:r w:rsidR="00B638D5" w:rsidRPr="00496990">
        <w:rPr>
          <w:rFonts w:ascii="TH SarabunIT๙" w:hAnsi="TH SarabunIT๙" w:cs="TH SarabunIT๙"/>
          <w:sz w:val="32"/>
          <w:szCs w:val="32"/>
          <w:cs/>
        </w:rPr>
        <w:t>เพื่อให้ประชาชน มีส่วนร่วมในการป้องกันการทุจริต</w:t>
      </w:r>
    </w:p>
    <w:p w:rsidR="00B638D5" w:rsidRPr="00496990" w:rsidRDefault="00B638D5" w:rsidP="003C3EE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3C3EE3" w:rsidRPr="00496990" w:rsidRDefault="003C3EE3" w:rsidP="003C3EE3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38D5" w:rsidRPr="00496990">
        <w:rPr>
          <w:rFonts w:ascii="TH SarabunIT๙" w:hAnsi="TH SarabunIT๙" w:cs="TH SarabunIT๙"/>
          <w:sz w:val="32"/>
          <w:szCs w:val="32"/>
          <w:cs/>
        </w:rPr>
        <w:t>ประชาชนใน</w:t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 อำเภอปะนาเระ จังหวัดปัตตานี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</w:rPr>
        <w:t xml:space="preserve">6.1 </w:t>
      </w:r>
      <w:r w:rsidR="00B638D5" w:rsidRPr="00496990">
        <w:rPr>
          <w:rFonts w:ascii="TH SarabunIT๙" w:hAnsi="TH SarabunIT๙" w:cs="TH SarabunIT๙"/>
          <w:sz w:val="32"/>
          <w:szCs w:val="32"/>
          <w:cs/>
        </w:rPr>
        <w:t>ปิดประกาศประชาสัมพันธ์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6.2 </w:t>
      </w:r>
      <w:r w:rsidR="00B638D5" w:rsidRPr="00496990">
        <w:rPr>
          <w:rFonts w:ascii="TH SarabunIT๙" w:hAnsi="TH SarabunIT๙" w:cs="TH SarabunIT๙"/>
          <w:sz w:val="32"/>
          <w:szCs w:val="32"/>
          <w:cs/>
        </w:rPr>
        <w:t>จัดเจ้าหน้าที่รับผิดชอบ</w:t>
      </w:r>
    </w:p>
    <w:p w:rsidR="00B638D5" w:rsidRPr="00496990" w:rsidRDefault="00B638D5" w:rsidP="003C3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6.3 บันทึกเรื่องร้องเรียน ร้องทุกข์</w:t>
      </w:r>
    </w:p>
    <w:p w:rsidR="00B638D5" w:rsidRPr="00496990" w:rsidRDefault="00B638D5" w:rsidP="003C3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6.4 เสนอผู้บริหารเพื่อพิจารณาสั่งการ</w:t>
      </w:r>
    </w:p>
    <w:p w:rsidR="00B638D5" w:rsidRPr="00496990" w:rsidRDefault="00B638D5" w:rsidP="003C3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>6.5 ดำเนินการปรับปรุงแก้ไขเรื่องที่ได้รับการร้องเรียน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8"/>
          <w:szCs w:val="8"/>
          <w:cs/>
        </w:rPr>
      </w:pP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149AF" w:rsidRPr="00496990">
        <w:rPr>
          <w:rFonts w:ascii="TH SarabunIT๙" w:hAnsi="TH SarabunIT๙" w:cs="TH SarabunIT๙"/>
          <w:sz w:val="32"/>
          <w:szCs w:val="32"/>
          <w:cs/>
        </w:rPr>
        <w:t xml:space="preserve">ปีงบประมาณ  </w:t>
      </w:r>
      <w:r w:rsidR="002C5A87">
        <w:rPr>
          <w:rFonts w:ascii="TH SarabunIT๙" w:hAnsi="TH SarabunIT๙" w:cs="TH SarabunIT๙"/>
          <w:sz w:val="32"/>
          <w:szCs w:val="32"/>
          <w:cs/>
        </w:rPr>
        <w:t>พ.ศ. 256</w:t>
      </w:r>
      <w:r w:rsidR="002C5A8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องค์การบริหารส่วนตำบลดอน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4969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6990">
        <w:rPr>
          <w:rFonts w:ascii="TH SarabunIT๙" w:hAnsi="TH SarabunIT๙" w:cs="TH SarabunIT๙"/>
          <w:sz w:val="32"/>
          <w:szCs w:val="32"/>
        </w:rPr>
        <w:t>10.1</w:t>
      </w:r>
      <w:r w:rsidR="00B638D5" w:rsidRPr="00496990">
        <w:rPr>
          <w:rFonts w:ascii="TH SarabunIT๙" w:hAnsi="TH SarabunIT๙" w:cs="TH SarabunIT๙"/>
          <w:sz w:val="32"/>
          <w:szCs w:val="32"/>
          <w:cs/>
        </w:rPr>
        <w:t>จำนวนเรื่องร้องเรียนเกี่ยวกับการทุจริต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  <w:t xml:space="preserve">10.2 </w:t>
      </w:r>
      <w:r w:rsidR="00B638D5" w:rsidRPr="00496990">
        <w:rPr>
          <w:rFonts w:ascii="TH SarabunIT๙" w:hAnsi="TH SarabunIT๙" w:cs="TH SarabunIT๙"/>
          <w:sz w:val="32"/>
          <w:szCs w:val="32"/>
          <w:cs/>
        </w:rPr>
        <w:t>นำเรื่องที่ได้รับการร้องเรียนไปปรับปรุงแก้ไข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6990">
        <w:rPr>
          <w:rFonts w:ascii="TH SarabunIT๙" w:hAnsi="TH SarabunIT๙" w:cs="TH SarabunIT๙"/>
          <w:sz w:val="32"/>
          <w:szCs w:val="32"/>
          <w:cs/>
        </w:rPr>
        <w:tab/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990">
        <w:rPr>
          <w:rFonts w:ascii="TH SarabunIT๙" w:hAnsi="TH SarabunIT๙" w:cs="TH SarabunIT๙"/>
          <w:sz w:val="32"/>
          <w:szCs w:val="32"/>
        </w:rPr>
        <w:t xml:space="preserve">                                           ………………………………………………………………….</w:t>
      </w:r>
    </w:p>
    <w:p w:rsidR="003C3EE3" w:rsidRPr="00496990" w:rsidRDefault="003C3EE3" w:rsidP="003C3E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3EE3" w:rsidRPr="00496990" w:rsidRDefault="003C3EE3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386" w:rsidRPr="00496990" w:rsidRDefault="00F71386" w:rsidP="004A53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71386" w:rsidRPr="00496990" w:rsidSect="00F83612">
      <w:pgSz w:w="11906" w:h="16838"/>
      <w:pgMar w:top="737" w:right="1077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DD" w:rsidRDefault="00C936DD" w:rsidP="001D4642">
      <w:r>
        <w:separator/>
      </w:r>
    </w:p>
  </w:endnote>
  <w:endnote w:type="continuationSeparator" w:id="1">
    <w:p w:rsidR="00C936DD" w:rsidRDefault="00C936DD" w:rsidP="001D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DD" w:rsidRDefault="00C936DD" w:rsidP="001D4642">
      <w:r>
        <w:separator/>
      </w:r>
    </w:p>
  </w:footnote>
  <w:footnote w:type="continuationSeparator" w:id="1">
    <w:p w:rsidR="00C936DD" w:rsidRDefault="00C936DD" w:rsidP="001D4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229"/>
    <w:multiLevelType w:val="hybridMultilevel"/>
    <w:tmpl w:val="DC36C690"/>
    <w:lvl w:ilvl="0" w:tplc="9D32FB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DF2E96"/>
    <w:multiLevelType w:val="hybridMultilevel"/>
    <w:tmpl w:val="DCB0CBEA"/>
    <w:lvl w:ilvl="0" w:tplc="2E8861D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2154AF7"/>
    <w:multiLevelType w:val="hybridMultilevel"/>
    <w:tmpl w:val="310279DE"/>
    <w:lvl w:ilvl="0" w:tplc="AAEEDED6">
      <w:start w:val="6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45015D"/>
    <w:multiLevelType w:val="hybridMultilevel"/>
    <w:tmpl w:val="97F40F7C"/>
    <w:lvl w:ilvl="0" w:tplc="5A8E68BE">
      <w:start w:val="10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A403105"/>
    <w:multiLevelType w:val="hybridMultilevel"/>
    <w:tmpl w:val="73DAFDE0"/>
    <w:lvl w:ilvl="0" w:tplc="28A49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583560"/>
    <w:multiLevelType w:val="hybridMultilevel"/>
    <w:tmpl w:val="3EB6317C"/>
    <w:lvl w:ilvl="0" w:tplc="DE7E4A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044245A"/>
    <w:multiLevelType w:val="hybridMultilevel"/>
    <w:tmpl w:val="7BC81752"/>
    <w:lvl w:ilvl="0" w:tplc="BA1668A8">
      <w:start w:val="10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1D96800"/>
    <w:multiLevelType w:val="hybridMultilevel"/>
    <w:tmpl w:val="C41E3DBC"/>
    <w:lvl w:ilvl="0" w:tplc="DE1C5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001DD4"/>
    <w:multiLevelType w:val="hybridMultilevel"/>
    <w:tmpl w:val="ACDCFD56"/>
    <w:lvl w:ilvl="0" w:tplc="2DB4E2A0">
      <w:start w:val="10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A9619F7"/>
    <w:multiLevelType w:val="hybridMultilevel"/>
    <w:tmpl w:val="1D466432"/>
    <w:lvl w:ilvl="0" w:tplc="47C4A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472482"/>
    <w:multiLevelType w:val="hybridMultilevel"/>
    <w:tmpl w:val="02A4C130"/>
    <w:lvl w:ilvl="0" w:tplc="00A4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4306C"/>
    <w:rsid w:val="00004E87"/>
    <w:rsid w:val="000055D9"/>
    <w:rsid w:val="00020BB1"/>
    <w:rsid w:val="00025B37"/>
    <w:rsid w:val="00031EFD"/>
    <w:rsid w:val="00042658"/>
    <w:rsid w:val="00045136"/>
    <w:rsid w:val="000453C3"/>
    <w:rsid w:val="00051259"/>
    <w:rsid w:val="00066381"/>
    <w:rsid w:val="000671B6"/>
    <w:rsid w:val="000762A4"/>
    <w:rsid w:val="00080229"/>
    <w:rsid w:val="00084444"/>
    <w:rsid w:val="00090DB6"/>
    <w:rsid w:val="00095EA9"/>
    <w:rsid w:val="000C6193"/>
    <w:rsid w:val="000C69F8"/>
    <w:rsid w:val="000C7636"/>
    <w:rsid w:val="000E2F60"/>
    <w:rsid w:val="000E79E1"/>
    <w:rsid w:val="000F486F"/>
    <w:rsid w:val="000F677B"/>
    <w:rsid w:val="001021A6"/>
    <w:rsid w:val="001267E9"/>
    <w:rsid w:val="0013054E"/>
    <w:rsid w:val="001360F3"/>
    <w:rsid w:val="00136F1C"/>
    <w:rsid w:val="00160697"/>
    <w:rsid w:val="001612F9"/>
    <w:rsid w:val="001771DD"/>
    <w:rsid w:val="00192713"/>
    <w:rsid w:val="001A2024"/>
    <w:rsid w:val="001C001B"/>
    <w:rsid w:val="001D1C79"/>
    <w:rsid w:val="001D25D1"/>
    <w:rsid w:val="001D2A78"/>
    <w:rsid w:val="001D4642"/>
    <w:rsid w:val="001D6AE1"/>
    <w:rsid w:val="001E1486"/>
    <w:rsid w:val="001F5805"/>
    <w:rsid w:val="00206B4C"/>
    <w:rsid w:val="00216921"/>
    <w:rsid w:val="002241A7"/>
    <w:rsid w:val="002270CB"/>
    <w:rsid w:val="00230A68"/>
    <w:rsid w:val="00235C82"/>
    <w:rsid w:val="00246BE9"/>
    <w:rsid w:val="002471E4"/>
    <w:rsid w:val="00264E18"/>
    <w:rsid w:val="00291829"/>
    <w:rsid w:val="00291A11"/>
    <w:rsid w:val="00294BEC"/>
    <w:rsid w:val="002961C6"/>
    <w:rsid w:val="002A3147"/>
    <w:rsid w:val="002A566C"/>
    <w:rsid w:val="002C295C"/>
    <w:rsid w:val="002C5A87"/>
    <w:rsid w:val="002C6175"/>
    <w:rsid w:val="002D2C1F"/>
    <w:rsid w:val="002D34AB"/>
    <w:rsid w:val="002D6A68"/>
    <w:rsid w:val="002D704D"/>
    <w:rsid w:val="002D7DEA"/>
    <w:rsid w:val="002E782B"/>
    <w:rsid w:val="002F4F56"/>
    <w:rsid w:val="002F6B8E"/>
    <w:rsid w:val="00300DD4"/>
    <w:rsid w:val="00305E0B"/>
    <w:rsid w:val="00310AF8"/>
    <w:rsid w:val="00333B3C"/>
    <w:rsid w:val="00334AE5"/>
    <w:rsid w:val="00336807"/>
    <w:rsid w:val="0034596D"/>
    <w:rsid w:val="00361270"/>
    <w:rsid w:val="003633FE"/>
    <w:rsid w:val="00376DA3"/>
    <w:rsid w:val="00381751"/>
    <w:rsid w:val="0038515E"/>
    <w:rsid w:val="0039616D"/>
    <w:rsid w:val="0039749F"/>
    <w:rsid w:val="003B1837"/>
    <w:rsid w:val="003B1A1A"/>
    <w:rsid w:val="003B1F09"/>
    <w:rsid w:val="003B6F77"/>
    <w:rsid w:val="003C3EE3"/>
    <w:rsid w:val="003D6A60"/>
    <w:rsid w:val="003E1357"/>
    <w:rsid w:val="003E1D8E"/>
    <w:rsid w:val="003E29B6"/>
    <w:rsid w:val="003E5BE7"/>
    <w:rsid w:val="003F2AAE"/>
    <w:rsid w:val="004048A0"/>
    <w:rsid w:val="00411D47"/>
    <w:rsid w:val="00412AD1"/>
    <w:rsid w:val="004164BA"/>
    <w:rsid w:val="004208D3"/>
    <w:rsid w:val="0043069A"/>
    <w:rsid w:val="00436602"/>
    <w:rsid w:val="00444E27"/>
    <w:rsid w:val="004503F7"/>
    <w:rsid w:val="00452054"/>
    <w:rsid w:val="00455FD8"/>
    <w:rsid w:val="004610D7"/>
    <w:rsid w:val="00466DA3"/>
    <w:rsid w:val="00475529"/>
    <w:rsid w:val="00492E67"/>
    <w:rsid w:val="00496082"/>
    <w:rsid w:val="00496990"/>
    <w:rsid w:val="004A48C7"/>
    <w:rsid w:val="004A5332"/>
    <w:rsid w:val="004A55AD"/>
    <w:rsid w:val="004B0714"/>
    <w:rsid w:val="004B15FE"/>
    <w:rsid w:val="004C3403"/>
    <w:rsid w:val="004D32BE"/>
    <w:rsid w:val="004E08A6"/>
    <w:rsid w:val="004F0002"/>
    <w:rsid w:val="004F4336"/>
    <w:rsid w:val="004F4A5E"/>
    <w:rsid w:val="004F721A"/>
    <w:rsid w:val="00501B1F"/>
    <w:rsid w:val="00510314"/>
    <w:rsid w:val="005256D9"/>
    <w:rsid w:val="00530609"/>
    <w:rsid w:val="00531E60"/>
    <w:rsid w:val="00531FA2"/>
    <w:rsid w:val="005433CC"/>
    <w:rsid w:val="00554887"/>
    <w:rsid w:val="00556642"/>
    <w:rsid w:val="00564EFE"/>
    <w:rsid w:val="00565BBA"/>
    <w:rsid w:val="00570547"/>
    <w:rsid w:val="0057392E"/>
    <w:rsid w:val="005933CE"/>
    <w:rsid w:val="005A289A"/>
    <w:rsid w:val="005A352A"/>
    <w:rsid w:val="005A3DE9"/>
    <w:rsid w:val="005A5D58"/>
    <w:rsid w:val="005A76FD"/>
    <w:rsid w:val="005B14F7"/>
    <w:rsid w:val="005B3193"/>
    <w:rsid w:val="005B71AD"/>
    <w:rsid w:val="005B7C94"/>
    <w:rsid w:val="005D174A"/>
    <w:rsid w:val="005D3A8B"/>
    <w:rsid w:val="005D66C4"/>
    <w:rsid w:val="005D75D6"/>
    <w:rsid w:val="005D7D43"/>
    <w:rsid w:val="005E40DA"/>
    <w:rsid w:val="005E44C1"/>
    <w:rsid w:val="005E6C00"/>
    <w:rsid w:val="005F451F"/>
    <w:rsid w:val="006044CA"/>
    <w:rsid w:val="00612960"/>
    <w:rsid w:val="00617D76"/>
    <w:rsid w:val="006247E3"/>
    <w:rsid w:val="006357D9"/>
    <w:rsid w:val="00640F95"/>
    <w:rsid w:val="006709E1"/>
    <w:rsid w:val="00676AFB"/>
    <w:rsid w:val="006772E0"/>
    <w:rsid w:val="00682682"/>
    <w:rsid w:val="0069299F"/>
    <w:rsid w:val="006A487B"/>
    <w:rsid w:val="006A78F5"/>
    <w:rsid w:val="006C2F55"/>
    <w:rsid w:val="006C48D4"/>
    <w:rsid w:val="006D582D"/>
    <w:rsid w:val="006E1AE3"/>
    <w:rsid w:val="006E4185"/>
    <w:rsid w:val="006E62DC"/>
    <w:rsid w:val="006F320E"/>
    <w:rsid w:val="006F6DE0"/>
    <w:rsid w:val="00702782"/>
    <w:rsid w:val="00710104"/>
    <w:rsid w:val="00711DBD"/>
    <w:rsid w:val="00716856"/>
    <w:rsid w:val="007241A9"/>
    <w:rsid w:val="00727D7F"/>
    <w:rsid w:val="00737D18"/>
    <w:rsid w:val="00751245"/>
    <w:rsid w:val="00755A16"/>
    <w:rsid w:val="0075632D"/>
    <w:rsid w:val="0076185D"/>
    <w:rsid w:val="00773D61"/>
    <w:rsid w:val="00776D0E"/>
    <w:rsid w:val="0079051F"/>
    <w:rsid w:val="007930F1"/>
    <w:rsid w:val="007932F2"/>
    <w:rsid w:val="00793F30"/>
    <w:rsid w:val="007A0A6B"/>
    <w:rsid w:val="007A33FF"/>
    <w:rsid w:val="007A5173"/>
    <w:rsid w:val="007B3402"/>
    <w:rsid w:val="007B4B41"/>
    <w:rsid w:val="007B6718"/>
    <w:rsid w:val="007B7846"/>
    <w:rsid w:val="007C32AD"/>
    <w:rsid w:val="007C3FA1"/>
    <w:rsid w:val="007C48A2"/>
    <w:rsid w:val="007E0533"/>
    <w:rsid w:val="007E319F"/>
    <w:rsid w:val="007F15CD"/>
    <w:rsid w:val="00800E74"/>
    <w:rsid w:val="00805E67"/>
    <w:rsid w:val="00810234"/>
    <w:rsid w:val="00817285"/>
    <w:rsid w:val="00817BEF"/>
    <w:rsid w:val="0082126E"/>
    <w:rsid w:val="0082211D"/>
    <w:rsid w:val="008305C3"/>
    <w:rsid w:val="00830855"/>
    <w:rsid w:val="00835096"/>
    <w:rsid w:val="00836D4B"/>
    <w:rsid w:val="0084621F"/>
    <w:rsid w:val="00847BE7"/>
    <w:rsid w:val="008553A9"/>
    <w:rsid w:val="00880596"/>
    <w:rsid w:val="00881230"/>
    <w:rsid w:val="008A1F14"/>
    <w:rsid w:val="008B1EA3"/>
    <w:rsid w:val="008B28F1"/>
    <w:rsid w:val="008B3D4F"/>
    <w:rsid w:val="008B5E2D"/>
    <w:rsid w:val="008B7E2B"/>
    <w:rsid w:val="008C797D"/>
    <w:rsid w:val="008D193B"/>
    <w:rsid w:val="008E3D70"/>
    <w:rsid w:val="008E464C"/>
    <w:rsid w:val="008E52C1"/>
    <w:rsid w:val="008E74B0"/>
    <w:rsid w:val="008E7784"/>
    <w:rsid w:val="008F3FE9"/>
    <w:rsid w:val="00901E0C"/>
    <w:rsid w:val="00913846"/>
    <w:rsid w:val="00915256"/>
    <w:rsid w:val="009166E8"/>
    <w:rsid w:val="00916779"/>
    <w:rsid w:val="00916C8E"/>
    <w:rsid w:val="009177DE"/>
    <w:rsid w:val="00917A99"/>
    <w:rsid w:val="00920DBF"/>
    <w:rsid w:val="0092643A"/>
    <w:rsid w:val="00932B9A"/>
    <w:rsid w:val="009465F3"/>
    <w:rsid w:val="00957450"/>
    <w:rsid w:val="00961BDC"/>
    <w:rsid w:val="00964411"/>
    <w:rsid w:val="009651FA"/>
    <w:rsid w:val="00967EEF"/>
    <w:rsid w:val="00976271"/>
    <w:rsid w:val="009811AA"/>
    <w:rsid w:val="009863D5"/>
    <w:rsid w:val="0099588F"/>
    <w:rsid w:val="009A25A6"/>
    <w:rsid w:val="009A3790"/>
    <w:rsid w:val="009A622B"/>
    <w:rsid w:val="009A6C89"/>
    <w:rsid w:val="009B3C51"/>
    <w:rsid w:val="009B4ADF"/>
    <w:rsid w:val="009D5824"/>
    <w:rsid w:val="009D5899"/>
    <w:rsid w:val="00A01805"/>
    <w:rsid w:val="00A02E45"/>
    <w:rsid w:val="00A12FD2"/>
    <w:rsid w:val="00A14067"/>
    <w:rsid w:val="00A23704"/>
    <w:rsid w:val="00A2417C"/>
    <w:rsid w:val="00A251B2"/>
    <w:rsid w:val="00A257F2"/>
    <w:rsid w:val="00A26AE2"/>
    <w:rsid w:val="00A44C3B"/>
    <w:rsid w:val="00A5187B"/>
    <w:rsid w:val="00A57C4A"/>
    <w:rsid w:val="00A61ADA"/>
    <w:rsid w:val="00A657C3"/>
    <w:rsid w:val="00A77A89"/>
    <w:rsid w:val="00A84AC3"/>
    <w:rsid w:val="00A87436"/>
    <w:rsid w:val="00A93214"/>
    <w:rsid w:val="00A960A3"/>
    <w:rsid w:val="00A97261"/>
    <w:rsid w:val="00AA1461"/>
    <w:rsid w:val="00AA1969"/>
    <w:rsid w:val="00AA486C"/>
    <w:rsid w:val="00AB7FFB"/>
    <w:rsid w:val="00AC2F09"/>
    <w:rsid w:val="00AC4E3F"/>
    <w:rsid w:val="00AC58F1"/>
    <w:rsid w:val="00AD3DED"/>
    <w:rsid w:val="00AD5A1A"/>
    <w:rsid w:val="00AE21B1"/>
    <w:rsid w:val="00AE7FC3"/>
    <w:rsid w:val="00AF1CED"/>
    <w:rsid w:val="00AF47C2"/>
    <w:rsid w:val="00B149AF"/>
    <w:rsid w:val="00B160E7"/>
    <w:rsid w:val="00B201B2"/>
    <w:rsid w:val="00B23DD2"/>
    <w:rsid w:val="00B32C2C"/>
    <w:rsid w:val="00B47A28"/>
    <w:rsid w:val="00B6227A"/>
    <w:rsid w:val="00B638D5"/>
    <w:rsid w:val="00B63F92"/>
    <w:rsid w:val="00B6693D"/>
    <w:rsid w:val="00B7345F"/>
    <w:rsid w:val="00B76843"/>
    <w:rsid w:val="00B83B84"/>
    <w:rsid w:val="00B8685C"/>
    <w:rsid w:val="00B90272"/>
    <w:rsid w:val="00B90915"/>
    <w:rsid w:val="00B9505D"/>
    <w:rsid w:val="00B9688B"/>
    <w:rsid w:val="00BB37AC"/>
    <w:rsid w:val="00BD4B03"/>
    <w:rsid w:val="00BE0020"/>
    <w:rsid w:val="00BF6C8A"/>
    <w:rsid w:val="00BF7412"/>
    <w:rsid w:val="00BF7989"/>
    <w:rsid w:val="00BF7DE3"/>
    <w:rsid w:val="00C04C39"/>
    <w:rsid w:val="00C0599E"/>
    <w:rsid w:val="00C12621"/>
    <w:rsid w:val="00C13AA7"/>
    <w:rsid w:val="00C20ADD"/>
    <w:rsid w:val="00C2320D"/>
    <w:rsid w:val="00C32F58"/>
    <w:rsid w:val="00C34641"/>
    <w:rsid w:val="00C45D5C"/>
    <w:rsid w:val="00C60552"/>
    <w:rsid w:val="00C81B26"/>
    <w:rsid w:val="00C828E6"/>
    <w:rsid w:val="00C911AE"/>
    <w:rsid w:val="00C923F5"/>
    <w:rsid w:val="00C936DD"/>
    <w:rsid w:val="00CA3471"/>
    <w:rsid w:val="00CB22EE"/>
    <w:rsid w:val="00CB6C2F"/>
    <w:rsid w:val="00CD13ED"/>
    <w:rsid w:val="00CD1ABF"/>
    <w:rsid w:val="00CD423E"/>
    <w:rsid w:val="00CD4F7E"/>
    <w:rsid w:val="00CD7526"/>
    <w:rsid w:val="00CD7E9D"/>
    <w:rsid w:val="00CE20A5"/>
    <w:rsid w:val="00CE7F54"/>
    <w:rsid w:val="00D050BA"/>
    <w:rsid w:val="00D12B67"/>
    <w:rsid w:val="00D22F3B"/>
    <w:rsid w:val="00D30A2C"/>
    <w:rsid w:val="00D449F3"/>
    <w:rsid w:val="00D44F8F"/>
    <w:rsid w:val="00D5019B"/>
    <w:rsid w:val="00D5309A"/>
    <w:rsid w:val="00D55CD8"/>
    <w:rsid w:val="00D60AC1"/>
    <w:rsid w:val="00D60EB7"/>
    <w:rsid w:val="00D64364"/>
    <w:rsid w:val="00D65C2F"/>
    <w:rsid w:val="00D712AD"/>
    <w:rsid w:val="00D72C33"/>
    <w:rsid w:val="00D72D5B"/>
    <w:rsid w:val="00D9114A"/>
    <w:rsid w:val="00D929B5"/>
    <w:rsid w:val="00DC086E"/>
    <w:rsid w:val="00DC3FD0"/>
    <w:rsid w:val="00DD043D"/>
    <w:rsid w:val="00DD2B1E"/>
    <w:rsid w:val="00DD57C0"/>
    <w:rsid w:val="00DE0D2D"/>
    <w:rsid w:val="00DE0FD2"/>
    <w:rsid w:val="00DE703F"/>
    <w:rsid w:val="00DE7A28"/>
    <w:rsid w:val="00DF5107"/>
    <w:rsid w:val="00DF6CD3"/>
    <w:rsid w:val="00DF6E62"/>
    <w:rsid w:val="00E018F7"/>
    <w:rsid w:val="00E02645"/>
    <w:rsid w:val="00E16596"/>
    <w:rsid w:val="00E46E0F"/>
    <w:rsid w:val="00E4736B"/>
    <w:rsid w:val="00E60D4F"/>
    <w:rsid w:val="00E7115B"/>
    <w:rsid w:val="00E767B1"/>
    <w:rsid w:val="00E80021"/>
    <w:rsid w:val="00E85674"/>
    <w:rsid w:val="00E86997"/>
    <w:rsid w:val="00E94041"/>
    <w:rsid w:val="00E96AF7"/>
    <w:rsid w:val="00EA069B"/>
    <w:rsid w:val="00EA67E5"/>
    <w:rsid w:val="00EB101A"/>
    <w:rsid w:val="00EB29CE"/>
    <w:rsid w:val="00ED0475"/>
    <w:rsid w:val="00ED63BD"/>
    <w:rsid w:val="00ED6D19"/>
    <w:rsid w:val="00ED72DE"/>
    <w:rsid w:val="00EE00DA"/>
    <w:rsid w:val="00EE738A"/>
    <w:rsid w:val="00EF1061"/>
    <w:rsid w:val="00EF50A4"/>
    <w:rsid w:val="00F0503F"/>
    <w:rsid w:val="00F101A2"/>
    <w:rsid w:val="00F10B70"/>
    <w:rsid w:val="00F1400A"/>
    <w:rsid w:val="00F16481"/>
    <w:rsid w:val="00F2014E"/>
    <w:rsid w:val="00F4306C"/>
    <w:rsid w:val="00F55272"/>
    <w:rsid w:val="00F5554C"/>
    <w:rsid w:val="00F664AC"/>
    <w:rsid w:val="00F70259"/>
    <w:rsid w:val="00F71386"/>
    <w:rsid w:val="00F8236E"/>
    <w:rsid w:val="00F83087"/>
    <w:rsid w:val="00F83612"/>
    <w:rsid w:val="00F84FAC"/>
    <w:rsid w:val="00F877A5"/>
    <w:rsid w:val="00F87828"/>
    <w:rsid w:val="00F97D4D"/>
    <w:rsid w:val="00FA08C3"/>
    <w:rsid w:val="00FA280B"/>
    <w:rsid w:val="00FA28DF"/>
    <w:rsid w:val="00FA291C"/>
    <w:rsid w:val="00FB21B7"/>
    <w:rsid w:val="00FC4A7D"/>
    <w:rsid w:val="00FD186D"/>
    <w:rsid w:val="00FD2D91"/>
    <w:rsid w:val="00FD45C1"/>
    <w:rsid w:val="00FD4E2A"/>
    <w:rsid w:val="00FF4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06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306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F677B"/>
    <w:pPr>
      <w:spacing w:line="360" w:lineRule="auto"/>
      <w:ind w:left="720"/>
      <w:contextualSpacing/>
    </w:pPr>
  </w:style>
  <w:style w:type="table" w:styleId="a6">
    <w:name w:val="Table Grid"/>
    <w:basedOn w:val="a1"/>
    <w:uiPriority w:val="59"/>
    <w:rsid w:val="000F67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D4642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1D4642"/>
  </w:style>
  <w:style w:type="paragraph" w:styleId="a9">
    <w:name w:val="footer"/>
    <w:basedOn w:val="a"/>
    <w:link w:val="aa"/>
    <w:uiPriority w:val="99"/>
    <w:semiHidden/>
    <w:unhideWhenUsed/>
    <w:rsid w:val="001D4642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1D4642"/>
  </w:style>
  <w:style w:type="character" w:styleId="ab">
    <w:name w:val="Hyperlink"/>
    <w:basedOn w:val="a0"/>
    <w:uiPriority w:val="99"/>
    <w:unhideWhenUsed/>
    <w:rsid w:val="00C346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0885-1C5F-4C5F-86B7-5EFE8022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1</Pages>
  <Words>13291</Words>
  <Characters>75763</Characters>
  <Application>Microsoft Office Word</Application>
  <DocSecurity>0</DocSecurity>
  <Lines>631</Lines>
  <Paragraphs>177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2019-06-28T06:25:00Z</cp:lastPrinted>
  <dcterms:created xsi:type="dcterms:W3CDTF">2018-10-31T01:50:00Z</dcterms:created>
  <dcterms:modified xsi:type="dcterms:W3CDTF">2020-12-16T07:13:00Z</dcterms:modified>
</cp:coreProperties>
</file>